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4" w:type="dxa"/>
        <w:tblInd w:w="-6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8905"/>
        <w:gridCol w:w="36"/>
        <w:gridCol w:w="46"/>
        <w:gridCol w:w="83"/>
        <w:gridCol w:w="47"/>
      </w:tblGrid>
      <w:tr w:rsidR="00A856F7" w:rsidRPr="00A856F7" w:rsidTr="00F000DE">
        <w:trPr>
          <w:gridAfter w:val="4"/>
          <w:wAfter w:w="212" w:type="dxa"/>
          <w:trHeight w:val="589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C6C6C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A4E" w:rsidRDefault="00674A4E" w:rsidP="00674A4E">
            <w:pPr>
              <w:spacing w:after="0" w:line="240" w:lineRule="auto"/>
              <w:jc w:val="center"/>
            </w:pPr>
            <w:r>
              <w:t xml:space="preserve">ANEXO A </w:t>
            </w:r>
          </w:p>
          <w:p w:rsidR="00A856F7" w:rsidRPr="00A856F7" w:rsidRDefault="00674A4E" w:rsidP="0067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t>FORMATO DE PROPUESTA</w:t>
            </w:r>
          </w:p>
        </w:tc>
      </w:tr>
      <w:tr w:rsidR="00A856F7" w:rsidRPr="00A856F7" w:rsidTr="00F000DE">
        <w:trPr>
          <w:gridAfter w:val="4"/>
          <w:wAfter w:w="212" w:type="dxa"/>
          <w:trHeight w:val="213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A4E" w:rsidRDefault="00674A4E" w:rsidP="00674A4E">
            <w:pPr>
              <w:spacing w:before="140" w:after="0" w:line="240" w:lineRule="auto"/>
              <w:jc w:val="both"/>
            </w:pPr>
            <w:r>
              <w:t xml:space="preserve">Instrucciones para el diligenciamiento del presente formato: </w:t>
            </w:r>
          </w:p>
          <w:p w:rsidR="00674A4E" w:rsidRDefault="00674A4E" w:rsidP="00674A4E">
            <w:pPr>
              <w:spacing w:after="0" w:line="240" w:lineRule="auto"/>
              <w:jc w:val="both"/>
            </w:pPr>
            <w:r>
              <w:t xml:space="preserve">1. Identifique claramente el proceso en el que enfocará su propuesta: procesos de creación coreográfica y/o procesos de formación y diligencie el apartado que corresponda a cada uno este formato. </w:t>
            </w:r>
          </w:p>
          <w:p w:rsidR="00674A4E" w:rsidRDefault="00674A4E" w:rsidP="00674A4E">
            <w:pPr>
              <w:spacing w:after="0" w:line="240" w:lineRule="auto"/>
              <w:jc w:val="both"/>
            </w:pPr>
            <w:r>
              <w:t xml:space="preserve">2. No elimine filas de este formato en el proceso que no le aplique, escribir no aplica. </w:t>
            </w:r>
          </w:p>
          <w:p w:rsidR="00674A4E" w:rsidRDefault="00674A4E" w:rsidP="00674A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t>3. Para cualquiera de los dos procesos es obligatorio diligenciar el apartado propuesta de vestuario.</w:t>
            </w:r>
          </w:p>
          <w:p w:rsidR="00A856F7" w:rsidRPr="00A856F7" w:rsidRDefault="00A856F7" w:rsidP="00674A4E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A856F7" w:rsidRPr="00A856F7" w:rsidTr="00F000DE">
        <w:trPr>
          <w:gridAfter w:val="4"/>
          <w:wAfter w:w="212" w:type="dxa"/>
          <w:trHeight w:val="32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EF7DC6" w:rsidRDefault="00A856F7" w:rsidP="00674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CO"/>
              </w:rPr>
            </w:pPr>
            <w:r w:rsidRPr="00EF7DC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1.  Datos de contacto</w:t>
            </w:r>
          </w:p>
        </w:tc>
      </w:tr>
      <w:tr w:rsidR="00A856F7" w:rsidRPr="00A856F7" w:rsidTr="00F000DE">
        <w:trPr>
          <w:gridAfter w:val="4"/>
          <w:wAfter w:w="212" w:type="dxa"/>
          <w:trHeight w:val="214"/>
        </w:trPr>
        <w:tc>
          <w:tcPr>
            <w:tcW w:w="0" w:type="auto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674A4E">
            <w:pPr>
              <w:spacing w:before="80" w:after="0" w:line="240" w:lineRule="auto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Departamento:</w:t>
            </w:r>
          </w:p>
        </w:tc>
        <w:tc>
          <w:tcPr>
            <w:tcW w:w="890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674A4E">
            <w:pPr>
              <w:spacing w:before="40" w:after="0" w:line="240" w:lineRule="auto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Municipio:</w:t>
            </w:r>
          </w:p>
        </w:tc>
      </w:tr>
      <w:tr w:rsidR="00674A4E" w:rsidRPr="00A856F7" w:rsidTr="00F000DE">
        <w:trPr>
          <w:gridAfter w:val="4"/>
          <w:wAfter w:w="212" w:type="dxa"/>
          <w:trHeight w:val="25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4E" w:rsidRDefault="00674A4E" w:rsidP="00674A4E">
            <w:pPr>
              <w:spacing w:before="80" w:after="0" w:line="240" w:lineRule="auto"/>
              <w:ind w:left="1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Marque con una X el proceso con el que se postula:   Proceso de creación coreográfica: _____</w:t>
            </w:r>
          </w:p>
          <w:p w:rsidR="00674A4E" w:rsidRPr="00A856F7" w:rsidRDefault="00674A4E" w:rsidP="00674A4E">
            <w:pPr>
              <w:spacing w:before="80" w:after="0" w:line="240" w:lineRule="auto"/>
              <w:ind w:left="1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                                                                                        Proceso de formación:_____</w:t>
            </w:r>
          </w:p>
        </w:tc>
      </w:tr>
      <w:tr w:rsidR="00A856F7" w:rsidRPr="00A856F7" w:rsidTr="00F000DE">
        <w:trPr>
          <w:gridAfter w:val="4"/>
          <w:wAfter w:w="212" w:type="dxa"/>
          <w:trHeight w:val="25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674A4E">
            <w:pPr>
              <w:spacing w:before="80" w:after="0" w:line="240" w:lineRule="auto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Nombre del grupo, escuela  o compañía:</w:t>
            </w:r>
          </w:p>
        </w:tc>
      </w:tr>
      <w:tr w:rsidR="00A856F7" w:rsidRPr="00A856F7" w:rsidTr="00F000DE">
        <w:trPr>
          <w:gridAfter w:val="4"/>
          <w:wAfter w:w="212" w:type="dxa"/>
          <w:trHeight w:val="36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674A4E">
            <w:pPr>
              <w:spacing w:before="80" w:after="0" w:line="240" w:lineRule="auto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Nombre del proyecto de formación o creación:</w:t>
            </w:r>
          </w:p>
        </w:tc>
      </w:tr>
      <w:tr w:rsidR="00A856F7" w:rsidRPr="00A856F7" w:rsidTr="00F000DE">
        <w:trPr>
          <w:gridAfter w:val="4"/>
          <w:wAfter w:w="212" w:type="dxa"/>
          <w:trHeight w:val="56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674A4E">
            <w:pPr>
              <w:spacing w:before="80" w:after="0" w:line="240" w:lineRule="auto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Nombres y apellidos del representante legal:</w:t>
            </w:r>
          </w:p>
        </w:tc>
      </w:tr>
      <w:tr w:rsidR="00A856F7" w:rsidRPr="00A856F7" w:rsidTr="00F000DE">
        <w:trPr>
          <w:gridAfter w:val="4"/>
          <w:wAfter w:w="212" w:type="dxa"/>
          <w:trHeight w:val="36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674A4E">
            <w:pPr>
              <w:spacing w:before="80" w:after="0" w:line="240" w:lineRule="auto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Número de teléfono fijo:</w:t>
            </w:r>
          </w:p>
        </w:tc>
      </w:tr>
      <w:tr w:rsidR="00A856F7" w:rsidRPr="00A856F7" w:rsidTr="00F000DE">
        <w:trPr>
          <w:gridAfter w:val="4"/>
          <w:wAfter w:w="212" w:type="dxa"/>
          <w:trHeight w:val="36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674A4E">
            <w:pPr>
              <w:spacing w:before="80" w:after="0" w:line="240" w:lineRule="auto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Número de celular:</w:t>
            </w:r>
          </w:p>
        </w:tc>
      </w:tr>
      <w:tr w:rsidR="00A856F7" w:rsidRPr="00A856F7" w:rsidTr="00F000DE">
        <w:trPr>
          <w:gridAfter w:val="4"/>
          <w:wAfter w:w="212" w:type="dxa"/>
          <w:trHeight w:val="36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674A4E">
            <w:pPr>
              <w:spacing w:before="80" w:after="0" w:line="240" w:lineRule="auto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Correo electrónico:</w:t>
            </w:r>
          </w:p>
        </w:tc>
      </w:tr>
      <w:tr w:rsidR="00A856F7" w:rsidRPr="00A856F7" w:rsidTr="00F000DE">
        <w:trPr>
          <w:gridAfter w:val="4"/>
          <w:wAfter w:w="212" w:type="dxa"/>
          <w:trHeight w:val="49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EF7DC6" w:rsidRDefault="00A856F7" w:rsidP="00AB7A31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CO"/>
              </w:rPr>
            </w:pPr>
            <w:r w:rsidRPr="00EF7DC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2. </w:t>
            </w:r>
            <w:r w:rsidR="00AB7A3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Para procesos de</w:t>
            </w:r>
            <w:r w:rsidRPr="00EF7DC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 creación </w:t>
            </w:r>
          </w:p>
        </w:tc>
      </w:tr>
      <w:tr w:rsidR="00674A4E" w:rsidRPr="00A856F7" w:rsidTr="00F000DE">
        <w:trPr>
          <w:gridAfter w:val="4"/>
          <w:wAfter w:w="212" w:type="dxa"/>
          <w:trHeight w:val="54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4E" w:rsidRPr="00674A4E" w:rsidRDefault="00674A4E" w:rsidP="00674A4E">
            <w:pPr>
              <w:spacing w:after="0" w:line="240" w:lineRule="auto"/>
              <w:ind w:left="184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674A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1. Reseña de la propuesta de creación (montaje coreográfico u obra) para el que se solicita la dotación (Máximo doscientas cincuenta (250) palabras)</w:t>
            </w:r>
          </w:p>
        </w:tc>
      </w:tr>
      <w:tr w:rsidR="00A856F7" w:rsidRPr="00A856F7" w:rsidTr="00F000DE">
        <w:trPr>
          <w:gridAfter w:val="4"/>
          <w:wAfter w:w="212" w:type="dxa"/>
          <w:trHeight w:val="54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674A4E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856F7" w:rsidRPr="00A856F7" w:rsidTr="00F000DE">
        <w:trPr>
          <w:gridAfter w:val="4"/>
          <w:wAfter w:w="212" w:type="dxa"/>
          <w:trHeight w:val="50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E3E3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674A4E" w:rsidP="00674A4E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  <w:r w:rsidR="00A856F7"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. Material fotográfico o audiovisual, bocetos  e imágenes  que permitan conocer la propuesta creativa  para la que se requiere el vestuario.</w:t>
            </w:r>
          </w:p>
        </w:tc>
      </w:tr>
      <w:tr w:rsidR="00A856F7" w:rsidRPr="00A856F7" w:rsidTr="00F000DE">
        <w:trPr>
          <w:gridAfter w:val="4"/>
          <w:wAfter w:w="212" w:type="dxa"/>
          <w:trHeight w:val="66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674A4E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856F7" w:rsidRPr="00A856F7" w:rsidTr="00F000DE">
        <w:trPr>
          <w:gridAfter w:val="4"/>
          <w:wAfter w:w="212" w:type="dxa"/>
          <w:trHeight w:val="70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E3E3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674A4E" w:rsidP="00674A4E">
            <w:pPr>
              <w:spacing w:after="0" w:line="240" w:lineRule="auto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3</w:t>
            </w:r>
            <w:r w:rsidR="00A856F7"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Ficha técnica: relación de la totalidad de los participantes en el proyecto y rol que desempeña (bailarín, coreógrafo, director, </w:t>
            </w:r>
            <w:proofErr w:type="spellStart"/>
            <w:r w:rsidR="00A856F7"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etc</w:t>
            </w:r>
            <w:proofErr w:type="spellEnd"/>
            <w:r w:rsidR="00A856F7"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A856F7" w:rsidRPr="00A856F7" w:rsidTr="00F000DE">
        <w:trPr>
          <w:gridAfter w:val="4"/>
          <w:wAfter w:w="212" w:type="dxa"/>
          <w:trHeight w:val="72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674A4E">
            <w:pPr>
              <w:spacing w:after="0" w:line="240" w:lineRule="auto"/>
              <w:ind w:lef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856F7" w:rsidRPr="00A856F7" w:rsidTr="00F000DE">
        <w:trPr>
          <w:gridAfter w:val="4"/>
          <w:wAfter w:w="212" w:type="dxa"/>
          <w:trHeight w:val="293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E3E3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674A4E" w:rsidP="00674A4E">
            <w:pPr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  <w:r w:rsidR="00A856F7"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presentación de los resultados del proyecto: </w:t>
            </w:r>
            <w:proofErr w:type="spellStart"/>
            <w:r w:rsidR="00A856F7"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fecha</w:t>
            </w:r>
            <w:proofErr w:type="gramStart"/>
            <w:r w:rsidR="00A856F7"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,escenario</w:t>
            </w:r>
            <w:proofErr w:type="spellEnd"/>
            <w:proofErr w:type="gramEnd"/>
            <w:r w:rsidR="00A856F7"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y ciudad. </w:t>
            </w:r>
          </w:p>
        </w:tc>
      </w:tr>
      <w:tr w:rsidR="00A856F7" w:rsidRPr="00A856F7" w:rsidTr="00F000DE">
        <w:trPr>
          <w:gridAfter w:val="4"/>
          <w:wAfter w:w="212" w:type="dxa"/>
          <w:trHeight w:val="104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674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74A4E" w:rsidRPr="00A856F7" w:rsidTr="00F000DE">
        <w:trPr>
          <w:gridAfter w:val="4"/>
          <w:wAfter w:w="212" w:type="dxa"/>
          <w:trHeight w:val="63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4E" w:rsidRPr="00674A4E" w:rsidRDefault="00674A4E" w:rsidP="00674A4E">
            <w:pPr>
              <w:spacing w:after="0" w:line="240" w:lineRule="auto"/>
              <w:ind w:left="326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674A4E">
              <w:rPr>
                <w:b/>
              </w:rPr>
              <w:t xml:space="preserve">5. </w:t>
            </w:r>
            <w:r w:rsidRPr="00674A4E">
              <w:rPr>
                <w:b/>
              </w:rPr>
              <w:t>Describa el tipo de trajes que se requiere para su propuesta de creación, señalando la cantidad por género (femenino-masculino) y tallas.</w:t>
            </w:r>
          </w:p>
        </w:tc>
      </w:tr>
      <w:tr w:rsidR="00674A4E" w:rsidRPr="00A856F7" w:rsidTr="00F000DE">
        <w:trPr>
          <w:gridAfter w:val="4"/>
          <w:wAfter w:w="212" w:type="dxa"/>
          <w:trHeight w:val="63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A4E" w:rsidRPr="00674A4E" w:rsidRDefault="00674A4E" w:rsidP="00674A4E">
            <w:pPr>
              <w:spacing w:after="0" w:line="240" w:lineRule="auto"/>
              <w:ind w:left="326"/>
              <w:rPr>
                <w:b/>
              </w:rPr>
            </w:pPr>
          </w:p>
        </w:tc>
      </w:tr>
      <w:tr w:rsidR="00EF7DC6" w:rsidRPr="00A856F7" w:rsidTr="00F000DE">
        <w:trPr>
          <w:gridAfter w:val="4"/>
          <w:wAfter w:w="212" w:type="dxa"/>
          <w:trHeight w:val="489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DC6" w:rsidRPr="00670B54" w:rsidRDefault="00670B54" w:rsidP="00674A4E">
            <w:pPr>
              <w:spacing w:after="0" w:line="240" w:lineRule="auto"/>
              <w:ind w:left="326"/>
              <w:rPr>
                <w:b/>
              </w:rPr>
            </w:pPr>
            <w:r w:rsidRPr="00670B54">
              <w:rPr>
                <w:b/>
                <w:color w:val="FFFFFF" w:themeColor="background1"/>
              </w:rPr>
              <w:t>3. Para procesos de formación</w:t>
            </w:r>
          </w:p>
        </w:tc>
      </w:tr>
      <w:tr w:rsidR="00670B54" w:rsidRPr="00A856F7" w:rsidTr="00F000DE">
        <w:trPr>
          <w:gridAfter w:val="4"/>
          <w:wAfter w:w="212" w:type="dxa"/>
          <w:trHeight w:val="63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B54" w:rsidRPr="00670B54" w:rsidRDefault="00670B54" w:rsidP="00674A4E">
            <w:pPr>
              <w:spacing w:after="0" w:line="240" w:lineRule="auto"/>
              <w:ind w:left="326"/>
              <w:rPr>
                <w:b/>
              </w:rPr>
            </w:pPr>
            <w:r w:rsidRPr="00670B54">
              <w:rPr>
                <w:b/>
              </w:rPr>
              <w:t>1. Trayectoria histórica del proceso de formación–escuela en danza: (Señale de manera clara y sencilla cuáles son los antecedentes del proceso – escuela de formación en danza, historia y trayectoria, elementos que considera importantes resaltar del proceso formativo)</w:t>
            </w:r>
          </w:p>
        </w:tc>
      </w:tr>
      <w:tr w:rsidR="00670B54" w:rsidRPr="00A856F7" w:rsidTr="00F000DE">
        <w:trPr>
          <w:gridAfter w:val="4"/>
          <w:wAfter w:w="212" w:type="dxa"/>
          <w:trHeight w:val="63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B54" w:rsidRPr="00670B54" w:rsidRDefault="00670B54" w:rsidP="00674A4E">
            <w:pPr>
              <w:spacing w:after="0" w:line="240" w:lineRule="auto"/>
              <w:ind w:left="326"/>
              <w:rPr>
                <w:b/>
              </w:rPr>
            </w:pPr>
          </w:p>
        </w:tc>
      </w:tr>
      <w:tr w:rsidR="00670B54" w:rsidRPr="00A856F7" w:rsidTr="00F000DE">
        <w:trPr>
          <w:gridAfter w:val="4"/>
          <w:wAfter w:w="212" w:type="dxa"/>
          <w:trHeight w:val="63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B54" w:rsidRPr="00A856F7" w:rsidRDefault="00670B54" w:rsidP="00D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 Objetivos del proceso de formación – escuela en danza:</w:t>
            </w:r>
          </w:p>
        </w:tc>
      </w:tr>
      <w:tr w:rsidR="00670B54" w:rsidRPr="00A856F7" w:rsidTr="00F000DE">
        <w:trPr>
          <w:gridAfter w:val="4"/>
          <w:wAfter w:w="212" w:type="dxa"/>
          <w:trHeight w:val="63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B54" w:rsidRPr="00A856F7" w:rsidRDefault="00670B54" w:rsidP="00D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70B54" w:rsidRPr="00A856F7" w:rsidTr="00F000DE">
        <w:trPr>
          <w:gridAfter w:val="4"/>
          <w:wAfter w:w="212" w:type="dxa"/>
          <w:trHeight w:val="63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B54" w:rsidRPr="00A856F7" w:rsidRDefault="00670B54" w:rsidP="00D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670B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  <w:lang w:eastAsia="es-CO"/>
              </w:rPr>
              <w:t>3. Programa</w:t>
            </w: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 formación - Contenidos: </w:t>
            </w: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</w:t>
            </w:r>
            <w:r w:rsidRPr="00A856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CO"/>
              </w:rPr>
              <w:t>Describa de una manera clara y precisa los elementos   que se desarrollan en el proceso de formación en danza: Currículos, planes pedagógico, temáticas, metodologías, enfoques, técnicas, etc.)</w:t>
            </w:r>
          </w:p>
        </w:tc>
      </w:tr>
      <w:tr w:rsidR="00670B54" w:rsidRPr="00A856F7" w:rsidTr="00F000DE">
        <w:trPr>
          <w:gridAfter w:val="4"/>
          <w:wAfter w:w="212" w:type="dxa"/>
          <w:trHeight w:val="63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B54" w:rsidRPr="00A856F7" w:rsidRDefault="00670B54" w:rsidP="00D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70B54" w:rsidRPr="00A856F7" w:rsidTr="00F000DE">
        <w:trPr>
          <w:gridAfter w:val="4"/>
          <w:wAfter w:w="212" w:type="dxa"/>
          <w:trHeight w:val="63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B54" w:rsidRPr="00A856F7" w:rsidRDefault="00670B54" w:rsidP="00D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4. Indique el mes y año en el que inició el proceso de formación</w:t>
            </w:r>
          </w:p>
        </w:tc>
      </w:tr>
      <w:tr w:rsidR="00670B54" w:rsidRPr="00A856F7" w:rsidTr="00F000DE">
        <w:trPr>
          <w:gridAfter w:val="4"/>
          <w:wAfter w:w="212" w:type="dxa"/>
          <w:trHeight w:val="63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B54" w:rsidRPr="00A856F7" w:rsidRDefault="00670B54" w:rsidP="00D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</w:tc>
      </w:tr>
      <w:tr w:rsidR="00670B54" w:rsidRPr="00A856F7" w:rsidTr="00F000DE">
        <w:trPr>
          <w:gridAfter w:val="4"/>
          <w:wAfter w:w="212" w:type="dxa"/>
          <w:trHeight w:val="63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B54" w:rsidRPr="00A856F7" w:rsidRDefault="00670B54" w:rsidP="00D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5. ¿Cuántos maestros o profesores de danza están contratados actualmente para el proceso de formación en danza?: (Detalle el tipo y el tiempo de contratación)</w:t>
            </w:r>
          </w:p>
        </w:tc>
      </w:tr>
      <w:tr w:rsidR="00670B54" w:rsidRPr="00A856F7" w:rsidTr="00F000DE">
        <w:trPr>
          <w:gridAfter w:val="4"/>
          <w:wAfter w:w="212" w:type="dxa"/>
          <w:trHeight w:val="63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B54" w:rsidRPr="00A856F7" w:rsidRDefault="00670B54" w:rsidP="00D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70B54" w:rsidRPr="00A856F7" w:rsidTr="00F000DE">
        <w:trPr>
          <w:gridAfter w:val="4"/>
          <w:wAfter w:w="212" w:type="dxa"/>
          <w:trHeight w:val="63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B54" w:rsidRPr="00A856F7" w:rsidRDefault="00670B54" w:rsidP="00D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6. Describa la experiencia que tiene en formación en danza el o los docentes contratados por la escuela.</w:t>
            </w:r>
          </w:p>
        </w:tc>
      </w:tr>
      <w:tr w:rsidR="00670B54" w:rsidRPr="00A856F7" w:rsidTr="00F000DE">
        <w:trPr>
          <w:gridAfter w:val="4"/>
          <w:wAfter w:w="212" w:type="dxa"/>
          <w:trHeight w:val="63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B54" w:rsidRPr="00A856F7" w:rsidRDefault="00670B54" w:rsidP="00D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70B54" w:rsidRPr="00A856F7" w:rsidTr="00F000DE">
        <w:trPr>
          <w:gridAfter w:val="4"/>
          <w:wAfter w:w="212" w:type="dxa"/>
          <w:trHeight w:val="63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B54" w:rsidRPr="00A856F7" w:rsidRDefault="00670B54" w:rsidP="00D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7. Describa el tipo de traje que se requiere señalando la cantidad por género (femenino-masculino) y tallas.</w:t>
            </w:r>
          </w:p>
        </w:tc>
      </w:tr>
      <w:tr w:rsidR="00670B54" w:rsidRPr="00A856F7" w:rsidTr="00F000DE">
        <w:trPr>
          <w:gridAfter w:val="4"/>
          <w:wAfter w:w="212" w:type="dxa"/>
          <w:trHeight w:val="63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B54" w:rsidRPr="00A856F7" w:rsidRDefault="00670B54" w:rsidP="00D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670B54" w:rsidRPr="00A856F7" w:rsidTr="00F000DE">
        <w:trPr>
          <w:gridAfter w:val="4"/>
          <w:wAfter w:w="212" w:type="dxa"/>
          <w:trHeight w:val="63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B54" w:rsidRPr="00A856F7" w:rsidRDefault="00670B54" w:rsidP="00D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8. Indique la pertinencia de dicho traje en el marco del proceso formativo en danza que está presentando</w:t>
            </w:r>
          </w:p>
        </w:tc>
      </w:tr>
      <w:tr w:rsidR="00670B54" w:rsidRPr="00A856F7" w:rsidTr="00F000DE">
        <w:trPr>
          <w:gridAfter w:val="4"/>
          <w:wAfter w:w="212" w:type="dxa"/>
          <w:trHeight w:val="63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B54" w:rsidRPr="00A856F7" w:rsidRDefault="00670B54" w:rsidP="00D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670B54" w:rsidRPr="00A856F7" w:rsidTr="00F000DE">
        <w:trPr>
          <w:gridAfter w:val="4"/>
          <w:wAfter w:w="212" w:type="dxa"/>
          <w:trHeight w:val="63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B54" w:rsidRPr="00A856F7" w:rsidRDefault="00670B54" w:rsidP="00D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9. Indique la cantidad total de alumnos que asisten al proceso de formación:</w:t>
            </w:r>
          </w:p>
        </w:tc>
      </w:tr>
      <w:tr w:rsidR="007E1B4E" w:rsidRPr="00A856F7" w:rsidTr="00F000DE">
        <w:trPr>
          <w:trHeight w:val="63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  <w:gridCol w:w="1200"/>
              <w:gridCol w:w="1200"/>
            </w:tblGrid>
            <w:tr w:rsidR="007E1B4E" w:rsidRPr="007E1B4E" w:rsidTr="007E1B4E">
              <w:trPr>
                <w:trHeight w:val="780"/>
              </w:trPr>
              <w:tc>
                <w:tcPr>
                  <w:tcW w:w="1200" w:type="dxa"/>
                  <w:tcBorders>
                    <w:top w:val="single" w:sz="8" w:space="0" w:color="878787"/>
                    <w:left w:val="single" w:sz="8" w:space="0" w:color="878787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Edad</w:t>
                  </w:r>
                </w:p>
              </w:tc>
              <w:tc>
                <w:tcPr>
                  <w:tcW w:w="1200" w:type="dxa"/>
                  <w:tcBorders>
                    <w:top w:val="single" w:sz="8" w:space="0" w:color="878787"/>
                    <w:left w:val="nil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Niñas o mujeres urbano</w:t>
                  </w:r>
                </w:p>
              </w:tc>
              <w:tc>
                <w:tcPr>
                  <w:tcW w:w="1200" w:type="dxa"/>
                  <w:tcBorders>
                    <w:top w:val="single" w:sz="8" w:space="0" w:color="878787"/>
                    <w:left w:val="nil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Niñas o mujeres rural</w:t>
                  </w:r>
                </w:p>
              </w:tc>
              <w:tc>
                <w:tcPr>
                  <w:tcW w:w="1200" w:type="dxa"/>
                  <w:tcBorders>
                    <w:top w:val="single" w:sz="8" w:space="0" w:color="878787"/>
                    <w:left w:val="nil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Niños u hombres urbano</w:t>
                  </w:r>
                </w:p>
              </w:tc>
              <w:tc>
                <w:tcPr>
                  <w:tcW w:w="1200" w:type="dxa"/>
                  <w:tcBorders>
                    <w:top w:val="single" w:sz="8" w:space="0" w:color="878787"/>
                    <w:left w:val="nil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Niños u hombres rural</w:t>
                  </w:r>
                </w:p>
              </w:tc>
            </w:tr>
            <w:tr w:rsidR="007E1B4E" w:rsidRPr="007E1B4E" w:rsidTr="007E1B4E">
              <w:trPr>
                <w:trHeight w:val="525"/>
              </w:trPr>
              <w:tc>
                <w:tcPr>
                  <w:tcW w:w="1200" w:type="dxa"/>
                  <w:tcBorders>
                    <w:top w:val="nil"/>
                    <w:left w:val="single" w:sz="8" w:space="0" w:color="878787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Primera infancia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E1B4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E1B4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E1B4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7E1B4E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7E1B4E" w:rsidRPr="007E1B4E" w:rsidTr="007E1B4E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878787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7 a 12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7E1B4E" w:rsidRPr="007E1B4E" w:rsidTr="007E1B4E">
              <w:trPr>
                <w:trHeight w:val="525"/>
              </w:trPr>
              <w:tc>
                <w:tcPr>
                  <w:tcW w:w="1200" w:type="dxa"/>
                  <w:tcBorders>
                    <w:top w:val="nil"/>
                    <w:left w:val="single" w:sz="8" w:space="0" w:color="878787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13 a 18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7E1B4E" w:rsidRPr="007E1B4E" w:rsidTr="007E1B4E">
              <w:trPr>
                <w:trHeight w:val="525"/>
              </w:trPr>
              <w:tc>
                <w:tcPr>
                  <w:tcW w:w="1200" w:type="dxa"/>
                  <w:tcBorders>
                    <w:top w:val="nil"/>
                    <w:left w:val="single" w:sz="8" w:space="0" w:color="878787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19 a 45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  <w:tr w:rsidR="007E1B4E" w:rsidRPr="007E1B4E" w:rsidTr="007E1B4E">
              <w:trPr>
                <w:trHeight w:val="525"/>
              </w:trPr>
              <w:tc>
                <w:tcPr>
                  <w:tcW w:w="1200" w:type="dxa"/>
                  <w:tcBorders>
                    <w:top w:val="nil"/>
                    <w:left w:val="single" w:sz="8" w:space="0" w:color="878787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45 años en adelante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878787"/>
                    <w:right w:val="single" w:sz="8" w:space="0" w:color="878787"/>
                  </w:tcBorders>
                  <w:shd w:val="clear" w:color="auto" w:fill="auto"/>
                  <w:vAlign w:val="center"/>
                  <w:hideMark/>
                </w:tcPr>
                <w:p w:rsidR="007E1B4E" w:rsidRPr="007E1B4E" w:rsidRDefault="007E1B4E" w:rsidP="007E1B4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</w:pPr>
                  <w:r w:rsidRPr="007E1B4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CO"/>
                    </w:rPr>
                    <w:t> </w:t>
                  </w:r>
                </w:p>
              </w:tc>
            </w:tr>
          </w:tbl>
          <w:p w:rsidR="00670B54" w:rsidRPr="00A856F7" w:rsidRDefault="00670B54" w:rsidP="00D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</w:tcPr>
          <w:p w:rsidR="00670B54" w:rsidRPr="00A856F7" w:rsidRDefault="00670B54" w:rsidP="00D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46" w:type="dxa"/>
          </w:tcPr>
          <w:p w:rsidR="00670B54" w:rsidRPr="00A856F7" w:rsidRDefault="00670B54" w:rsidP="00D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83" w:type="dxa"/>
          </w:tcPr>
          <w:p w:rsidR="00670B54" w:rsidRPr="00A856F7" w:rsidRDefault="00670B54" w:rsidP="00D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47" w:type="dxa"/>
          </w:tcPr>
          <w:p w:rsidR="00670B54" w:rsidRPr="00A856F7" w:rsidRDefault="00670B54" w:rsidP="007E1B4E">
            <w:pPr>
              <w:spacing w:after="0" w:line="240" w:lineRule="auto"/>
              <w:ind w:left="-2039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7E1B4E" w:rsidRPr="00A856F7" w:rsidTr="00F000DE">
        <w:trPr>
          <w:trHeight w:val="63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B54" w:rsidRPr="00A856F7" w:rsidRDefault="00670B54" w:rsidP="00D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10. Plan de presentación de los resultados del proyecto: fecha, teatro y ciudad.</w:t>
            </w:r>
          </w:p>
        </w:tc>
        <w:tc>
          <w:tcPr>
            <w:tcW w:w="0" w:type="auto"/>
          </w:tcPr>
          <w:p w:rsidR="00670B54" w:rsidRPr="00A856F7" w:rsidRDefault="00670B54" w:rsidP="00D41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" w:type="dxa"/>
          </w:tcPr>
          <w:p w:rsidR="00670B54" w:rsidRPr="00A856F7" w:rsidRDefault="00670B54" w:rsidP="00D41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" w:type="dxa"/>
          </w:tcPr>
          <w:p w:rsidR="00670B54" w:rsidRPr="00A856F7" w:rsidRDefault="00670B54" w:rsidP="00D41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" w:type="dxa"/>
          </w:tcPr>
          <w:p w:rsidR="00670B54" w:rsidRPr="00A856F7" w:rsidRDefault="00670B54" w:rsidP="00D41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7E1B4E" w:rsidRPr="00A856F7" w:rsidTr="00F000DE">
        <w:trPr>
          <w:trHeight w:val="63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B54" w:rsidRPr="00A856F7" w:rsidRDefault="00670B54" w:rsidP="00D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0" w:type="auto"/>
          </w:tcPr>
          <w:p w:rsidR="00670B54" w:rsidRPr="00A856F7" w:rsidRDefault="00670B54" w:rsidP="00D41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" w:type="dxa"/>
          </w:tcPr>
          <w:p w:rsidR="00670B54" w:rsidRPr="00A856F7" w:rsidRDefault="00670B54" w:rsidP="00D41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" w:type="dxa"/>
          </w:tcPr>
          <w:p w:rsidR="00670B54" w:rsidRPr="00A856F7" w:rsidRDefault="00670B54" w:rsidP="00D41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" w:type="dxa"/>
          </w:tcPr>
          <w:p w:rsidR="00670B54" w:rsidRPr="00A856F7" w:rsidRDefault="00670B54" w:rsidP="00D41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7E1B4E" w:rsidRPr="00A856F7" w:rsidTr="00F000DE">
        <w:trPr>
          <w:trHeight w:val="63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B54" w:rsidRPr="00A856F7" w:rsidRDefault="00670B54" w:rsidP="00D41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11. Material fotográfico y audiovisual que permita conocer el proceso formativo para el que se requiere el vestuario.</w:t>
            </w:r>
          </w:p>
        </w:tc>
        <w:tc>
          <w:tcPr>
            <w:tcW w:w="0" w:type="auto"/>
          </w:tcPr>
          <w:p w:rsidR="00670B54" w:rsidRPr="00A856F7" w:rsidRDefault="00670B54" w:rsidP="00D41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" w:type="dxa"/>
          </w:tcPr>
          <w:p w:rsidR="00670B54" w:rsidRPr="00A856F7" w:rsidRDefault="00670B54" w:rsidP="00D41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" w:type="dxa"/>
          </w:tcPr>
          <w:p w:rsidR="00670B54" w:rsidRPr="00A856F7" w:rsidRDefault="00670B54" w:rsidP="00D41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" w:type="dxa"/>
          </w:tcPr>
          <w:p w:rsidR="00670B54" w:rsidRPr="00A856F7" w:rsidRDefault="00670B54" w:rsidP="00D41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7E1B4E" w:rsidRPr="00A856F7" w:rsidTr="00F000DE">
        <w:trPr>
          <w:trHeight w:val="635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B54" w:rsidRPr="00A856F7" w:rsidRDefault="00670B54" w:rsidP="00D4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0" w:type="auto"/>
          </w:tcPr>
          <w:p w:rsidR="00670B54" w:rsidRPr="00A856F7" w:rsidRDefault="00670B54" w:rsidP="00D41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6" w:type="dxa"/>
          </w:tcPr>
          <w:p w:rsidR="00670B54" w:rsidRPr="00A856F7" w:rsidRDefault="00670B54" w:rsidP="00D41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3" w:type="dxa"/>
          </w:tcPr>
          <w:p w:rsidR="00670B54" w:rsidRPr="00A856F7" w:rsidRDefault="00670B54" w:rsidP="00D41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7" w:type="dxa"/>
          </w:tcPr>
          <w:p w:rsidR="00670B54" w:rsidRPr="00A856F7" w:rsidRDefault="00670B54" w:rsidP="00D41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A856F7" w:rsidRPr="00A856F7" w:rsidTr="00F000DE">
        <w:trPr>
          <w:gridAfter w:val="4"/>
          <w:wAfter w:w="212" w:type="dxa"/>
          <w:trHeight w:val="436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7E1B4E" w:rsidRDefault="007E1B4E" w:rsidP="00F0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CO"/>
              </w:rPr>
            </w:pPr>
            <w:r w:rsidRPr="007E1B4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s-CO"/>
              </w:rPr>
              <w:t xml:space="preserve">4. </w:t>
            </w:r>
            <w:r w:rsidR="00F000D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Propuesta de vestuario</w:t>
            </w:r>
          </w:p>
          <w:p w:rsidR="00A856F7" w:rsidRPr="00A856F7" w:rsidRDefault="00A856F7" w:rsidP="007E1B4E">
            <w:pPr>
              <w:spacing w:after="0" w:line="240" w:lineRule="auto"/>
              <w:ind w:left="1602" w:hanging="1602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A856F7" w:rsidRPr="00A856F7" w:rsidTr="00F000DE">
        <w:trPr>
          <w:gridAfter w:val="4"/>
          <w:wAfter w:w="212" w:type="dxa"/>
          <w:trHeight w:val="58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F000DE" w:rsidP="00674A4E">
            <w:pPr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t>Este apartado debe diligenciarse obligatoriamente tanto para el proceso de creación coreográfica, como para procesos de formación.</w:t>
            </w:r>
          </w:p>
        </w:tc>
      </w:tr>
      <w:tr w:rsidR="00A856F7" w:rsidRPr="00A856F7" w:rsidTr="00F000DE">
        <w:trPr>
          <w:gridAfter w:val="4"/>
          <w:wAfter w:w="212" w:type="dxa"/>
          <w:trHeight w:val="22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E3E3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674A4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1.  Propuesta de diseño</w:t>
            </w:r>
          </w:p>
        </w:tc>
      </w:tr>
      <w:tr w:rsidR="00A856F7" w:rsidRPr="00A856F7" w:rsidTr="00F000DE">
        <w:trPr>
          <w:gridAfter w:val="4"/>
          <w:wAfter w:w="212" w:type="dxa"/>
          <w:trHeight w:val="30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67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1.</w:t>
            </w:r>
            <w:r w:rsidR="00F000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Bocetos:</w:t>
            </w: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Son las imágenes finales de los trajes que se van a realizar</w:t>
            </w:r>
          </w:p>
        </w:tc>
      </w:tr>
      <w:tr w:rsidR="00A856F7" w:rsidRPr="00A856F7" w:rsidTr="00F000DE">
        <w:trPr>
          <w:gridAfter w:val="4"/>
          <w:wAfter w:w="212" w:type="dxa"/>
          <w:trHeight w:val="62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674A4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  <w:p w:rsidR="00A856F7" w:rsidRPr="00A856F7" w:rsidRDefault="00A856F7" w:rsidP="00674A4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  <w:p w:rsidR="00A856F7" w:rsidRPr="00A856F7" w:rsidRDefault="00A856F7" w:rsidP="00674A4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856F7" w:rsidRPr="00A856F7" w:rsidTr="00F000DE">
        <w:trPr>
          <w:gridAfter w:val="4"/>
          <w:wAfter w:w="212" w:type="dxa"/>
          <w:trHeight w:val="28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F000DE" w:rsidP="0067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1.</w:t>
            </w:r>
            <w:r w:rsidR="00A856F7"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 Carta de colores</w:t>
            </w:r>
            <w:r w:rsidR="00A856F7"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  <w:tr w:rsidR="00A856F7" w:rsidRPr="00A856F7" w:rsidTr="00F000DE">
        <w:trPr>
          <w:gridAfter w:val="4"/>
          <w:wAfter w:w="212" w:type="dxa"/>
          <w:trHeight w:val="54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674A4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  <w:p w:rsidR="00A856F7" w:rsidRPr="00A856F7" w:rsidRDefault="00A856F7" w:rsidP="00674A4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  <w:p w:rsidR="00A856F7" w:rsidRPr="00A856F7" w:rsidRDefault="00A856F7" w:rsidP="00674A4E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856F7" w:rsidRPr="00A856F7" w:rsidTr="00F000DE">
        <w:trPr>
          <w:gridAfter w:val="4"/>
          <w:wAfter w:w="212" w:type="dxa"/>
          <w:trHeight w:val="142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F000DE" w:rsidP="0067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1.</w:t>
            </w:r>
            <w:r w:rsidR="00A856F7"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3. Carta de materiales</w:t>
            </w:r>
            <w:r w:rsidR="00A856F7"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 se especifica los materiales necesarios para la confección del vestuario. Se debe enviar muestra (si la propuesta se realiza en físico) o anexar fotografías en alta resolución (si la propuesta se realiza en línea) de las telas y materiales  que se van a usar para la confección, especificando el nombre o referencia y el costo aproximado por la cantidad requerida.</w:t>
            </w:r>
          </w:p>
        </w:tc>
      </w:tr>
      <w:tr w:rsidR="00A856F7" w:rsidRPr="00A856F7" w:rsidTr="00F000DE">
        <w:trPr>
          <w:gridAfter w:val="4"/>
          <w:wAfter w:w="212" w:type="dxa"/>
          <w:trHeight w:val="178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67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:rsidR="00A856F7" w:rsidRPr="00A856F7" w:rsidRDefault="00A856F7" w:rsidP="0067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  <w:p w:rsidR="00A856F7" w:rsidRPr="00A856F7" w:rsidRDefault="00A856F7" w:rsidP="0067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856F7" w:rsidRPr="00A856F7" w:rsidTr="00F000DE">
        <w:trPr>
          <w:gridAfter w:val="4"/>
          <w:wAfter w:w="212" w:type="dxa"/>
          <w:trHeight w:val="382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E3E3E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F0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2.  </w:t>
            </w:r>
            <w:r w:rsidR="00F000D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</w:t>
            </w:r>
            <w:r w:rsidRPr="00A856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onfección</w:t>
            </w:r>
          </w:p>
        </w:tc>
      </w:tr>
      <w:tr w:rsidR="00A856F7" w:rsidRPr="00A856F7" w:rsidTr="00F000DE">
        <w:trPr>
          <w:gridAfter w:val="4"/>
          <w:wAfter w:w="212" w:type="dxa"/>
          <w:trHeight w:val="50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F000DE" w:rsidP="0067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2.</w:t>
            </w:r>
            <w:r w:rsidR="00A856F7"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1. Consumo de materiales</w:t>
            </w:r>
          </w:p>
          <w:p w:rsidR="00A856F7" w:rsidRPr="00A856F7" w:rsidRDefault="00A856F7" w:rsidP="0067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(Especificar las cantidades de cada uno de los materiales que se utilizarán por prenda y en total)</w:t>
            </w:r>
          </w:p>
        </w:tc>
      </w:tr>
      <w:tr w:rsidR="00A856F7" w:rsidRPr="00A856F7" w:rsidTr="00F000DE">
        <w:trPr>
          <w:gridAfter w:val="4"/>
          <w:wAfter w:w="212" w:type="dxa"/>
          <w:trHeight w:val="92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67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A856F7" w:rsidRPr="00A856F7" w:rsidTr="00F000DE">
        <w:trPr>
          <w:gridAfter w:val="4"/>
          <w:wAfter w:w="212" w:type="dxa"/>
          <w:trHeight w:val="22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F000DE" w:rsidP="00674A4E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</w:t>
            </w:r>
            <w:r w:rsidR="00A856F7"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2. Tendidos o bocetos de corte y </w:t>
            </w:r>
            <w:proofErr w:type="spellStart"/>
            <w:r w:rsidR="00A856F7"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patronaje</w:t>
            </w:r>
            <w:proofErr w:type="spellEnd"/>
            <w:r w:rsidR="00A856F7" w:rsidRPr="00A856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 las prendas que se van a realizar</w:t>
            </w:r>
          </w:p>
        </w:tc>
      </w:tr>
      <w:tr w:rsidR="00A856F7" w:rsidRPr="00A856F7" w:rsidTr="00F000DE">
        <w:trPr>
          <w:gridAfter w:val="4"/>
          <w:wAfter w:w="212" w:type="dxa"/>
          <w:trHeight w:val="1140"/>
        </w:trPr>
        <w:tc>
          <w:tcPr>
            <w:tcW w:w="10612" w:type="dxa"/>
            <w:gridSpan w:val="2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856F7" w:rsidRPr="00A856F7" w:rsidRDefault="00A856F7" w:rsidP="00674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856F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</w:tbl>
    <w:p w:rsidR="00A856F7" w:rsidRDefault="00A856F7" w:rsidP="0098604C">
      <w:bookmarkStart w:id="0" w:name="_GoBack"/>
      <w:bookmarkEnd w:id="0"/>
    </w:p>
    <w:sectPr w:rsidR="00A856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F7"/>
    <w:rsid w:val="001643DB"/>
    <w:rsid w:val="002C136E"/>
    <w:rsid w:val="00670B54"/>
    <w:rsid w:val="00674A4E"/>
    <w:rsid w:val="007E1B4E"/>
    <w:rsid w:val="009452AD"/>
    <w:rsid w:val="0098604C"/>
    <w:rsid w:val="00A856F7"/>
    <w:rsid w:val="00AB7A31"/>
    <w:rsid w:val="00EF7DC6"/>
    <w:rsid w:val="00F0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H7EN5MXTHQNV-662-2473</_dlc_DocId>
    <_dlc_DocIdUrl xmlns="ae9388c0-b1e2-40ea-b6a8-c51c7913cbd2">
      <Url>https://www.mincultura.gov.co/prensa/noticias/_layouts/15/DocIdRedir.aspx?ID=H7EN5MXTHQNV-662-2473</Url>
      <Description>H7EN5MXTHQNV-662-2473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A341872286834AB0D54B93028EBD96" ma:contentTypeVersion="2" ma:contentTypeDescription="Crear nuevo documento." ma:contentTypeScope="" ma:versionID="af9882422a04ea6c210bf5d297301c2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632E98-B2F0-493E-BAE0-068C22330AB1}"/>
</file>

<file path=customXml/itemProps2.xml><?xml version="1.0" encoding="utf-8"?>
<ds:datastoreItem xmlns:ds="http://schemas.openxmlformats.org/officeDocument/2006/customXml" ds:itemID="{5F6C3DC1-D7EB-404B-BB2B-36DA40F85B8B}"/>
</file>

<file path=customXml/itemProps3.xml><?xml version="1.0" encoding="utf-8"?>
<ds:datastoreItem xmlns:ds="http://schemas.openxmlformats.org/officeDocument/2006/customXml" ds:itemID="{D5489403-0678-4C75-B727-D3C05FB6DFC4}"/>
</file>

<file path=customXml/itemProps4.xml><?xml version="1.0" encoding="utf-8"?>
<ds:datastoreItem xmlns:ds="http://schemas.openxmlformats.org/officeDocument/2006/customXml" ds:itemID="{A00E0C7B-2AD4-408F-BEA5-78CF3E18E9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656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Xiomara García Ortiz</dc:creator>
  <cp:lastModifiedBy>Xiomara García Ortiz</cp:lastModifiedBy>
  <cp:revision>6</cp:revision>
  <dcterms:created xsi:type="dcterms:W3CDTF">2020-04-13T14:30:00Z</dcterms:created>
  <dcterms:modified xsi:type="dcterms:W3CDTF">2020-05-05T21:39:00Z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0x010100FDA341872286834AB0D54B93028EBD96</vt:lpwstr>
  </property>
  <property fmtid="{D5CDD505-2E9C-101B-9397-08002B2CF9AE}" pid="3" name="_dlc_DocIdItemGuid">
    <vt:lpwstr>4539a875-fb4e-4e59-bf3d-30057ae2830b</vt:lpwstr>
  </property>
</Properties>
</file>