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DFED0" w14:textId="77777777" w:rsidR="00317271" w:rsidRDefault="00317271" w:rsidP="00317271">
      <w:pPr>
        <w:pStyle w:val="Ttulo1"/>
        <w:numPr>
          <w:ilvl w:val="0"/>
          <w:numId w:val="1"/>
        </w:numPr>
        <w:spacing w:before="120"/>
        <w:ind w:left="1066"/>
        <w:jc w:val="both"/>
      </w:pPr>
      <w:r>
        <w:t>Información de</w:t>
      </w:r>
      <w:r w:rsidR="009427CE">
        <w:t xml:space="preserve"> </w:t>
      </w:r>
      <w:r>
        <w:t>l</w:t>
      </w:r>
      <w:r w:rsidR="009427CE">
        <w:t>a</w:t>
      </w:r>
      <w:r>
        <w:t xml:space="preserve"> </w:t>
      </w:r>
      <w:r w:rsidR="009427CE">
        <w:t>Sociedad</w:t>
      </w:r>
      <w:r>
        <w:t xml:space="preserve"> (</w:t>
      </w:r>
      <w:r w:rsidR="009427CE">
        <w:rPr>
          <w:sz w:val="16"/>
          <w:szCs w:val="16"/>
        </w:rPr>
        <w:t>Ley 1556 de 2012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42"/>
        <w:gridCol w:w="1731"/>
        <w:gridCol w:w="429"/>
        <w:gridCol w:w="313"/>
        <w:gridCol w:w="418"/>
        <w:gridCol w:w="313"/>
      </w:tblGrid>
      <w:tr w:rsidR="00317271" w14:paraId="66CDFED3" w14:textId="77777777" w:rsidTr="00537E6B">
        <w:trPr>
          <w:cantSplit/>
        </w:trPr>
        <w:tc>
          <w:tcPr>
            <w:tcW w:w="6742" w:type="dxa"/>
          </w:tcPr>
          <w:p w14:paraId="66CDFED1" w14:textId="77777777" w:rsidR="00317271" w:rsidRDefault="00317271" w:rsidP="00537E6B">
            <w:pPr>
              <w:spacing w:after="1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Nombre o razón social   </w:t>
            </w:r>
          </w:p>
        </w:tc>
        <w:tc>
          <w:tcPr>
            <w:tcW w:w="3204" w:type="dxa"/>
            <w:gridSpan w:val="5"/>
          </w:tcPr>
          <w:p w14:paraId="66CDFED2" w14:textId="77777777" w:rsidR="00317271" w:rsidRDefault="00317271" w:rsidP="00537E6B">
            <w:pPr>
              <w:spacing w:after="1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Número de NIT </w:t>
            </w:r>
          </w:p>
        </w:tc>
      </w:tr>
      <w:tr w:rsidR="00317271" w14:paraId="66CDFEDB" w14:textId="77777777" w:rsidTr="00537E6B">
        <w:trPr>
          <w:cantSplit/>
          <w:trHeight w:val="134"/>
        </w:trPr>
        <w:tc>
          <w:tcPr>
            <w:tcW w:w="6742" w:type="dxa"/>
            <w:vMerge w:val="restart"/>
          </w:tcPr>
          <w:p w14:paraId="66CDFED4" w14:textId="77777777" w:rsidR="00317271" w:rsidRDefault="00317271" w:rsidP="00537E6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Nombres y apellidos del representante legal</w:t>
            </w:r>
          </w:p>
          <w:p w14:paraId="66CDFED5" w14:textId="77777777" w:rsidR="00317271" w:rsidRDefault="00317271" w:rsidP="00537E6B">
            <w:pPr>
              <w:rPr>
                <w:rFonts w:ascii="Arial" w:hAnsi="Arial"/>
                <w:sz w:val="18"/>
              </w:rPr>
            </w:pPr>
          </w:p>
        </w:tc>
        <w:tc>
          <w:tcPr>
            <w:tcW w:w="1731" w:type="dxa"/>
          </w:tcPr>
          <w:p w14:paraId="66CDFED6" w14:textId="77777777" w:rsidR="00317271" w:rsidRDefault="00317271" w:rsidP="00537E6B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Tipo documento </w:t>
            </w:r>
          </w:p>
        </w:tc>
        <w:tc>
          <w:tcPr>
            <w:tcW w:w="429" w:type="dxa"/>
          </w:tcPr>
          <w:p w14:paraId="66CDFED7" w14:textId="77777777" w:rsidR="00317271" w:rsidRDefault="00317271" w:rsidP="00537E6B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CC</w:t>
            </w:r>
          </w:p>
        </w:tc>
        <w:tc>
          <w:tcPr>
            <w:tcW w:w="313" w:type="dxa"/>
          </w:tcPr>
          <w:p w14:paraId="66CDFED8" w14:textId="77777777" w:rsidR="00317271" w:rsidRDefault="00317271" w:rsidP="00537E6B">
            <w:p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418" w:type="dxa"/>
          </w:tcPr>
          <w:p w14:paraId="66CDFED9" w14:textId="77777777" w:rsidR="00317271" w:rsidRDefault="00317271" w:rsidP="00537E6B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</w:t>
            </w:r>
          </w:p>
        </w:tc>
        <w:tc>
          <w:tcPr>
            <w:tcW w:w="313" w:type="dxa"/>
          </w:tcPr>
          <w:p w14:paraId="66CDFEDA" w14:textId="77777777" w:rsidR="00317271" w:rsidRDefault="00317271" w:rsidP="00537E6B">
            <w:pPr>
              <w:spacing w:before="20" w:after="20"/>
              <w:rPr>
                <w:rFonts w:ascii="Arial" w:hAnsi="Arial"/>
                <w:sz w:val="18"/>
              </w:rPr>
            </w:pPr>
          </w:p>
        </w:tc>
      </w:tr>
      <w:tr w:rsidR="00317271" w14:paraId="66CDFEDE" w14:textId="77777777" w:rsidTr="00537E6B">
        <w:trPr>
          <w:cantSplit/>
          <w:trHeight w:val="75"/>
        </w:trPr>
        <w:tc>
          <w:tcPr>
            <w:tcW w:w="6742" w:type="dxa"/>
            <w:vMerge/>
            <w:tcBorders>
              <w:bottom w:val="single" w:sz="4" w:space="0" w:color="auto"/>
            </w:tcBorders>
          </w:tcPr>
          <w:p w14:paraId="66CDFEDC" w14:textId="77777777" w:rsidR="00317271" w:rsidRDefault="00317271" w:rsidP="00537E6B">
            <w:pPr>
              <w:rPr>
                <w:rFonts w:ascii="Arial" w:hAnsi="Arial"/>
                <w:sz w:val="18"/>
              </w:rPr>
            </w:pPr>
          </w:p>
        </w:tc>
        <w:tc>
          <w:tcPr>
            <w:tcW w:w="3204" w:type="dxa"/>
            <w:gridSpan w:val="5"/>
            <w:tcBorders>
              <w:bottom w:val="single" w:sz="4" w:space="0" w:color="auto"/>
            </w:tcBorders>
          </w:tcPr>
          <w:p w14:paraId="66CDFEDD" w14:textId="77777777" w:rsidR="00317271" w:rsidRDefault="00317271" w:rsidP="00537E6B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Número </w:t>
            </w:r>
          </w:p>
        </w:tc>
      </w:tr>
    </w:tbl>
    <w:p w14:paraId="66CDFEDF" w14:textId="77777777" w:rsidR="00317271" w:rsidRDefault="00317271" w:rsidP="00317271">
      <w:pPr>
        <w:rPr>
          <w:rFonts w:ascii="Arial" w:hAnsi="Arial"/>
          <w:smallCaps/>
          <w:color w:val="000000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5"/>
        <w:gridCol w:w="5040"/>
      </w:tblGrid>
      <w:tr w:rsidR="00317271" w14:paraId="66CDFEE2" w14:textId="77777777" w:rsidTr="0021057D">
        <w:trPr>
          <w:cantSplit/>
        </w:trPr>
        <w:tc>
          <w:tcPr>
            <w:tcW w:w="9975" w:type="dxa"/>
            <w:gridSpan w:val="2"/>
          </w:tcPr>
          <w:p w14:paraId="66CDFEE0" w14:textId="77777777" w:rsidR="00317271" w:rsidRDefault="00317271" w:rsidP="00537E6B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Dirección de correspondencia</w:t>
            </w:r>
          </w:p>
          <w:p w14:paraId="66CDFEE1" w14:textId="77777777" w:rsidR="00317271" w:rsidRDefault="00317271" w:rsidP="00537E6B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</w:tr>
      <w:tr w:rsidR="0021057D" w14:paraId="66CDFEE8" w14:textId="77777777" w:rsidTr="00CD5756">
        <w:trPr>
          <w:cantSplit/>
        </w:trPr>
        <w:tc>
          <w:tcPr>
            <w:tcW w:w="4935" w:type="dxa"/>
          </w:tcPr>
          <w:p w14:paraId="66CDFEE3" w14:textId="77777777" w:rsidR="0021057D" w:rsidRDefault="0021057D" w:rsidP="00537E6B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Teléfono</w:t>
            </w:r>
          </w:p>
          <w:p w14:paraId="66CDFEE4" w14:textId="77777777" w:rsidR="0021057D" w:rsidRDefault="0021057D" w:rsidP="00DF4712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  <w:tc>
          <w:tcPr>
            <w:tcW w:w="5040" w:type="dxa"/>
          </w:tcPr>
          <w:p w14:paraId="66CDFEE5" w14:textId="77777777" w:rsidR="0021057D" w:rsidRDefault="0021057D" w:rsidP="0021057D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Celular</w:t>
            </w:r>
          </w:p>
          <w:p w14:paraId="66CDFEE6" w14:textId="77777777" w:rsidR="0021057D" w:rsidRDefault="0021057D" w:rsidP="00537E6B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  <w:p w14:paraId="66CDFEE7" w14:textId="77777777" w:rsidR="0021057D" w:rsidRDefault="0021057D" w:rsidP="00537E6B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</w:tr>
      <w:tr w:rsidR="00317271" w14:paraId="66CDFEED" w14:textId="77777777" w:rsidTr="0021057D">
        <w:trPr>
          <w:cantSplit/>
        </w:trPr>
        <w:tc>
          <w:tcPr>
            <w:tcW w:w="4935" w:type="dxa"/>
          </w:tcPr>
          <w:p w14:paraId="66CDFEE9" w14:textId="77777777" w:rsidR="00317271" w:rsidRDefault="00317271" w:rsidP="00537E6B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Correo electrónico</w:t>
            </w:r>
          </w:p>
          <w:p w14:paraId="66CDFEEA" w14:textId="77777777" w:rsidR="00317271" w:rsidRPr="00CE3C29" w:rsidRDefault="00317271" w:rsidP="00537E6B">
            <w:pPr>
              <w:rPr>
                <w:rFonts w:ascii="Arial" w:hAnsi="Arial"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5040" w:type="dxa"/>
          </w:tcPr>
          <w:p w14:paraId="66CDFEEB" w14:textId="77777777" w:rsidR="00317271" w:rsidRDefault="00317271" w:rsidP="00537E6B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Página web</w:t>
            </w:r>
          </w:p>
          <w:p w14:paraId="66CDFEEC" w14:textId="77777777" w:rsidR="00317271" w:rsidRDefault="00317271" w:rsidP="00537E6B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</w:tr>
      <w:tr w:rsidR="00317271" w14:paraId="66CDFEF2" w14:textId="77777777" w:rsidTr="0021057D">
        <w:trPr>
          <w:cantSplit/>
        </w:trPr>
        <w:tc>
          <w:tcPr>
            <w:tcW w:w="4935" w:type="dxa"/>
          </w:tcPr>
          <w:p w14:paraId="66CDFEEE" w14:textId="77777777" w:rsidR="00317271" w:rsidRDefault="00317271" w:rsidP="00537E6B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Ciudad</w:t>
            </w:r>
          </w:p>
          <w:p w14:paraId="66CDFEEF" w14:textId="77777777" w:rsidR="00317271" w:rsidRDefault="00317271" w:rsidP="00537E6B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  <w:tc>
          <w:tcPr>
            <w:tcW w:w="5040" w:type="dxa"/>
          </w:tcPr>
          <w:p w14:paraId="66CDFEF0" w14:textId="77777777" w:rsidR="00317271" w:rsidRDefault="00317271" w:rsidP="00537E6B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Departamento</w:t>
            </w:r>
          </w:p>
          <w:p w14:paraId="66CDFEF1" w14:textId="77777777" w:rsidR="00317271" w:rsidRDefault="00317271" w:rsidP="00537E6B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</w:tr>
    </w:tbl>
    <w:p w14:paraId="66CDFEF3" w14:textId="77777777" w:rsidR="00317271" w:rsidRDefault="00317271" w:rsidP="00317271">
      <w:pPr>
        <w:pStyle w:val="Ttulo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EF3CAC" w14:paraId="66CDFEF6" w14:textId="77777777" w:rsidTr="007B1060">
        <w:trPr>
          <w:cantSplit/>
        </w:trPr>
        <w:tc>
          <w:tcPr>
            <w:tcW w:w="9970" w:type="dxa"/>
          </w:tcPr>
          <w:p w14:paraId="66CDFEF4" w14:textId="77777777" w:rsidR="00EF3CAC" w:rsidRDefault="00EF3CAC" w:rsidP="007B1060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Fecha de constitución de la sociedad:</w:t>
            </w:r>
          </w:p>
          <w:p w14:paraId="66CDFEF5" w14:textId="77777777" w:rsidR="00EF3CAC" w:rsidRDefault="00EF3CAC" w:rsidP="007B1060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</w:tr>
      <w:tr w:rsidR="00EF3CAC" w14:paraId="66CDFF03" w14:textId="77777777" w:rsidTr="007B1060">
        <w:trPr>
          <w:cantSplit/>
        </w:trPr>
        <w:tc>
          <w:tcPr>
            <w:tcW w:w="9970" w:type="dxa"/>
          </w:tcPr>
          <w:p w14:paraId="66CDFEF7" w14:textId="77777777" w:rsidR="00EF3CAC" w:rsidRDefault="00EF3CAC" w:rsidP="007B1060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Resumen de trayectoria de la sociedad:</w:t>
            </w:r>
          </w:p>
          <w:p w14:paraId="66CDFEF8" w14:textId="77777777" w:rsidR="00EF3CAC" w:rsidRDefault="00EF3CAC" w:rsidP="007B1060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  <w:p w14:paraId="66CDFEF9" w14:textId="77777777" w:rsidR="00EF3CAC" w:rsidRDefault="00EF3CAC" w:rsidP="007B1060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  <w:p w14:paraId="66CDFEFA" w14:textId="77777777" w:rsidR="00EF3CAC" w:rsidRDefault="00EF3CAC" w:rsidP="007B1060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  <w:p w14:paraId="66CDFEFB" w14:textId="77777777" w:rsidR="00EF3CAC" w:rsidRDefault="00EF3CAC" w:rsidP="007B1060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  <w:p w14:paraId="66CDFEFC" w14:textId="77777777" w:rsidR="00EF3CAC" w:rsidRDefault="00EF3CAC" w:rsidP="007B1060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  <w:p w14:paraId="66CDFEFD" w14:textId="77777777" w:rsidR="00EF3CAC" w:rsidRDefault="00EF3CAC" w:rsidP="007B1060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  <w:p w14:paraId="66CDFEFE" w14:textId="77777777" w:rsidR="00EF3CAC" w:rsidRDefault="00EF3CAC" w:rsidP="007B1060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  <w:p w14:paraId="66CDFEFF" w14:textId="77777777" w:rsidR="00EF3CAC" w:rsidRDefault="00EF3CAC" w:rsidP="007B1060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  <w:p w14:paraId="66CDFF00" w14:textId="77777777" w:rsidR="00EF3CAC" w:rsidRDefault="00EF3CAC" w:rsidP="007B1060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  <w:p w14:paraId="66CDFF01" w14:textId="77777777" w:rsidR="00EF3CAC" w:rsidRDefault="00EF3CAC" w:rsidP="007B1060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  <w:p w14:paraId="66CDFF02" w14:textId="77777777" w:rsidR="00EF3CAC" w:rsidRDefault="00EF3CAC" w:rsidP="007B1060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</w:tr>
    </w:tbl>
    <w:p w14:paraId="66CDFF04" w14:textId="77777777" w:rsidR="00EF3CAC" w:rsidRDefault="00EF3CAC" w:rsidP="00EF3CAC"/>
    <w:p w14:paraId="66CDFF05" w14:textId="77777777" w:rsidR="00317271" w:rsidRDefault="00317271" w:rsidP="00317271">
      <w:pPr>
        <w:pStyle w:val="Ttulo1"/>
        <w:numPr>
          <w:ilvl w:val="0"/>
          <w:numId w:val="1"/>
        </w:numPr>
      </w:pPr>
      <w:r>
        <w:t xml:space="preserve">Firma </w:t>
      </w:r>
      <w:r w:rsidR="00EF3CAC">
        <w:t xml:space="preserve">del representante legal </w:t>
      </w:r>
      <w:r>
        <w:t>y fecha</w:t>
      </w:r>
    </w:p>
    <w:p w14:paraId="66CDFF06" w14:textId="77777777" w:rsidR="00AE52E3" w:rsidRPr="00AE52E3" w:rsidRDefault="00AE52E3" w:rsidP="00AE52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317271" w14:paraId="66CDFF0C" w14:textId="77777777" w:rsidTr="00537E6B">
        <w:trPr>
          <w:cantSplit/>
        </w:trPr>
        <w:tc>
          <w:tcPr>
            <w:tcW w:w="9778" w:type="dxa"/>
          </w:tcPr>
          <w:p w14:paraId="66CDFF07" w14:textId="77777777" w:rsidR="00317271" w:rsidRDefault="00317271" w:rsidP="00537E6B">
            <w:pPr>
              <w:rPr>
                <w:rFonts w:ascii="Arial" w:hAnsi="Arial"/>
                <w:smallCaps/>
                <w:color w:val="000000"/>
                <w:sz w:val="16"/>
              </w:rPr>
            </w:pPr>
            <w:r>
              <w:rPr>
                <w:rFonts w:ascii="Arial" w:hAnsi="Arial"/>
                <w:smallCaps/>
                <w:color w:val="000000"/>
                <w:sz w:val="16"/>
              </w:rPr>
              <w:t xml:space="preserve">Certifico </w:t>
            </w:r>
            <w:smartTag w:uri="urn:schemas-microsoft-com:office:smarttags" w:element="PersonName">
              <w:smartTagPr>
                <w:attr w:name="ProductID" w:val="LA VERACIDAD DE"/>
              </w:smartTagPr>
              <w:r>
                <w:rPr>
                  <w:rFonts w:ascii="Arial" w:hAnsi="Arial"/>
                  <w:smallCaps/>
                  <w:color w:val="000000"/>
                  <w:sz w:val="16"/>
                </w:rPr>
                <w:t>la veracidad de</w:t>
              </w:r>
            </w:smartTag>
            <w:r>
              <w:rPr>
                <w:rFonts w:ascii="Arial" w:hAnsi="Arial"/>
                <w:smallCaps/>
                <w:color w:val="000000"/>
                <w:sz w:val="16"/>
              </w:rPr>
              <w:t xml:space="preserve"> todo cuanto queda consignado en el presente  FORMULARIO</w:t>
            </w:r>
          </w:p>
          <w:p w14:paraId="66CDFF08" w14:textId="77777777" w:rsidR="00317271" w:rsidRDefault="00317271" w:rsidP="00537E6B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14:paraId="66CDFF09" w14:textId="77777777" w:rsidR="00317271" w:rsidRDefault="00317271" w:rsidP="00537E6B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14:paraId="66CDFF0A" w14:textId="77777777" w:rsidR="00317271" w:rsidRDefault="00317271" w:rsidP="00537E6B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14:paraId="66CDFF0B" w14:textId="77777777" w:rsidR="00317271" w:rsidRDefault="00317271" w:rsidP="00537E6B">
            <w:pPr>
              <w:rPr>
                <w:rFonts w:ascii="Arial" w:hAnsi="Arial"/>
                <w:smallCaps/>
                <w:color w:val="000000"/>
                <w:sz w:val="16"/>
              </w:rPr>
            </w:pPr>
            <w:r>
              <w:rPr>
                <w:rFonts w:ascii="Arial" w:hAnsi="Arial"/>
                <w:smallCaps/>
                <w:color w:val="000000"/>
                <w:sz w:val="16"/>
              </w:rPr>
              <w:t xml:space="preserve">Firma:                                                                                                                                   Fecha:  </w:t>
            </w:r>
          </w:p>
        </w:tc>
      </w:tr>
    </w:tbl>
    <w:p w14:paraId="66CDFF0D" w14:textId="77777777" w:rsidR="00317271" w:rsidRDefault="00317271" w:rsidP="00317271"/>
    <w:p w14:paraId="66CDFF0E" w14:textId="77777777" w:rsidR="00317271" w:rsidRDefault="00317271" w:rsidP="00317271">
      <w:pPr>
        <w:pStyle w:val="Ttulo1"/>
        <w:numPr>
          <w:ilvl w:val="0"/>
          <w:numId w:val="1"/>
        </w:numPr>
      </w:pPr>
      <w:r>
        <w:t>Anexos</w:t>
      </w:r>
    </w:p>
    <w:p w14:paraId="66CDFF0F" w14:textId="77777777" w:rsidR="005417C9" w:rsidRDefault="005417C9" w:rsidP="005417C9">
      <w:pPr>
        <w:pStyle w:val="Textoindependiente2"/>
        <w:spacing w:before="120"/>
        <w:ind w:left="714"/>
        <w:rPr>
          <w:rFonts w:cs="Arial"/>
          <w:szCs w:val="20"/>
        </w:rPr>
      </w:pPr>
    </w:p>
    <w:p w14:paraId="66CDFF10" w14:textId="77777777" w:rsidR="00955A30" w:rsidRPr="00955A30" w:rsidRDefault="005417C9" w:rsidP="00955A30">
      <w:pPr>
        <w:pStyle w:val="Textoindependiente2"/>
        <w:numPr>
          <w:ilvl w:val="0"/>
          <w:numId w:val="4"/>
        </w:numPr>
        <w:spacing w:before="120"/>
        <w:rPr>
          <w:color w:val="000000" w:themeColor="text1"/>
        </w:rPr>
      </w:pPr>
      <w:r w:rsidRPr="00955A30">
        <w:rPr>
          <w:rFonts w:cs="Arial"/>
          <w:color w:val="000000" w:themeColor="text1"/>
          <w:szCs w:val="20"/>
        </w:rPr>
        <w:t xml:space="preserve">Certificado de constitución y representación legal reciente no mayor a un mes, en cuyo objeto figure  </w:t>
      </w:r>
      <w:r w:rsidR="00955A30" w:rsidRPr="002F2407">
        <w:rPr>
          <w:color w:val="000000" w:themeColor="text1"/>
          <w:u w:val="single"/>
        </w:rPr>
        <w:t>textualmente</w:t>
      </w:r>
      <w:r w:rsidR="00955A30" w:rsidRPr="00955A30">
        <w:rPr>
          <w:color w:val="000000" w:themeColor="text1"/>
        </w:rPr>
        <w:t xml:space="preserve"> en su objeto social la prestación de servicios cinematográficos.</w:t>
      </w:r>
    </w:p>
    <w:p w14:paraId="66CDFF11" w14:textId="77777777" w:rsidR="005417C9" w:rsidRPr="002F2407" w:rsidRDefault="005417C9" w:rsidP="002F2407">
      <w:pPr>
        <w:pStyle w:val="Textoindependiente2"/>
        <w:numPr>
          <w:ilvl w:val="0"/>
          <w:numId w:val="4"/>
        </w:numPr>
        <w:spacing w:before="120"/>
        <w:rPr>
          <w:rFonts w:cs="Arial"/>
          <w:color w:val="000000" w:themeColor="text1"/>
          <w:szCs w:val="20"/>
        </w:rPr>
      </w:pPr>
      <w:r w:rsidRPr="002F2407">
        <w:rPr>
          <w:rFonts w:cs="Arial"/>
          <w:color w:val="000000" w:themeColor="text1"/>
          <w:szCs w:val="20"/>
        </w:rPr>
        <w:t>Certificado de Registro Único Tributario- RUT.</w:t>
      </w:r>
    </w:p>
    <w:p w14:paraId="66CDFF12" w14:textId="77777777" w:rsidR="005417C9" w:rsidRPr="002F2407" w:rsidRDefault="005417C9" w:rsidP="002F2407">
      <w:pPr>
        <w:pStyle w:val="Textoindependiente2"/>
        <w:numPr>
          <w:ilvl w:val="0"/>
          <w:numId w:val="4"/>
        </w:numPr>
        <w:spacing w:before="120"/>
        <w:rPr>
          <w:rFonts w:cs="Arial"/>
          <w:color w:val="000000" w:themeColor="text1"/>
          <w:szCs w:val="20"/>
        </w:rPr>
      </w:pPr>
      <w:r w:rsidRPr="002F2407">
        <w:rPr>
          <w:rFonts w:cs="Arial"/>
          <w:color w:val="000000" w:themeColor="text1"/>
          <w:szCs w:val="20"/>
        </w:rPr>
        <w:t>Copia del documento de identidad del representante legal.</w:t>
      </w:r>
    </w:p>
    <w:p w14:paraId="66CDFF13" w14:textId="77777777" w:rsidR="004E77A8" w:rsidRDefault="004E77A8"/>
    <w:sectPr w:rsidR="004E77A8" w:rsidSect="007A2A7F">
      <w:headerReference w:type="default" r:id="rId12"/>
      <w:footerReference w:type="default" r:id="rId13"/>
      <w:pgSz w:w="12242" w:h="15842" w:code="1"/>
      <w:pgMar w:top="851" w:right="1134" w:bottom="1440" w:left="1134" w:header="72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DFF16" w14:textId="77777777" w:rsidR="00EA1AC2" w:rsidRDefault="00EA1AC2">
      <w:r>
        <w:separator/>
      </w:r>
    </w:p>
  </w:endnote>
  <w:endnote w:type="continuationSeparator" w:id="0">
    <w:p w14:paraId="66CDFF17" w14:textId="77777777" w:rsidR="00EA1AC2" w:rsidRDefault="00EA1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rmata Light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DFF27" w14:textId="77777777" w:rsidR="007A2A7F" w:rsidRDefault="007A2A7F" w:rsidP="007A2A7F"/>
  <w:p w14:paraId="66CDFF28" w14:textId="77777777" w:rsidR="007A2A7F" w:rsidRDefault="007A2A7F" w:rsidP="007A2A7F">
    <w:pPr>
      <w:jc w:val="center"/>
      <w:rPr>
        <w:sz w:val="14"/>
        <w:szCs w:val="14"/>
      </w:rPr>
    </w:pPr>
  </w:p>
  <w:p w14:paraId="66CDFF29" w14:textId="77777777" w:rsidR="007A2A7F" w:rsidRDefault="007A2A7F" w:rsidP="007A2A7F">
    <w:pPr>
      <w:ind w:left="360"/>
      <w:jc w:val="center"/>
      <w:rPr>
        <w:rFonts w:ascii="Verdana" w:hAnsi="Verdana"/>
        <w:i/>
        <w:iCs/>
        <w:spacing w:val="1"/>
        <w:sz w:val="14"/>
        <w:szCs w:val="14"/>
      </w:rPr>
    </w:pPr>
    <w:r>
      <w:rPr>
        <w:rFonts w:ascii="Verdana" w:hAnsi="Verdana"/>
        <w:i/>
        <w:iCs/>
        <w:spacing w:val="1"/>
        <w:sz w:val="14"/>
        <w:szCs w:val="14"/>
      </w:rPr>
      <w:t>Autorizo al Ministerio de Cultura para dar tratamiento de mis datos personales aquí registrados, conforme a la Ley 1581 de 2012 y la política de tratamiento de datos personales, con la finalidad de efectuar las funciones propias y procedentes de la Entidad.</w:t>
    </w:r>
  </w:p>
  <w:p w14:paraId="66CDFF2A" w14:textId="77777777" w:rsidR="007A2A7F" w:rsidRDefault="007A2A7F" w:rsidP="007A2A7F">
    <w:pPr>
      <w:ind w:firstLine="360"/>
      <w:jc w:val="center"/>
      <w:rPr>
        <w:rFonts w:ascii="Calibri" w:hAnsi="Calibri"/>
        <w:i/>
        <w:iCs/>
        <w:sz w:val="14"/>
        <w:szCs w:val="14"/>
      </w:rPr>
    </w:pPr>
    <w:r>
      <w:rPr>
        <w:rFonts w:ascii="Verdana" w:hAnsi="Verdana"/>
        <w:i/>
        <w:iCs/>
        <w:spacing w:val="1"/>
        <w:sz w:val="14"/>
        <w:szCs w:val="14"/>
      </w:rPr>
      <w:t xml:space="preserve">Consulte nuestra política de tratamiento en la página </w:t>
    </w:r>
    <w:hyperlink r:id="rId1" w:history="1">
      <w:r>
        <w:rPr>
          <w:rStyle w:val="Hipervnculo"/>
          <w:rFonts w:ascii="Verdana" w:hAnsi="Verdana"/>
          <w:spacing w:val="1"/>
          <w:sz w:val="14"/>
          <w:szCs w:val="14"/>
        </w:rPr>
        <w:t>www.mincultura.gov.co</w:t>
      </w:r>
    </w:hyperlink>
  </w:p>
  <w:p w14:paraId="66CDFF2B" w14:textId="77777777" w:rsidR="00537E6B" w:rsidRDefault="00537E6B">
    <w:pPr>
      <w:pStyle w:val="Piedepgina"/>
      <w:jc w:val="center"/>
      <w:rPr>
        <w:rFonts w:ascii="Formata LightCondensed" w:hAnsi="Formata LightCondensed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DFF14" w14:textId="77777777" w:rsidR="00EA1AC2" w:rsidRDefault="00EA1AC2">
      <w:r>
        <w:separator/>
      </w:r>
    </w:p>
  </w:footnote>
  <w:footnote w:type="continuationSeparator" w:id="0">
    <w:p w14:paraId="66CDFF15" w14:textId="77777777" w:rsidR="00EA1AC2" w:rsidRDefault="00EA1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6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546"/>
      <w:gridCol w:w="4292"/>
      <w:gridCol w:w="2024"/>
    </w:tblGrid>
    <w:tr w:rsidR="0095277E" w:rsidRPr="00A836EB" w14:paraId="66CDFF1F" w14:textId="77777777" w:rsidTr="00853204">
      <w:trPr>
        <w:trHeight w:val="566"/>
        <w:tblHeader/>
        <w:jc w:val="center"/>
      </w:trPr>
      <w:tc>
        <w:tcPr>
          <w:tcW w:w="2991" w:type="dxa"/>
          <w:vMerge w:val="restart"/>
          <w:shd w:val="clear" w:color="auto" w:fill="auto"/>
          <w:vAlign w:val="center"/>
        </w:tcPr>
        <w:p w14:paraId="66CDFF18" w14:textId="77777777" w:rsidR="0095277E" w:rsidRPr="00EC6FDA" w:rsidRDefault="009B03FF" w:rsidP="009F6163">
          <w:pPr>
            <w:pStyle w:val="Ttulo3"/>
            <w:jc w:val="center"/>
          </w:pPr>
          <w:r>
            <w:rPr>
              <w:rFonts w:ascii="Century Gothic" w:hAnsi="Century Gothic"/>
              <w:noProof/>
              <w:lang w:val="es-CO" w:eastAsia="es-CO"/>
            </w:rPr>
            <w:drawing>
              <wp:inline distT="0" distB="0" distL="0" distR="0" wp14:anchorId="66CDFF2C" wp14:editId="66CDFF2D">
                <wp:extent cx="2105025" cy="409575"/>
                <wp:effectExtent l="0" t="0" r="9525" b="9525"/>
                <wp:docPr id="2" name="Imagen 2" descr="cid:image001.png@01D48AEE.934FD8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id:image001.png@01D48AEE.934FD8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4" w:type="dxa"/>
          <w:vMerge w:val="restart"/>
          <w:shd w:val="clear" w:color="auto" w:fill="auto"/>
          <w:vAlign w:val="center"/>
        </w:tcPr>
        <w:p w14:paraId="66CDFF19" w14:textId="77777777" w:rsidR="0095277E" w:rsidRPr="0095277E" w:rsidRDefault="0095277E" w:rsidP="009F6163">
          <w:pPr>
            <w:jc w:val="center"/>
            <w:rPr>
              <w:rFonts w:ascii="Verdana" w:hAnsi="Verdana" w:cs="Arial"/>
              <w:b/>
              <w:bCs/>
            </w:rPr>
          </w:pPr>
        </w:p>
        <w:p w14:paraId="66CDFF1A" w14:textId="77777777" w:rsidR="0095277E" w:rsidRDefault="00E2711D" w:rsidP="009F6163">
          <w:pPr>
            <w:jc w:val="center"/>
            <w:rPr>
              <w:rFonts w:ascii="Verdana" w:hAnsi="Verdana" w:cs="Arial"/>
              <w:b/>
              <w:bCs/>
            </w:rPr>
          </w:pPr>
          <w:r>
            <w:rPr>
              <w:rFonts w:ascii="Verdana" w:hAnsi="Verdana" w:cs="Arial"/>
              <w:b/>
              <w:bCs/>
            </w:rPr>
            <w:t>FORMULARIO DE</w:t>
          </w:r>
          <w:r w:rsidR="002F2407">
            <w:rPr>
              <w:rFonts w:ascii="Verdana" w:hAnsi="Verdana" w:cs="Arial"/>
              <w:b/>
              <w:bCs/>
            </w:rPr>
            <w:t xml:space="preserve"> REGISTRO PARA</w:t>
          </w:r>
          <w:r w:rsidR="0095277E" w:rsidRPr="0095277E">
            <w:rPr>
              <w:rFonts w:ascii="Verdana" w:hAnsi="Verdana" w:cs="Arial"/>
              <w:b/>
              <w:bCs/>
            </w:rPr>
            <w:t xml:space="preserve"> SOCIEDADES DE SERVICIOS CINEMATOGRÁFICOS</w:t>
          </w:r>
        </w:p>
        <w:p w14:paraId="66CDFF1B" w14:textId="77777777" w:rsidR="00A029D6" w:rsidRDefault="00A029D6" w:rsidP="009F6163">
          <w:pPr>
            <w:jc w:val="center"/>
            <w:rPr>
              <w:rFonts w:ascii="Verdana" w:hAnsi="Verdana" w:cs="Arial"/>
              <w:b/>
              <w:bCs/>
            </w:rPr>
          </w:pPr>
        </w:p>
        <w:p w14:paraId="66CDFF1C" w14:textId="77777777" w:rsidR="00A029D6" w:rsidRPr="0095277E" w:rsidRDefault="00A029D6" w:rsidP="009F6163">
          <w:pPr>
            <w:jc w:val="center"/>
            <w:rPr>
              <w:rFonts w:ascii="Verdana" w:hAnsi="Verdana" w:cs="Arial"/>
              <w:b/>
              <w:bCs/>
            </w:rPr>
          </w:pPr>
          <w:r>
            <w:rPr>
              <w:noProof/>
              <w:color w:val="1F497D"/>
              <w:lang w:val="es-CO" w:eastAsia="es-CO"/>
            </w:rPr>
            <w:drawing>
              <wp:inline distT="0" distB="0" distL="0" distR="0" wp14:anchorId="66CDFF2E" wp14:editId="66CDFF2F">
                <wp:extent cx="2562225" cy="219075"/>
                <wp:effectExtent l="0" t="0" r="9525" b="9525"/>
                <wp:docPr id="1" name="Imagen 1" descr="cid:image002.png@01D44520.5D4EC3A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2.png@01D44520.5D4EC3A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22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6CDFF1D" w14:textId="77777777" w:rsidR="0095277E" w:rsidRPr="0095277E" w:rsidRDefault="0095277E" w:rsidP="009F6163">
          <w:pPr>
            <w:jc w:val="center"/>
            <w:rPr>
              <w:rFonts w:ascii="Verdana" w:hAnsi="Verdana"/>
              <w:b/>
              <w:bCs/>
            </w:rPr>
          </w:pPr>
        </w:p>
      </w:tc>
      <w:tc>
        <w:tcPr>
          <w:tcW w:w="2547" w:type="dxa"/>
          <w:shd w:val="clear" w:color="auto" w:fill="auto"/>
          <w:vAlign w:val="center"/>
        </w:tcPr>
        <w:p w14:paraId="66CDFF1E" w14:textId="77777777" w:rsidR="0095277E" w:rsidRPr="00853204" w:rsidRDefault="0095277E" w:rsidP="00853204">
          <w:pPr>
            <w:rPr>
              <w:rFonts w:ascii="Verdana" w:hAnsi="Verdana"/>
              <w:b/>
              <w:sz w:val="20"/>
              <w:szCs w:val="20"/>
            </w:rPr>
          </w:pPr>
          <w:r w:rsidRPr="00853204">
            <w:rPr>
              <w:rFonts w:ascii="Verdana" w:hAnsi="Verdana"/>
              <w:b/>
              <w:sz w:val="20"/>
              <w:szCs w:val="20"/>
            </w:rPr>
            <w:t xml:space="preserve">Página </w:t>
          </w:r>
          <w:r w:rsidRPr="00853204">
            <w:rPr>
              <w:rFonts w:ascii="Verdana" w:hAnsi="Verdana"/>
              <w:b/>
              <w:sz w:val="20"/>
              <w:szCs w:val="20"/>
            </w:rPr>
            <w:fldChar w:fldCharType="begin"/>
          </w:r>
          <w:r w:rsidRPr="00853204">
            <w:rPr>
              <w:rFonts w:ascii="Verdana" w:hAnsi="Verdana"/>
              <w:b/>
              <w:sz w:val="20"/>
              <w:szCs w:val="20"/>
            </w:rPr>
            <w:instrText>PAGE</w:instrText>
          </w:r>
          <w:r w:rsidRPr="00853204">
            <w:rPr>
              <w:rFonts w:ascii="Verdana" w:hAnsi="Verdana"/>
              <w:b/>
              <w:sz w:val="20"/>
              <w:szCs w:val="20"/>
            </w:rPr>
            <w:fldChar w:fldCharType="separate"/>
          </w:r>
          <w:r w:rsidR="009B03FF">
            <w:rPr>
              <w:rFonts w:ascii="Verdana" w:hAnsi="Verdana"/>
              <w:b/>
              <w:noProof/>
              <w:sz w:val="20"/>
              <w:szCs w:val="20"/>
            </w:rPr>
            <w:t>1</w:t>
          </w:r>
          <w:r w:rsidRPr="00853204">
            <w:rPr>
              <w:rFonts w:ascii="Verdana" w:hAnsi="Verdana"/>
              <w:b/>
              <w:sz w:val="20"/>
              <w:szCs w:val="20"/>
            </w:rPr>
            <w:fldChar w:fldCharType="end"/>
          </w:r>
          <w:r w:rsidRPr="00853204">
            <w:rPr>
              <w:rFonts w:ascii="Verdana" w:hAnsi="Verdana"/>
              <w:b/>
              <w:sz w:val="20"/>
              <w:szCs w:val="20"/>
            </w:rPr>
            <w:t xml:space="preserve"> de </w:t>
          </w:r>
          <w:r w:rsidRPr="00853204">
            <w:rPr>
              <w:rFonts w:ascii="Verdana" w:hAnsi="Verdana"/>
              <w:b/>
              <w:sz w:val="20"/>
              <w:szCs w:val="20"/>
            </w:rPr>
            <w:fldChar w:fldCharType="begin"/>
          </w:r>
          <w:r w:rsidRPr="00853204">
            <w:rPr>
              <w:rFonts w:ascii="Verdana" w:hAnsi="Verdana"/>
              <w:b/>
              <w:sz w:val="20"/>
              <w:szCs w:val="20"/>
            </w:rPr>
            <w:instrText>NUMPAGES</w:instrText>
          </w:r>
          <w:r w:rsidRPr="00853204">
            <w:rPr>
              <w:rFonts w:ascii="Verdana" w:hAnsi="Verdana"/>
              <w:b/>
              <w:sz w:val="20"/>
              <w:szCs w:val="20"/>
            </w:rPr>
            <w:fldChar w:fldCharType="separate"/>
          </w:r>
          <w:r w:rsidR="009B03FF">
            <w:rPr>
              <w:rFonts w:ascii="Verdana" w:hAnsi="Verdana"/>
              <w:b/>
              <w:noProof/>
              <w:sz w:val="20"/>
              <w:szCs w:val="20"/>
            </w:rPr>
            <w:t>1</w:t>
          </w:r>
          <w:r w:rsidRPr="00853204">
            <w:rPr>
              <w:rFonts w:ascii="Verdana" w:hAnsi="Verdana"/>
              <w:b/>
              <w:sz w:val="20"/>
              <w:szCs w:val="20"/>
            </w:rPr>
            <w:fldChar w:fldCharType="end"/>
          </w:r>
        </w:p>
      </w:tc>
    </w:tr>
    <w:tr w:rsidR="0095277E" w:rsidRPr="00A836EB" w14:paraId="66CDFF25" w14:textId="77777777" w:rsidTr="00853204">
      <w:trPr>
        <w:trHeight w:val="998"/>
        <w:tblHeader/>
        <w:jc w:val="center"/>
      </w:trPr>
      <w:tc>
        <w:tcPr>
          <w:tcW w:w="2991" w:type="dxa"/>
          <w:vMerge/>
          <w:shd w:val="clear" w:color="auto" w:fill="auto"/>
          <w:vAlign w:val="center"/>
        </w:tcPr>
        <w:p w14:paraId="66CDFF20" w14:textId="77777777" w:rsidR="0095277E" w:rsidRPr="00A836EB" w:rsidRDefault="0095277E" w:rsidP="006F61E6">
          <w:pPr>
            <w:spacing w:before="120" w:after="120"/>
            <w:jc w:val="center"/>
            <w:rPr>
              <w:smallCaps/>
            </w:rPr>
          </w:pPr>
        </w:p>
      </w:tc>
      <w:tc>
        <w:tcPr>
          <w:tcW w:w="4324" w:type="dxa"/>
          <w:vMerge/>
          <w:shd w:val="clear" w:color="auto" w:fill="auto"/>
          <w:vAlign w:val="center"/>
        </w:tcPr>
        <w:p w14:paraId="66CDFF21" w14:textId="77777777" w:rsidR="0095277E" w:rsidRPr="0095277E" w:rsidRDefault="0095277E" w:rsidP="0095277E">
          <w:pPr>
            <w:jc w:val="center"/>
            <w:rPr>
              <w:rFonts w:ascii="Verdana" w:hAnsi="Verdana"/>
              <w:smallCaps/>
              <w:sz w:val="20"/>
              <w:szCs w:val="20"/>
            </w:rPr>
          </w:pPr>
        </w:p>
      </w:tc>
      <w:tc>
        <w:tcPr>
          <w:tcW w:w="2547" w:type="dxa"/>
          <w:shd w:val="clear" w:color="auto" w:fill="auto"/>
          <w:vAlign w:val="center"/>
        </w:tcPr>
        <w:p w14:paraId="66CDFF22" w14:textId="22ECBD87" w:rsidR="0095277E" w:rsidRPr="00853204" w:rsidRDefault="0095277E" w:rsidP="00853204">
          <w:pPr>
            <w:rPr>
              <w:rFonts w:ascii="Verdana" w:hAnsi="Verdana"/>
              <w:b/>
              <w:bCs/>
              <w:sz w:val="20"/>
              <w:szCs w:val="20"/>
            </w:rPr>
          </w:pPr>
          <w:r w:rsidRPr="00853204">
            <w:rPr>
              <w:rFonts w:ascii="Verdana" w:hAnsi="Verdana"/>
              <w:b/>
              <w:bCs/>
              <w:sz w:val="20"/>
              <w:szCs w:val="20"/>
            </w:rPr>
            <w:t>Código: F-D</w:t>
          </w:r>
          <w:r w:rsidR="00D513D2">
            <w:rPr>
              <w:rFonts w:ascii="Verdana" w:hAnsi="Verdana"/>
              <w:b/>
              <w:bCs/>
              <w:sz w:val="20"/>
              <w:szCs w:val="20"/>
            </w:rPr>
            <w:t>AC</w:t>
          </w:r>
          <w:r w:rsidRPr="00853204">
            <w:rPr>
              <w:rFonts w:ascii="Verdana" w:hAnsi="Verdana"/>
              <w:b/>
              <w:bCs/>
              <w:sz w:val="20"/>
              <w:szCs w:val="20"/>
            </w:rPr>
            <w:t>-02</w:t>
          </w:r>
          <w:r w:rsidR="00D513D2">
            <w:rPr>
              <w:rFonts w:ascii="Verdana" w:hAnsi="Verdana"/>
              <w:b/>
              <w:bCs/>
              <w:sz w:val="20"/>
              <w:szCs w:val="20"/>
            </w:rPr>
            <w:t>0</w:t>
          </w:r>
        </w:p>
        <w:p w14:paraId="66CDFF23" w14:textId="6CBD0BA2" w:rsidR="0095277E" w:rsidRPr="00853204" w:rsidRDefault="0095277E" w:rsidP="00853204">
          <w:pPr>
            <w:rPr>
              <w:rFonts w:ascii="Verdana" w:hAnsi="Verdana"/>
              <w:b/>
              <w:bCs/>
              <w:sz w:val="20"/>
              <w:szCs w:val="20"/>
            </w:rPr>
          </w:pPr>
          <w:r w:rsidRPr="00853204">
            <w:rPr>
              <w:rFonts w:ascii="Verdana" w:hAnsi="Verdana"/>
              <w:b/>
              <w:bCs/>
              <w:sz w:val="20"/>
              <w:szCs w:val="20"/>
            </w:rPr>
            <w:t xml:space="preserve">Versión:  </w:t>
          </w:r>
          <w:r w:rsidR="00D513D2">
            <w:rPr>
              <w:rFonts w:ascii="Verdana" w:hAnsi="Verdana"/>
              <w:b/>
              <w:bCs/>
              <w:sz w:val="20"/>
              <w:szCs w:val="20"/>
            </w:rPr>
            <w:t>0</w:t>
          </w:r>
          <w:r w:rsidRPr="00853204">
            <w:rPr>
              <w:rFonts w:ascii="Verdana" w:hAnsi="Verdana"/>
              <w:b/>
              <w:bCs/>
              <w:sz w:val="20"/>
              <w:szCs w:val="20"/>
            </w:rPr>
            <w:t xml:space="preserve">                     </w:t>
          </w:r>
        </w:p>
        <w:p w14:paraId="66CDFF24" w14:textId="0E1AC2B4" w:rsidR="0095277E" w:rsidRPr="00853204" w:rsidRDefault="00853204" w:rsidP="00A029D6">
          <w:pPr>
            <w:rPr>
              <w:rFonts w:ascii="Verdana" w:hAnsi="Verdana"/>
              <w:b/>
              <w:bCs/>
              <w:sz w:val="20"/>
              <w:szCs w:val="20"/>
            </w:rPr>
          </w:pPr>
          <w:r w:rsidRPr="00853204">
            <w:rPr>
              <w:rFonts w:ascii="Verdana" w:hAnsi="Verdana"/>
              <w:b/>
              <w:bCs/>
              <w:sz w:val="20"/>
              <w:szCs w:val="20"/>
            </w:rPr>
            <w:t>Fecha:</w:t>
          </w:r>
          <w:r w:rsidR="008C1D6B">
            <w:rPr>
              <w:rFonts w:ascii="Verdana" w:hAnsi="Verdana"/>
              <w:b/>
              <w:bCs/>
              <w:sz w:val="20"/>
              <w:szCs w:val="20"/>
            </w:rPr>
            <w:t xml:space="preserve"> </w:t>
          </w:r>
          <w:r w:rsidR="00D513D2">
            <w:rPr>
              <w:rFonts w:ascii="Verdana" w:hAnsi="Verdana" w:cs="Arial"/>
              <w:b/>
              <w:bCs/>
              <w:sz w:val="18"/>
              <w:szCs w:val="18"/>
            </w:rPr>
            <w:t>18</w:t>
          </w:r>
          <w:r w:rsidR="009B03FF">
            <w:rPr>
              <w:rFonts w:ascii="Verdana" w:hAnsi="Verdana" w:cs="Arial"/>
              <w:b/>
              <w:bCs/>
              <w:sz w:val="18"/>
              <w:szCs w:val="18"/>
            </w:rPr>
            <w:t>/</w:t>
          </w:r>
          <w:r w:rsidR="00D513D2">
            <w:rPr>
              <w:rFonts w:ascii="Verdana" w:hAnsi="Verdana" w:cs="Arial"/>
              <w:b/>
              <w:bCs/>
              <w:sz w:val="18"/>
              <w:szCs w:val="18"/>
            </w:rPr>
            <w:t>Feb</w:t>
          </w:r>
          <w:r w:rsidR="009B03FF">
            <w:rPr>
              <w:rFonts w:ascii="Verdana" w:hAnsi="Verdana" w:cs="Arial"/>
              <w:b/>
              <w:bCs/>
              <w:sz w:val="18"/>
              <w:szCs w:val="18"/>
            </w:rPr>
            <w:t>/20</w:t>
          </w:r>
          <w:r w:rsidR="00D513D2">
            <w:rPr>
              <w:rFonts w:ascii="Verdana" w:hAnsi="Verdana" w:cs="Arial"/>
              <w:b/>
              <w:bCs/>
              <w:sz w:val="18"/>
              <w:szCs w:val="18"/>
            </w:rPr>
            <w:t>22</w:t>
          </w:r>
        </w:p>
      </w:tc>
    </w:tr>
  </w:tbl>
  <w:p w14:paraId="66CDFF26" w14:textId="77777777" w:rsidR="009F6163" w:rsidRDefault="009F6163" w:rsidP="00537E6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724B0"/>
    <w:multiLevelType w:val="hybridMultilevel"/>
    <w:tmpl w:val="7C0679CA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777E4"/>
    <w:multiLevelType w:val="hybridMultilevel"/>
    <w:tmpl w:val="A5F41488"/>
    <w:lvl w:ilvl="0" w:tplc="FDA40EA2">
      <w:start w:val="1"/>
      <w:numFmt w:val="upperLetter"/>
      <w:lvlText w:val="%1."/>
      <w:lvlJc w:val="left"/>
      <w:pPr>
        <w:ind w:left="720" w:hanging="360"/>
      </w:pPr>
      <w:rPr>
        <w:rFonts w:cs="Arial" w:hint="default"/>
        <w:color w:val="000000" w:themeColor="text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F7CB2"/>
    <w:multiLevelType w:val="hybridMultilevel"/>
    <w:tmpl w:val="FC3E77D0"/>
    <w:lvl w:ilvl="0" w:tplc="FB3E22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87CC9"/>
    <w:multiLevelType w:val="hybridMultilevel"/>
    <w:tmpl w:val="93B2A2CC"/>
    <w:lvl w:ilvl="0" w:tplc="240A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271"/>
    <w:rsid w:val="00006AD2"/>
    <w:rsid w:val="00011EDD"/>
    <w:rsid w:val="00013183"/>
    <w:rsid w:val="00021179"/>
    <w:rsid w:val="00022463"/>
    <w:rsid w:val="000235B4"/>
    <w:rsid w:val="00023A9F"/>
    <w:rsid w:val="0002685F"/>
    <w:rsid w:val="000321F0"/>
    <w:rsid w:val="000327EE"/>
    <w:rsid w:val="00032A18"/>
    <w:rsid w:val="00036C84"/>
    <w:rsid w:val="000372F3"/>
    <w:rsid w:val="00042450"/>
    <w:rsid w:val="00054A39"/>
    <w:rsid w:val="000614BC"/>
    <w:rsid w:val="00064226"/>
    <w:rsid w:val="00070A7D"/>
    <w:rsid w:val="000747EC"/>
    <w:rsid w:val="00075A60"/>
    <w:rsid w:val="000816D5"/>
    <w:rsid w:val="0008696F"/>
    <w:rsid w:val="00090E6D"/>
    <w:rsid w:val="000961B4"/>
    <w:rsid w:val="00096D9A"/>
    <w:rsid w:val="000A1270"/>
    <w:rsid w:val="000A1E9C"/>
    <w:rsid w:val="000A390F"/>
    <w:rsid w:val="000A4CBB"/>
    <w:rsid w:val="000B5538"/>
    <w:rsid w:val="000B63B0"/>
    <w:rsid w:val="000C00F5"/>
    <w:rsid w:val="000C073B"/>
    <w:rsid w:val="000C0DFC"/>
    <w:rsid w:val="000C10C0"/>
    <w:rsid w:val="000C1513"/>
    <w:rsid w:val="000C24CC"/>
    <w:rsid w:val="000D022C"/>
    <w:rsid w:val="000D29AE"/>
    <w:rsid w:val="000F7D2F"/>
    <w:rsid w:val="00100BCD"/>
    <w:rsid w:val="00101987"/>
    <w:rsid w:val="00101AD8"/>
    <w:rsid w:val="00107AEF"/>
    <w:rsid w:val="00111E88"/>
    <w:rsid w:val="00112213"/>
    <w:rsid w:val="00113E42"/>
    <w:rsid w:val="00114127"/>
    <w:rsid w:val="00114FCF"/>
    <w:rsid w:val="001236D6"/>
    <w:rsid w:val="00124440"/>
    <w:rsid w:val="00126F52"/>
    <w:rsid w:val="00127AF6"/>
    <w:rsid w:val="00127FD5"/>
    <w:rsid w:val="00133C1D"/>
    <w:rsid w:val="00135C82"/>
    <w:rsid w:val="00136194"/>
    <w:rsid w:val="00145C96"/>
    <w:rsid w:val="00146C57"/>
    <w:rsid w:val="0015000D"/>
    <w:rsid w:val="0015062E"/>
    <w:rsid w:val="00155933"/>
    <w:rsid w:val="00161738"/>
    <w:rsid w:val="0016660C"/>
    <w:rsid w:val="00166D37"/>
    <w:rsid w:val="001710AC"/>
    <w:rsid w:val="00173527"/>
    <w:rsid w:val="00180833"/>
    <w:rsid w:val="00182236"/>
    <w:rsid w:val="0018513C"/>
    <w:rsid w:val="00185D2E"/>
    <w:rsid w:val="0018654E"/>
    <w:rsid w:val="00190062"/>
    <w:rsid w:val="00190E73"/>
    <w:rsid w:val="00192280"/>
    <w:rsid w:val="00196BAA"/>
    <w:rsid w:val="001A58CC"/>
    <w:rsid w:val="001A6AB0"/>
    <w:rsid w:val="001B1A12"/>
    <w:rsid w:val="001C04FC"/>
    <w:rsid w:val="001C1A2B"/>
    <w:rsid w:val="001C2AE8"/>
    <w:rsid w:val="001C4501"/>
    <w:rsid w:val="001D05AD"/>
    <w:rsid w:val="001D33CF"/>
    <w:rsid w:val="001D4938"/>
    <w:rsid w:val="001D66A5"/>
    <w:rsid w:val="001E3A9B"/>
    <w:rsid w:val="001E5F08"/>
    <w:rsid w:val="001F16D1"/>
    <w:rsid w:val="001F460E"/>
    <w:rsid w:val="00200934"/>
    <w:rsid w:val="002019E1"/>
    <w:rsid w:val="00201F3D"/>
    <w:rsid w:val="00203DC7"/>
    <w:rsid w:val="0021017A"/>
    <w:rsid w:val="0021057D"/>
    <w:rsid w:val="00214846"/>
    <w:rsid w:val="00214A1C"/>
    <w:rsid w:val="002151F9"/>
    <w:rsid w:val="00225469"/>
    <w:rsid w:val="00241B9C"/>
    <w:rsid w:val="00246A56"/>
    <w:rsid w:val="00250105"/>
    <w:rsid w:val="00254F1A"/>
    <w:rsid w:val="00257056"/>
    <w:rsid w:val="00263571"/>
    <w:rsid w:val="00266484"/>
    <w:rsid w:val="00267180"/>
    <w:rsid w:val="002720AC"/>
    <w:rsid w:val="00274C63"/>
    <w:rsid w:val="00275454"/>
    <w:rsid w:val="00276779"/>
    <w:rsid w:val="00277534"/>
    <w:rsid w:val="002837AC"/>
    <w:rsid w:val="0028411F"/>
    <w:rsid w:val="00290973"/>
    <w:rsid w:val="00291594"/>
    <w:rsid w:val="00295619"/>
    <w:rsid w:val="002A6F0E"/>
    <w:rsid w:val="002A72EA"/>
    <w:rsid w:val="002B413D"/>
    <w:rsid w:val="002B4743"/>
    <w:rsid w:val="002B5CB8"/>
    <w:rsid w:val="002B6468"/>
    <w:rsid w:val="002B6DE3"/>
    <w:rsid w:val="002C52C1"/>
    <w:rsid w:val="002C6332"/>
    <w:rsid w:val="002E474D"/>
    <w:rsid w:val="002E56A6"/>
    <w:rsid w:val="002E6591"/>
    <w:rsid w:val="002F2407"/>
    <w:rsid w:val="002F325F"/>
    <w:rsid w:val="002F584A"/>
    <w:rsid w:val="00301315"/>
    <w:rsid w:val="003118BA"/>
    <w:rsid w:val="003169F0"/>
    <w:rsid w:val="00317271"/>
    <w:rsid w:val="00333253"/>
    <w:rsid w:val="00333678"/>
    <w:rsid w:val="00334A15"/>
    <w:rsid w:val="00334DAB"/>
    <w:rsid w:val="003372D6"/>
    <w:rsid w:val="00342CAD"/>
    <w:rsid w:val="003478A3"/>
    <w:rsid w:val="0035057D"/>
    <w:rsid w:val="00352458"/>
    <w:rsid w:val="0035354D"/>
    <w:rsid w:val="00353F63"/>
    <w:rsid w:val="00355F86"/>
    <w:rsid w:val="00362821"/>
    <w:rsid w:val="0036342F"/>
    <w:rsid w:val="00367662"/>
    <w:rsid w:val="00370E50"/>
    <w:rsid w:val="00375210"/>
    <w:rsid w:val="003758D0"/>
    <w:rsid w:val="0037716F"/>
    <w:rsid w:val="003779E9"/>
    <w:rsid w:val="00383580"/>
    <w:rsid w:val="003836D2"/>
    <w:rsid w:val="003871CD"/>
    <w:rsid w:val="00387639"/>
    <w:rsid w:val="00390181"/>
    <w:rsid w:val="0039052D"/>
    <w:rsid w:val="00390EB0"/>
    <w:rsid w:val="00391152"/>
    <w:rsid w:val="00393252"/>
    <w:rsid w:val="00395926"/>
    <w:rsid w:val="003A1334"/>
    <w:rsid w:val="003A502A"/>
    <w:rsid w:val="003A7EED"/>
    <w:rsid w:val="003B7527"/>
    <w:rsid w:val="003C28C4"/>
    <w:rsid w:val="003C3447"/>
    <w:rsid w:val="003C7D86"/>
    <w:rsid w:val="003D31FF"/>
    <w:rsid w:val="003D6CEC"/>
    <w:rsid w:val="003F084A"/>
    <w:rsid w:val="003F26BE"/>
    <w:rsid w:val="003F2C8B"/>
    <w:rsid w:val="00402F3B"/>
    <w:rsid w:val="00406793"/>
    <w:rsid w:val="00413155"/>
    <w:rsid w:val="00423279"/>
    <w:rsid w:val="00436C9D"/>
    <w:rsid w:val="004413D5"/>
    <w:rsid w:val="004420EB"/>
    <w:rsid w:val="00443713"/>
    <w:rsid w:val="004516BC"/>
    <w:rsid w:val="00451B12"/>
    <w:rsid w:val="00451B46"/>
    <w:rsid w:val="0045430D"/>
    <w:rsid w:val="00472119"/>
    <w:rsid w:val="00482BE9"/>
    <w:rsid w:val="00482D25"/>
    <w:rsid w:val="00483C04"/>
    <w:rsid w:val="00487825"/>
    <w:rsid w:val="004935E1"/>
    <w:rsid w:val="004A120A"/>
    <w:rsid w:val="004A1272"/>
    <w:rsid w:val="004A23F0"/>
    <w:rsid w:val="004A648A"/>
    <w:rsid w:val="004C0C25"/>
    <w:rsid w:val="004C272F"/>
    <w:rsid w:val="004C3DA4"/>
    <w:rsid w:val="004C4264"/>
    <w:rsid w:val="004D664F"/>
    <w:rsid w:val="004E53DC"/>
    <w:rsid w:val="004E65D9"/>
    <w:rsid w:val="004E6F7B"/>
    <w:rsid w:val="004E77A8"/>
    <w:rsid w:val="004F0905"/>
    <w:rsid w:val="004F0BFD"/>
    <w:rsid w:val="004F45C7"/>
    <w:rsid w:val="004F7C17"/>
    <w:rsid w:val="005052BD"/>
    <w:rsid w:val="00505B13"/>
    <w:rsid w:val="0050760E"/>
    <w:rsid w:val="005103EF"/>
    <w:rsid w:val="00511ED0"/>
    <w:rsid w:val="00515992"/>
    <w:rsid w:val="005179EF"/>
    <w:rsid w:val="00517E5E"/>
    <w:rsid w:val="00522DE2"/>
    <w:rsid w:val="00523537"/>
    <w:rsid w:val="00523EE0"/>
    <w:rsid w:val="00535632"/>
    <w:rsid w:val="005362FC"/>
    <w:rsid w:val="0053778F"/>
    <w:rsid w:val="00537E6B"/>
    <w:rsid w:val="005417C9"/>
    <w:rsid w:val="00542746"/>
    <w:rsid w:val="005442E2"/>
    <w:rsid w:val="00545765"/>
    <w:rsid w:val="0055456E"/>
    <w:rsid w:val="005555BB"/>
    <w:rsid w:val="00555931"/>
    <w:rsid w:val="00556D7C"/>
    <w:rsid w:val="00561893"/>
    <w:rsid w:val="00567105"/>
    <w:rsid w:val="005772D0"/>
    <w:rsid w:val="00581CBB"/>
    <w:rsid w:val="00585EFC"/>
    <w:rsid w:val="00586E05"/>
    <w:rsid w:val="00587FED"/>
    <w:rsid w:val="00592636"/>
    <w:rsid w:val="005A2CFE"/>
    <w:rsid w:val="005A78F6"/>
    <w:rsid w:val="005B1A60"/>
    <w:rsid w:val="005B4D04"/>
    <w:rsid w:val="005B61EF"/>
    <w:rsid w:val="005C0625"/>
    <w:rsid w:val="005C2E25"/>
    <w:rsid w:val="005D03FD"/>
    <w:rsid w:val="00610673"/>
    <w:rsid w:val="00623EE6"/>
    <w:rsid w:val="00625734"/>
    <w:rsid w:val="00631CE8"/>
    <w:rsid w:val="006321B4"/>
    <w:rsid w:val="00634350"/>
    <w:rsid w:val="00636225"/>
    <w:rsid w:val="00636F5B"/>
    <w:rsid w:val="006379AE"/>
    <w:rsid w:val="00640ACA"/>
    <w:rsid w:val="00650500"/>
    <w:rsid w:val="00653229"/>
    <w:rsid w:val="00655FA3"/>
    <w:rsid w:val="0065616B"/>
    <w:rsid w:val="006625D8"/>
    <w:rsid w:val="00662DDB"/>
    <w:rsid w:val="00663CC1"/>
    <w:rsid w:val="00666399"/>
    <w:rsid w:val="00671A9A"/>
    <w:rsid w:val="00673704"/>
    <w:rsid w:val="00675D76"/>
    <w:rsid w:val="006834D0"/>
    <w:rsid w:val="006907BA"/>
    <w:rsid w:val="006920B9"/>
    <w:rsid w:val="00693094"/>
    <w:rsid w:val="006A12A1"/>
    <w:rsid w:val="006A1EA2"/>
    <w:rsid w:val="006B021B"/>
    <w:rsid w:val="006B40B8"/>
    <w:rsid w:val="006C2C9A"/>
    <w:rsid w:val="006C53FC"/>
    <w:rsid w:val="006C641E"/>
    <w:rsid w:val="006D3078"/>
    <w:rsid w:val="006F027D"/>
    <w:rsid w:val="006F02FE"/>
    <w:rsid w:val="006F61E6"/>
    <w:rsid w:val="00700C5D"/>
    <w:rsid w:val="00705E8F"/>
    <w:rsid w:val="0070617A"/>
    <w:rsid w:val="00712ED2"/>
    <w:rsid w:val="00720137"/>
    <w:rsid w:val="00721132"/>
    <w:rsid w:val="007445E8"/>
    <w:rsid w:val="00744BD9"/>
    <w:rsid w:val="00760865"/>
    <w:rsid w:val="00762919"/>
    <w:rsid w:val="00762AF5"/>
    <w:rsid w:val="00766EFB"/>
    <w:rsid w:val="007745CD"/>
    <w:rsid w:val="007752C5"/>
    <w:rsid w:val="00777928"/>
    <w:rsid w:val="007805D0"/>
    <w:rsid w:val="00782C3B"/>
    <w:rsid w:val="0078489F"/>
    <w:rsid w:val="00786799"/>
    <w:rsid w:val="00787E1D"/>
    <w:rsid w:val="00790683"/>
    <w:rsid w:val="00794E79"/>
    <w:rsid w:val="007959E0"/>
    <w:rsid w:val="00796A95"/>
    <w:rsid w:val="007A2A7F"/>
    <w:rsid w:val="007A4859"/>
    <w:rsid w:val="007A5804"/>
    <w:rsid w:val="007B1060"/>
    <w:rsid w:val="007B4312"/>
    <w:rsid w:val="007C37DE"/>
    <w:rsid w:val="007C387C"/>
    <w:rsid w:val="007D118C"/>
    <w:rsid w:val="007D519B"/>
    <w:rsid w:val="007D67D4"/>
    <w:rsid w:val="007D7A17"/>
    <w:rsid w:val="007E148C"/>
    <w:rsid w:val="007E2C13"/>
    <w:rsid w:val="007E68BC"/>
    <w:rsid w:val="007F70AC"/>
    <w:rsid w:val="00800309"/>
    <w:rsid w:val="00803082"/>
    <w:rsid w:val="00805353"/>
    <w:rsid w:val="008079D1"/>
    <w:rsid w:val="00811327"/>
    <w:rsid w:val="00813176"/>
    <w:rsid w:val="00814366"/>
    <w:rsid w:val="00824F1B"/>
    <w:rsid w:val="00825C53"/>
    <w:rsid w:val="008324D6"/>
    <w:rsid w:val="00833ADA"/>
    <w:rsid w:val="00833E0B"/>
    <w:rsid w:val="00843179"/>
    <w:rsid w:val="00853204"/>
    <w:rsid w:val="00860519"/>
    <w:rsid w:val="00861C5A"/>
    <w:rsid w:val="00861F70"/>
    <w:rsid w:val="00862A24"/>
    <w:rsid w:val="00865A0D"/>
    <w:rsid w:val="00871267"/>
    <w:rsid w:val="008765C1"/>
    <w:rsid w:val="00880511"/>
    <w:rsid w:val="008879F8"/>
    <w:rsid w:val="008933A3"/>
    <w:rsid w:val="00896451"/>
    <w:rsid w:val="008B183E"/>
    <w:rsid w:val="008B2F69"/>
    <w:rsid w:val="008C1D6B"/>
    <w:rsid w:val="008C466E"/>
    <w:rsid w:val="008D6C1A"/>
    <w:rsid w:val="008E3D48"/>
    <w:rsid w:val="008E474E"/>
    <w:rsid w:val="008F3FBA"/>
    <w:rsid w:val="009029F2"/>
    <w:rsid w:val="009177BA"/>
    <w:rsid w:val="009268C4"/>
    <w:rsid w:val="009268E2"/>
    <w:rsid w:val="00926CB7"/>
    <w:rsid w:val="009367D4"/>
    <w:rsid w:val="009400BC"/>
    <w:rsid w:val="009403DD"/>
    <w:rsid w:val="00941365"/>
    <w:rsid w:val="009427CE"/>
    <w:rsid w:val="00946CC7"/>
    <w:rsid w:val="00950388"/>
    <w:rsid w:val="00952745"/>
    <w:rsid w:val="0095277E"/>
    <w:rsid w:val="00952896"/>
    <w:rsid w:val="00955A30"/>
    <w:rsid w:val="00956D01"/>
    <w:rsid w:val="0095764E"/>
    <w:rsid w:val="00957701"/>
    <w:rsid w:val="00957F7D"/>
    <w:rsid w:val="00963E3A"/>
    <w:rsid w:val="00964D8E"/>
    <w:rsid w:val="00967C47"/>
    <w:rsid w:val="0097057A"/>
    <w:rsid w:val="009739CF"/>
    <w:rsid w:val="00981A58"/>
    <w:rsid w:val="00983DDD"/>
    <w:rsid w:val="0099262D"/>
    <w:rsid w:val="009943F7"/>
    <w:rsid w:val="00995D90"/>
    <w:rsid w:val="009A3188"/>
    <w:rsid w:val="009A7EA0"/>
    <w:rsid w:val="009B03FF"/>
    <w:rsid w:val="009B1FFD"/>
    <w:rsid w:val="009B3736"/>
    <w:rsid w:val="009B446D"/>
    <w:rsid w:val="009B6E9F"/>
    <w:rsid w:val="009B74D1"/>
    <w:rsid w:val="009C1B58"/>
    <w:rsid w:val="009C4157"/>
    <w:rsid w:val="009C7AF0"/>
    <w:rsid w:val="009D1B9F"/>
    <w:rsid w:val="009D3AEC"/>
    <w:rsid w:val="009D5901"/>
    <w:rsid w:val="009F33E1"/>
    <w:rsid w:val="009F40B8"/>
    <w:rsid w:val="009F5C54"/>
    <w:rsid w:val="009F5E7D"/>
    <w:rsid w:val="009F6163"/>
    <w:rsid w:val="009F6C62"/>
    <w:rsid w:val="009F7AD4"/>
    <w:rsid w:val="00A029D6"/>
    <w:rsid w:val="00A1095C"/>
    <w:rsid w:val="00A11FEB"/>
    <w:rsid w:val="00A14735"/>
    <w:rsid w:val="00A167DA"/>
    <w:rsid w:val="00A21792"/>
    <w:rsid w:val="00A23F4D"/>
    <w:rsid w:val="00A245B2"/>
    <w:rsid w:val="00A25F53"/>
    <w:rsid w:val="00A3702A"/>
    <w:rsid w:val="00A42394"/>
    <w:rsid w:val="00A46EBB"/>
    <w:rsid w:val="00A56583"/>
    <w:rsid w:val="00A60BFC"/>
    <w:rsid w:val="00A60DF0"/>
    <w:rsid w:val="00A675FD"/>
    <w:rsid w:val="00A676D6"/>
    <w:rsid w:val="00A7691C"/>
    <w:rsid w:val="00A91637"/>
    <w:rsid w:val="00A94185"/>
    <w:rsid w:val="00AA2F46"/>
    <w:rsid w:val="00AA7337"/>
    <w:rsid w:val="00AB04D4"/>
    <w:rsid w:val="00AB0910"/>
    <w:rsid w:val="00AB632F"/>
    <w:rsid w:val="00AC612E"/>
    <w:rsid w:val="00AD0B40"/>
    <w:rsid w:val="00AD0BCE"/>
    <w:rsid w:val="00AD5327"/>
    <w:rsid w:val="00AE2652"/>
    <w:rsid w:val="00AE52E3"/>
    <w:rsid w:val="00AE71FC"/>
    <w:rsid w:val="00AE7CA9"/>
    <w:rsid w:val="00AF7992"/>
    <w:rsid w:val="00B036E4"/>
    <w:rsid w:val="00B07850"/>
    <w:rsid w:val="00B21D4D"/>
    <w:rsid w:val="00B2321D"/>
    <w:rsid w:val="00B23F85"/>
    <w:rsid w:val="00B2452B"/>
    <w:rsid w:val="00B26CD0"/>
    <w:rsid w:val="00B33942"/>
    <w:rsid w:val="00B36773"/>
    <w:rsid w:val="00B37B2C"/>
    <w:rsid w:val="00B427CC"/>
    <w:rsid w:val="00B44BCD"/>
    <w:rsid w:val="00B45312"/>
    <w:rsid w:val="00B60477"/>
    <w:rsid w:val="00B67F06"/>
    <w:rsid w:val="00B77F76"/>
    <w:rsid w:val="00B814A3"/>
    <w:rsid w:val="00B827FD"/>
    <w:rsid w:val="00B861EC"/>
    <w:rsid w:val="00B87721"/>
    <w:rsid w:val="00B95895"/>
    <w:rsid w:val="00B97800"/>
    <w:rsid w:val="00BB0027"/>
    <w:rsid w:val="00BB2A86"/>
    <w:rsid w:val="00BB2C37"/>
    <w:rsid w:val="00BB36B9"/>
    <w:rsid w:val="00BB66FE"/>
    <w:rsid w:val="00BC27A6"/>
    <w:rsid w:val="00BC5A14"/>
    <w:rsid w:val="00BD05DF"/>
    <w:rsid w:val="00BD12F8"/>
    <w:rsid w:val="00BD39C0"/>
    <w:rsid w:val="00BE1216"/>
    <w:rsid w:val="00BF1B17"/>
    <w:rsid w:val="00BF21F6"/>
    <w:rsid w:val="00BF3B0A"/>
    <w:rsid w:val="00C04D11"/>
    <w:rsid w:val="00C05D44"/>
    <w:rsid w:val="00C0733F"/>
    <w:rsid w:val="00C126C3"/>
    <w:rsid w:val="00C139CB"/>
    <w:rsid w:val="00C16A2D"/>
    <w:rsid w:val="00C210E9"/>
    <w:rsid w:val="00C221EB"/>
    <w:rsid w:val="00C234BF"/>
    <w:rsid w:val="00C23598"/>
    <w:rsid w:val="00C24679"/>
    <w:rsid w:val="00C25266"/>
    <w:rsid w:val="00C31DB1"/>
    <w:rsid w:val="00C3218D"/>
    <w:rsid w:val="00C42220"/>
    <w:rsid w:val="00C42455"/>
    <w:rsid w:val="00C429AA"/>
    <w:rsid w:val="00C50EB5"/>
    <w:rsid w:val="00C53740"/>
    <w:rsid w:val="00C54B26"/>
    <w:rsid w:val="00C6005F"/>
    <w:rsid w:val="00C61623"/>
    <w:rsid w:val="00C665A8"/>
    <w:rsid w:val="00C70213"/>
    <w:rsid w:val="00C8026D"/>
    <w:rsid w:val="00C807C9"/>
    <w:rsid w:val="00C81C34"/>
    <w:rsid w:val="00C81FA7"/>
    <w:rsid w:val="00C831CA"/>
    <w:rsid w:val="00C85D28"/>
    <w:rsid w:val="00C90735"/>
    <w:rsid w:val="00C97A94"/>
    <w:rsid w:val="00CA6E31"/>
    <w:rsid w:val="00CB05B4"/>
    <w:rsid w:val="00CB22D8"/>
    <w:rsid w:val="00CB252F"/>
    <w:rsid w:val="00CB4D5A"/>
    <w:rsid w:val="00CC20E8"/>
    <w:rsid w:val="00CC43A6"/>
    <w:rsid w:val="00CD042D"/>
    <w:rsid w:val="00CD4A68"/>
    <w:rsid w:val="00CE0FD3"/>
    <w:rsid w:val="00CE4980"/>
    <w:rsid w:val="00CF0023"/>
    <w:rsid w:val="00CF55BD"/>
    <w:rsid w:val="00CF6A4D"/>
    <w:rsid w:val="00CF7A04"/>
    <w:rsid w:val="00D00F5B"/>
    <w:rsid w:val="00D018D5"/>
    <w:rsid w:val="00D05AC5"/>
    <w:rsid w:val="00D07544"/>
    <w:rsid w:val="00D16E3B"/>
    <w:rsid w:val="00D20647"/>
    <w:rsid w:val="00D27154"/>
    <w:rsid w:val="00D312AA"/>
    <w:rsid w:val="00D438D1"/>
    <w:rsid w:val="00D463EB"/>
    <w:rsid w:val="00D513D2"/>
    <w:rsid w:val="00D56C47"/>
    <w:rsid w:val="00D61BB2"/>
    <w:rsid w:val="00D647AC"/>
    <w:rsid w:val="00D6787D"/>
    <w:rsid w:val="00D8442A"/>
    <w:rsid w:val="00D857E6"/>
    <w:rsid w:val="00D90FC5"/>
    <w:rsid w:val="00D965F1"/>
    <w:rsid w:val="00DA3D77"/>
    <w:rsid w:val="00DA4E81"/>
    <w:rsid w:val="00DB0674"/>
    <w:rsid w:val="00DD3572"/>
    <w:rsid w:val="00DE3237"/>
    <w:rsid w:val="00DE7562"/>
    <w:rsid w:val="00DF0F5F"/>
    <w:rsid w:val="00DF18FF"/>
    <w:rsid w:val="00DF223E"/>
    <w:rsid w:val="00DF4712"/>
    <w:rsid w:val="00E1157B"/>
    <w:rsid w:val="00E21328"/>
    <w:rsid w:val="00E2711D"/>
    <w:rsid w:val="00E33C01"/>
    <w:rsid w:val="00E3736A"/>
    <w:rsid w:val="00E37687"/>
    <w:rsid w:val="00E42053"/>
    <w:rsid w:val="00E45713"/>
    <w:rsid w:val="00E509FA"/>
    <w:rsid w:val="00E51B0A"/>
    <w:rsid w:val="00E52EAE"/>
    <w:rsid w:val="00E62E90"/>
    <w:rsid w:val="00E6778B"/>
    <w:rsid w:val="00E803DF"/>
    <w:rsid w:val="00E833F2"/>
    <w:rsid w:val="00E868D9"/>
    <w:rsid w:val="00E91308"/>
    <w:rsid w:val="00E95BBF"/>
    <w:rsid w:val="00E9628D"/>
    <w:rsid w:val="00E97720"/>
    <w:rsid w:val="00EA02FD"/>
    <w:rsid w:val="00EA0640"/>
    <w:rsid w:val="00EA1AC2"/>
    <w:rsid w:val="00EA6B1B"/>
    <w:rsid w:val="00EB21AA"/>
    <w:rsid w:val="00EB2413"/>
    <w:rsid w:val="00EB3835"/>
    <w:rsid w:val="00EB73AE"/>
    <w:rsid w:val="00EC59E7"/>
    <w:rsid w:val="00EE0751"/>
    <w:rsid w:val="00EE32A3"/>
    <w:rsid w:val="00EE61D5"/>
    <w:rsid w:val="00EF3CAC"/>
    <w:rsid w:val="00F04C1A"/>
    <w:rsid w:val="00F121A5"/>
    <w:rsid w:val="00F22C1D"/>
    <w:rsid w:val="00F2433F"/>
    <w:rsid w:val="00F31F97"/>
    <w:rsid w:val="00F33F9D"/>
    <w:rsid w:val="00F43370"/>
    <w:rsid w:val="00F433CA"/>
    <w:rsid w:val="00F44670"/>
    <w:rsid w:val="00F51E79"/>
    <w:rsid w:val="00F53EDE"/>
    <w:rsid w:val="00F64315"/>
    <w:rsid w:val="00F66CAA"/>
    <w:rsid w:val="00F750BD"/>
    <w:rsid w:val="00F80953"/>
    <w:rsid w:val="00F91869"/>
    <w:rsid w:val="00F923C7"/>
    <w:rsid w:val="00F934BA"/>
    <w:rsid w:val="00F94C3E"/>
    <w:rsid w:val="00F94CF1"/>
    <w:rsid w:val="00F9729A"/>
    <w:rsid w:val="00FA744B"/>
    <w:rsid w:val="00FA7E4B"/>
    <w:rsid w:val="00FC0D5B"/>
    <w:rsid w:val="00FC275A"/>
    <w:rsid w:val="00FC44CC"/>
    <w:rsid w:val="00FC4942"/>
    <w:rsid w:val="00FD7180"/>
    <w:rsid w:val="00FE1A59"/>
    <w:rsid w:val="00FE2F1B"/>
    <w:rsid w:val="00FE7E8A"/>
    <w:rsid w:val="00FF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9697"/>
    <o:shapelayout v:ext="edit">
      <o:idmap v:ext="edit" data="1"/>
    </o:shapelayout>
  </w:shapeDefaults>
  <w:decimalSymbol w:val=","/>
  <w:listSeparator w:val=";"/>
  <w14:docId w14:val="66CDFED0"/>
  <w15:docId w15:val="{7A929566-586D-459E-8293-28BC9B4B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727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317271"/>
    <w:pPr>
      <w:keepNext/>
      <w:outlineLvl w:val="0"/>
    </w:pPr>
    <w:rPr>
      <w:rFonts w:ascii="Arial" w:hAnsi="Arial" w:cs="Arial"/>
      <w:b/>
      <w:bCs/>
      <w:smallCaps/>
      <w:color w:val="000000"/>
      <w:sz w:val="20"/>
    </w:rPr>
  </w:style>
  <w:style w:type="paragraph" w:styleId="Ttulo2">
    <w:name w:val="heading 2"/>
    <w:basedOn w:val="Normal"/>
    <w:next w:val="Normal"/>
    <w:qFormat/>
    <w:rsid w:val="00317271"/>
    <w:pPr>
      <w:keepNext/>
      <w:spacing w:before="20" w:after="20"/>
      <w:outlineLvl w:val="1"/>
    </w:pPr>
    <w:rPr>
      <w:rFonts w:ascii="Arial" w:hAnsi="Arial"/>
      <w:b/>
      <w:sz w:val="20"/>
    </w:rPr>
  </w:style>
  <w:style w:type="paragraph" w:styleId="Ttulo3">
    <w:name w:val="heading 3"/>
    <w:basedOn w:val="Normal"/>
    <w:next w:val="Normal"/>
    <w:link w:val="Ttulo3Car"/>
    <w:qFormat/>
    <w:rsid w:val="0031727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1727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17271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317271"/>
    <w:pPr>
      <w:jc w:val="both"/>
    </w:pPr>
    <w:rPr>
      <w:rFonts w:ascii="Arial Narrow" w:hAnsi="Arial Narrow"/>
      <w:sz w:val="20"/>
    </w:rPr>
  </w:style>
  <w:style w:type="paragraph" w:styleId="Textoindependiente2">
    <w:name w:val="Body Text 2"/>
    <w:basedOn w:val="Normal"/>
    <w:rsid w:val="00317271"/>
    <w:pPr>
      <w:autoSpaceDE w:val="0"/>
      <w:autoSpaceDN w:val="0"/>
      <w:adjustRightInd w:val="0"/>
    </w:pPr>
    <w:rPr>
      <w:rFonts w:ascii="Arial" w:hAnsi="Arial"/>
      <w:color w:val="FF0000"/>
      <w:sz w:val="20"/>
    </w:rPr>
  </w:style>
  <w:style w:type="character" w:customStyle="1" w:styleId="Ttulo3Car">
    <w:name w:val="Título 3 Car"/>
    <w:link w:val="Ttulo3"/>
    <w:semiHidden/>
    <w:rsid w:val="00317271"/>
    <w:rPr>
      <w:rFonts w:ascii="Cambria" w:hAnsi="Cambria"/>
      <w:b/>
      <w:bCs/>
      <w:sz w:val="26"/>
      <w:szCs w:val="26"/>
      <w:lang w:val="es-ES" w:eastAsia="es-ES" w:bidi="ar-SA"/>
    </w:rPr>
  </w:style>
  <w:style w:type="character" w:customStyle="1" w:styleId="EncabezadoCar">
    <w:name w:val="Encabezado Car"/>
    <w:link w:val="Encabezado"/>
    <w:uiPriority w:val="99"/>
    <w:rsid w:val="00317271"/>
    <w:rPr>
      <w:sz w:val="24"/>
      <w:szCs w:val="24"/>
      <w:lang w:val="es-ES" w:eastAsia="es-ES" w:bidi="ar-SA"/>
    </w:rPr>
  </w:style>
  <w:style w:type="character" w:customStyle="1" w:styleId="TextoindependienteCar">
    <w:name w:val="Texto independiente Car"/>
    <w:link w:val="Textoindependiente"/>
    <w:rsid w:val="00317271"/>
    <w:rPr>
      <w:rFonts w:ascii="Arial Narrow" w:hAnsi="Arial Narrow"/>
      <w:szCs w:val="24"/>
      <w:lang w:val="es-ES" w:eastAsia="es-ES" w:bidi="ar-SA"/>
    </w:rPr>
  </w:style>
  <w:style w:type="paragraph" w:styleId="Textodeglobo">
    <w:name w:val="Balloon Text"/>
    <w:basedOn w:val="Normal"/>
    <w:link w:val="TextodegloboCar"/>
    <w:rsid w:val="00E271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2711D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5417C9"/>
    <w:pPr>
      <w:ind w:left="708"/>
    </w:pPr>
  </w:style>
  <w:style w:type="character" w:styleId="Hipervnculo">
    <w:name w:val="Hyperlink"/>
    <w:basedOn w:val="Fuentedeprrafopredeter"/>
    <w:uiPriority w:val="99"/>
    <w:semiHidden/>
    <w:unhideWhenUsed/>
    <w:rsid w:val="007A2A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incultura.gov.co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4A442.0AF433C0" TargetMode="External"/><Relationship Id="rId1" Type="http://schemas.openxmlformats.org/officeDocument/2006/relationships/image" Target="media/image1.png"/><Relationship Id="rId4" Type="http://schemas.openxmlformats.org/officeDocument/2006/relationships/image" Target="cid:image002.png@01D44917.4988BB0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e9388c0-b1e2-40ea-b6a8-c51c7913cbd2">H7EN5MXTHQNV-1557-90</_dlc_DocId>
    <_dlc_DocIdUrl xmlns="ae9388c0-b1e2-40ea-b6a8-c51c7913cbd2">
      <Url>https://www.mincultura.gov.co/areas/cinematografia/SIREC/_layouts/15/DocIdRedir.aspx?ID=H7EN5MXTHQNV-1557-90</Url>
      <Description>H7EN5MXTHQNV-1557-90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F4D8364A7452544B99D5B35A4919242" ma:contentTypeVersion="2" ma:contentTypeDescription="Crear nuevo documento." ma:contentTypeScope="" ma:versionID="37239cae3e9c43cb26f1855a691776c5">
  <xsd:schema xmlns:xsd="http://www.w3.org/2001/XMLSchema" xmlns:xs="http://www.w3.org/2001/XMLSchema" xmlns:p="http://schemas.microsoft.com/office/2006/metadata/properties" xmlns:ns1="http://schemas.microsoft.com/sharepoint/v3" xmlns:ns2="ae9388c0-b1e2-40ea-b6a8-c51c7913cbd2" targetNamespace="http://schemas.microsoft.com/office/2006/metadata/properties" ma:root="true" ma:fieldsID="2da0221a89756a2ec0c2db0b0b4be7e2" ns1:_="" ns2:_="">
    <xsd:import namespace="http://schemas.microsoft.com/sharepoint/v3"/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Fecha de inicio programada" ma:internalName="PublishingStartDate">
      <xsd:simpleType>
        <xsd:restriction base="dms:Unknown"/>
      </xsd:simpleType>
    </xsd:element>
    <xsd:element name="PublishingExpirationDate" ma:index="12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F3AF571-1791-4394-9D07-88AD28038189}"/>
</file>

<file path=customXml/itemProps2.xml><?xml version="1.0" encoding="utf-8"?>
<ds:datastoreItem xmlns:ds="http://schemas.openxmlformats.org/officeDocument/2006/customXml" ds:itemID="{ED1780ED-C3D2-462C-9B86-FD2F988D139F}"/>
</file>

<file path=customXml/itemProps3.xml><?xml version="1.0" encoding="utf-8"?>
<ds:datastoreItem xmlns:ds="http://schemas.openxmlformats.org/officeDocument/2006/customXml" ds:itemID="{DCAAA851-50AE-41BF-BC44-F692A5C7B5D1}"/>
</file>

<file path=customXml/itemProps4.xml><?xml version="1.0" encoding="utf-8"?>
<ds:datastoreItem xmlns:ds="http://schemas.openxmlformats.org/officeDocument/2006/customXml" ds:itemID="{5876EC82-A365-4E81-B2A7-86FA2FC61736}"/>
</file>

<file path=customXml/itemProps5.xml><?xml version="1.0" encoding="utf-8"?>
<ds:datastoreItem xmlns:ds="http://schemas.openxmlformats.org/officeDocument/2006/customXml" ds:itemID="{EE9F017B-262A-4E4A-B58F-B71AB80229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>Ministerio de Cultura</Company>
  <LinksUpToDate>false</LinksUpToDate>
  <CharactersWithSpaces>934</CharactersWithSpaces>
  <SharedDoc>false</SharedDoc>
  <HLinks>
    <vt:vector size="6" baseType="variant">
      <vt:variant>
        <vt:i4>6946900</vt:i4>
      </vt:variant>
      <vt:variant>
        <vt:i4>3031</vt:i4>
      </vt:variant>
      <vt:variant>
        <vt:i4>1025</vt:i4>
      </vt:variant>
      <vt:variant>
        <vt:i4>1</vt:i4>
      </vt:variant>
      <vt:variant>
        <vt:lpwstr>cid:image001.png@01D00D49.8E9668E0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amolina</dc:creator>
  <cp:lastModifiedBy>Sirec</cp:lastModifiedBy>
  <cp:revision>3</cp:revision>
  <cp:lastPrinted>2019-03-26T16:13:00Z</cp:lastPrinted>
  <dcterms:created xsi:type="dcterms:W3CDTF">2022-02-17T19:24:00Z</dcterms:created>
  <dcterms:modified xsi:type="dcterms:W3CDTF">2022-02-18T17:12:00Z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H7EN5MXTHQNV-1355-59</vt:lpwstr>
  </property>
  <property fmtid="{D5CDD505-2E9C-101B-9397-08002B2CF9AE}" pid="3" name="_dlc_DocIdItemGuid">
    <vt:lpwstr>20004e2f-a424-41a5-b26f-0f2d708841da</vt:lpwstr>
  </property>
  <property fmtid="{D5CDD505-2E9C-101B-9397-08002B2CF9AE}" pid="4" name="_dlc_DocIdUrl">
    <vt:lpwstr>http://www.mincultura.gov.co/areas/cinematografia/Produccion/_layouts/DocIdRedir.aspx?ID=H7EN5MXTHQNV-1355-59, H7EN5MXTHQNV-1355-59</vt:lpwstr>
  </property>
  <property fmtid="{D5CDD505-2E9C-101B-9397-08002B2CF9AE}" pid="5" name="ContentTypeId">
    <vt:lpwstr>0x0101009F4D8364A7452544B99D5B35A4919242</vt:lpwstr>
  </property>
</Properties>
</file>