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71" w:rsidRDefault="00317271" w:rsidP="00317271">
      <w:pPr>
        <w:pStyle w:val="Ttulo1"/>
        <w:numPr>
          <w:ilvl w:val="0"/>
          <w:numId w:val="1"/>
        </w:numPr>
        <w:spacing w:before="120"/>
        <w:ind w:left="1066"/>
        <w:jc w:val="both"/>
      </w:pPr>
      <w:r>
        <w:t>Información de</w:t>
      </w:r>
      <w:r w:rsidR="009427CE">
        <w:t xml:space="preserve"> </w:t>
      </w:r>
      <w:r>
        <w:t>l</w:t>
      </w:r>
      <w:r w:rsidR="009427CE">
        <w:t>a</w:t>
      </w:r>
      <w:r>
        <w:t xml:space="preserve"> </w:t>
      </w:r>
      <w:r w:rsidR="009427CE">
        <w:t>Sociedad</w:t>
      </w:r>
      <w:r>
        <w:t xml:space="preserve"> (</w:t>
      </w:r>
      <w:r w:rsidR="009427CE">
        <w:rPr>
          <w:sz w:val="16"/>
          <w:szCs w:val="16"/>
        </w:rPr>
        <w:t>Ley 1556 de 2012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2"/>
        <w:gridCol w:w="1731"/>
        <w:gridCol w:w="429"/>
        <w:gridCol w:w="313"/>
        <w:gridCol w:w="418"/>
        <w:gridCol w:w="313"/>
      </w:tblGrid>
      <w:tr w:rsidR="00317271" w:rsidTr="00537E6B">
        <w:trPr>
          <w:cantSplit/>
        </w:trPr>
        <w:tc>
          <w:tcPr>
            <w:tcW w:w="6742" w:type="dxa"/>
          </w:tcPr>
          <w:p w:rsidR="00317271" w:rsidRDefault="00317271" w:rsidP="00537E6B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 o razón social   </w:t>
            </w:r>
          </w:p>
        </w:tc>
        <w:tc>
          <w:tcPr>
            <w:tcW w:w="3204" w:type="dxa"/>
            <w:gridSpan w:val="5"/>
          </w:tcPr>
          <w:p w:rsidR="00317271" w:rsidRDefault="00317271" w:rsidP="00537E6B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de NIT </w:t>
            </w:r>
          </w:p>
        </w:tc>
      </w:tr>
      <w:tr w:rsidR="00317271" w:rsidTr="00537E6B">
        <w:trPr>
          <w:cantSplit/>
          <w:trHeight w:val="134"/>
        </w:trPr>
        <w:tc>
          <w:tcPr>
            <w:tcW w:w="6742" w:type="dxa"/>
            <w:vMerge w:val="restart"/>
          </w:tcPr>
          <w:p w:rsidR="00317271" w:rsidRDefault="00317271" w:rsidP="00537E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1731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317271" w:rsidTr="00537E6B">
        <w:trPr>
          <w:cantSplit/>
          <w:trHeight w:val="75"/>
        </w:trPr>
        <w:tc>
          <w:tcPr>
            <w:tcW w:w="6742" w:type="dxa"/>
            <w:vMerge/>
            <w:tcBorders>
              <w:bottom w:val="single" w:sz="4" w:space="0" w:color="auto"/>
            </w:tcBorders>
          </w:tcPr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</w:t>
            </w:r>
          </w:p>
        </w:tc>
      </w:tr>
    </w:tbl>
    <w:p w:rsidR="00317271" w:rsidRDefault="00317271" w:rsidP="00317271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5040"/>
      </w:tblGrid>
      <w:tr w:rsidR="00317271" w:rsidTr="0021057D">
        <w:trPr>
          <w:cantSplit/>
        </w:trPr>
        <w:tc>
          <w:tcPr>
            <w:tcW w:w="9975" w:type="dxa"/>
            <w:gridSpan w:val="2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21057D" w:rsidTr="00CD5756">
        <w:trPr>
          <w:cantSplit/>
        </w:trPr>
        <w:tc>
          <w:tcPr>
            <w:tcW w:w="4935" w:type="dxa"/>
          </w:tcPr>
          <w:p w:rsidR="0021057D" w:rsidRDefault="0021057D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:rsidR="0021057D" w:rsidRDefault="0021057D" w:rsidP="00DF471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40" w:type="dxa"/>
          </w:tcPr>
          <w:p w:rsidR="0021057D" w:rsidRDefault="0021057D" w:rsidP="0021057D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21057D" w:rsidRDefault="0021057D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21057D" w:rsidRDefault="0021057D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17271" w:rsidTr="0021057D">
        <w:trPr>
          <w:cantSplit/>
        </w:trPr>
        <w:tc>
          <w:tcPr>
            <w:tcW w:w="4935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317271" w:rsidRPr="00CE3C29" w:rsidRDefault="00317271" w:rsidP="00537E6B">
            <w:pPr>
              <w:rPr>
                <w:rFonts w:ascii="Arial" w:hAnsi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17271" w:rsidTr="0021057D">
        <w:trPr>
          <w:cantSplit/>
        </w:trPr>
        <w:tc>
          <w:tcPr>
            <w:tcW w:w="4935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40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317271" w:rsidRDefault="00317271" w:rsidP="00317271">
      <w:pPr>
        <w:pStyle w:val="Ttulo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F3CAC" w:rsidTr="007B1060">
        <w:trPr>
          <w:cantSplit/>
        </w:trPr>
        <w:tc>
          <w:tcPr>
            <w:tcW w:w="9970" w:type="dxa"/>
          </w:tcPr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Fecha de constitución de la sociedad:</w:t>
            </w: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EF3CAC" w:rsidTr="007B1060">
        <w:trPr>
          <w:cantSplit/>
        </w:trPr>
        <w:tc>
          <w:tcPr>
            <w:tcW w:w="9970" w:type="dxa"/>
          </w:tcPr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Resumen de trayectoria de la sociedad:</w:t>
            </w: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EF3CAC" w:rsidRDefault="00EF3CAC" w:rsidP="00EF3CAC"/>
    <w:p w:rsidR="00317271" w:rsidRDefault="00317271" w:rsidP="00317271">
      <w:pPr>
        <w:pStyle w:val="Ttulo1"/>
        <w:numPr>
          <w:ilvl w:val="0"/>
          <w:numId w:val="1"/>
        </w:numPr>
      </w:pPr>
      <w:r>
        <w:t xml:space="preserve">Firma </w:t>
      </w:r>
      <w:r w:rsidR="00EF3CAC">
        <w:t xml:space="preserve">del representante legal </w:t>
      </w:r>
      <w:r>
        <w:t>y fecha</w:t>
      </w:r>
    </w:p>
    <w:p w:rsidR="00AE52E3" w:rsidRPr="00AE52E3" w:rsidRDefault="00AE52E3" w:rsidP="00AE52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17271" w:rsidTr="00537E6B">
        <w:trPr>
          <w:cantSplit/>
        </w:trPr>
        <w:tc>
          <w:tcPr>
            <w:tcW w:w="9778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Firma:                                                                                                                                   Fecha:  </w:t>
            </w:r>
          </w:p>
        </w:tc>
      </w:tr>
    </w:tbl>
    <w:p w:rsidR="00317271" w:rsidRDefault="00317271" w:rsidP="00317271"/>
    <w:p w:rsidR="00317271" w:rsidRDefault="00317271" w:rsidP="00317271">
      <w:pPr>
        <w:pStyle w:val="Ttulo1"/>
        <w:numPr>
          <w:ilvl w:val="0"/>
          <w:numId w:val="1"/>
        </w:numPr>
      </w:pPr>
      <w:r>
        <w:t>Anexos</w:t>
      </w:r>
    </w:p>
    <w:p w:rsidR="005417C9" w:rsidRDefault="005417C9" w:rsidP="005417C9">
      <w:pPr>
        <w:pStyle w:val="Textoindependiente2"/>
        <w:spacing w:before="120"/>
        <w:ind w:left="714"/>
        <w:rPr>
          <w:rFonts w:cs="Arial"/>
          <w:szCs w:val="20"/>
        </w:rPr>
      </w:pPr>
    </w:p>
    <w:p w:rsidR="00955A30" w:rsidRPr="00955A30" w:rsidRDefault="005417C9" w:rsidP="00955A30">
      <w:pPr>
        <w:pStyle w:val="Textoindependiente2"/>
        <w:numPr>
          <w:ilvl w:val="0"/>
          <w:numId w:val="4"/>
        </w:numPr>
        <w:spacing w:before="120"/>
        <w:rPr>
          <w:color w:val="000000" w:themeColor="text1"/>
        </w:rPr>
      </w:pPr>
      <w:r w:rsidRPr="00955A30">
        <w:rPr>
          <w:rFonts w:cs="Arial"/>
          <w:color w:val="000000" w:themeColor="text1"/>
          <w:szCs w:val="20"/>
        </w:rPr>
        <w:t xml:space="preserve">Certificado de constitución y representación legal reciente no mayor a un mes, en cuyo objeto figure  </w:t>
      </w:r>
      <w:r w:rsidR="00955A30" w:rsidRPr="002F2407">
        <w:rPr>
          <w:color w:val="000000" w:themeColor="text1"/>
          <w:u w:val="single"/>
        </w:rPr>
        <w:t>textualmente</w:t>
      </w:r>
      <w:r w:rsidR="00955A30" w:rsidRPr="00955A30">
        <w:rPr>
          <w:color w:val="000000" w:themeColor="text1"/>
        </w:rPr>
        <w:t xml:space="preserve"> en su objeto social la prestación de servicios cinematográficos.</w:t>
      </w:r>
    </w:p>
    <w:p w:rsidR="005417C9" w:rsidRPr="002F2407" w:rsidRDefault="005417C9" w:rsidP="002F2407">
      <w:pPr>
        <w:pStyle w:val="Textoindependiente2"/>
        <w:numPr>
          <w:ilvl w:val="0"/>
          <w:numId w:val="4"/>
        </w:numPr>
        <w:spacing w:before="120"/>
        <w:rPr>
          <w:rFonts w:cs="Arial"/>
          <w:color w:val="000000" w:themeColor="text1"/>
          <w:szCs w:val="20"/>
        </w:rPr>
      </w:pPr>
      <w:r w:rsidRPr="002F2407">
        <w:rPr>
          <w:rFonts w:cs="Arial"/>
          <w:color w:val="000000" w:themeColor="text1"/>
          <w:szCs w:val="20"/>
        </w:rPr>
        <w:t>Certificado de Registro Único Tributario- RUT.</w:t>
      </w:r>
    </w:p>
    <w:p w:rsidR="005417C9" w:rsidRPr="002F2407" w:rsidRDefault="005417C9" w:rsidP="002F2407">
      <w:pPr>
        <w:pStyle w:val="Textoindependiente2"/>
        <w:numPr>
          <w:ilvl w:val="0"/>
          <w:numId w:val="4"/>
        </w:numPr>
        <w:spacing w:before="120"/>
        <w:rPr>
          <w:rFonts w:cs="Arial"/>
          <w:color w:val="000000" w:themeColor="text1"/>
          <w:szCs w:val="20"/>
        </w:rPr>
      </w:pPr>
      <w:r w:rsidRPr="002F2407">
        <w:rPr>
          <w:rFonts w:cs="Arial"/>
          <w:color w:val="000000" w:themeColor="text1"/>
          <w:szCs w:val="20"/>
        </w:rPr>
        <w:t>Copia del documento de identidad del representante legal.</w:t>
      </w:r>
    </w:p>
    <w:p w:rsidR="004E77A8" w:rsidRDefault="004E77A8"/>
    <w:sectPr w:rsidR="004E77A8" w:rsidSect="007D51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851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C2" w:rsidRDefault="00EA1AC2">
      <w:r>
        <w:separator/>
      </w:r>
    </w:p>
  </w:endnote>
  <w:endnote w:type="continuationSeparator" w:id="0">
    <w:p w:rsidR="00EA1AC2" w:rsidRDefault="00EA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43" w:rsidRDefault="002B47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6B" w:rsidRDefault="00537E6B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43" w:rsidRDefault="002B47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C2" w:rsidRDefault="00EA1AC2">
      <w:r>
        <w:separator/>
      </w:r>
    </w:p>
  </w:footnote>
  <w:footnote w:type="continuationSeparator" w:id="0">
    <w:p w:rsidR="00EA1AC2" w:rsidRDefault="00EA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43" w:rsidRDefault="002B47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36"/>
      <w:gridCol w:w="4298"/>
      <w:gridCol w:w="2528"/>
    </w:tblGrid>
    <w:tr w:rsidR="0095277E" w:rsidRPr="00A836EB" w:rsidTr="00853204">
      <w:trPr>
        <w:trHeight w:val="566"/>
        <w:tblHeader/>
        <w:jc w:val="center"/>
      </w:trPr>
      <w:tc>
        <w:tcPr>
          <w:tcW w:w="2991" w:type="dxa"/>
          <w:vMerge w:val="restart"/>
          <w:shd w:val="clear" w:color="auto" w:fill="auto"/>
          <w:vAlign w:val="center"/>
        </w:tcPr>
        <w:p w:rsidR="0095277E" w:rsidRPr="00EC6FDA" w:rsidRDefault="002B4743" w:rsidP="009F6163">
          <w:pPr>
            <w:pStyle w:val="Ttulo3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4F11793A" wp14:editId="6C6496C3">
                <wp:extent cx="1786890" cy="647700"/>
                <wp:effectExtent l="0" t="0" r="3810" b="0"/>
                <wp:docPr id="11199" name="Imagen 94" descr="/Users/ffranco/Library/Containers/com.microsoft.Outlook/Data/Library/Caches/Signatures/signature_62013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663" cy="6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324" w:type="dxa"/>
          <w:vMerge w:val="restart"/>
          <w:shd w:val="clear" w:color="auto" w:fill="auto"/>
          <w:vAlign w:val="center"/>
        </w:tcPr>
        <w:p w:rsidR="0095277E" w:rsidRPr="0095277E" w:rsidRDefault="0095277E" w:rsidP="009F6163">
          <w:pPr>
            <w:jc w:val="center"/>
            <w:rPr>
              <w:rFonts w:ascii="Verdana" w:hAnsi="Verdana" w:cs="Arial"/>
              <w:b/>
              <w:bCs/>
            </w:rPr>
          </w:pPr>
        </w:p>
        <w:p w:rsidR="0095277E" w:rsidRPr="0095277E" w:rsidRDefault="00E2711D" w:rsidP="009F6163">
          <w:pPr>
            <w:jc w:val="center"/>
            <w:rPr>
              <w:rFonts w:ascii="Verdana" w:hAnsi="Verdana" w:cs="Arial"/>
              <w:b/>
              <w:bCs/>
            </w:rPr>
          </w:pPr>
          <w:r>
            <w:rPr>
              <w:rFonts w:ascii="Verdana" w:hAnsi="Verdana" w:cs="Arial"/>
              <w:b/>
              <w:bCs/>
            </w:rPr>
            <w:t>FORMULARIO DE</w:t>
          </w:r>
          <w:r w:rsidR="002F2407">
            <w:rPr>
              <w:rFonts w:ascii="Verdana" w:hAnsi="Verdana" w:cs="Arial"/>
              <w:b/>
              <w:bCs/>
            </w:rPr>
            <w:t xml:space="preserve"> REGISTRO PARA</w:t>
          </w:r>
          <w:r w:rsidR="0095277E" w:rsidRPr="0095277E">
            <w:rPr>
              <w:rFonts w:ascii="Verdana" w:hAnsi="Verdana" w:cs="Arial"/>
              <w:b/>
              <w:bCs/>
            </w:rPr>
            <w:t xml:space="preserve"> SOCIEDADES DE SERVICIOS CINEMATOGRÁFICOS</w:t>
          </w:r>
        </w:p>
        <w:p w:rsidR="0095277E" w:rsidRPr="0095277E" w:rsidRDefault="0095277E" w:rsidP="009F6163">
          <w:pPr>
            <w:jc w:val="center"/>
            <w:rPr>
              <w:rFonts w:ascii="Verdana" w:hAnsi="Verdana"/>
              <w:b/>
              <w:bCs/>
            </w:rPr>
          </w:pPr>
        </w:p>
      </w:tc>
      <w:tc>
        <w:tcPr>
          <w:tcW w:w="2547" w:type="dxa"/>
          <w:shd w:val="clear" w:color="auto" w:fill="auto"/>
          <w:vAlign w:val="center"/>
        </w:tcPr>
        <w:p w:rsidR="0095277E" w:rsidRPr="00853204" w:rsidRDefault="0095277E" w:rsidP="00853204">
          <w:pPr>
            <w:rPr>
              <w:rFonts w:ascii="Verdana" w:hAnsi="Verdana"/>
              <w:b/>
              <w:sz w:val="20"/>
              <w:szCs w:val="20"/>
            </w:rPr>
          </w:pPr>
          <w:r w:rsidRPr="00853204">
            <w:rPr>
              <w:rFonts w:ascii="Verdana" w:hAnsi="Verdana"/>
              <w:b/>
              <w:sz w:val="20"/>
              <w:szCs w:val="20"/>
            </w:rPr>
            <w:t xml:space="preserve">Página 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begin"/>
          </w:r>
          <w:r w:rsidRPr="00853204">
            <w:rPr>
              <w:rFonts w:ascii="Verdana" w:hAnsi="Verdana"/>
              <w:b/>
              <w:sz w:val="20"/>
              <w:szCs w:val="20"/>
            </w:rPr>
            <w:instrText>PAGE</w:instrTex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="002B4743">
            <w:rPr>
              <w:rFonts w:ascii="Verdana" w:hAnsi="Verdana"/>
              <w:b/>
              <w:noProof/>
              <w:sz w:val="20"/>
              <w:szCs w:val="20"/>
            </w:rPr>
            <w:t>1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end"/>
          </w:r>
          <w:r w:rsidRPr="00853204">
            <w:rPr>
              <w:rFonts w:ascii="Verdana" w:hAnsi="Verdana"/>
              <w:b/>
              <w:sz w:val="20"/>
              <w:szCs w:val="20"/>
            </w:rPr>
            <w:t xml:space="preserve"> de 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begin"/>
          </w:r>
          <w:r w:rsidRPr="00853204">
            <w:rPr>
              <w:rFonts w:ascii="Verdana" w:hAnsi="Verdana"/>
              <w:b/>
              <w:sz w:val="20"/>
              <w:szCs w:val="20"/>
            </w:rPr>
            <w:instrText>NUMPAGES</w:instrTex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="002B4743">
            <w:rPr>
              <w:rFonts w:ascii="Verdana" w:hAnsi="Verdana"/>
              <w:b/>
              <w:noProof/>
              <w:sz w:val="20"/>
              <w:szCs w:val="20"/>
            </w:rPr>
            <w:t>1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end"/>
          </w:r>
        </w:p>
      </w:tc>
    </w:tr>
    <w:tr w:rsidR="0095277E" w:rsidRPr="00A836EB" w:rsidTr="00853204">
      <w:trPr>
        <w:trHeight w:val="998"/>
        <w:tblHeader/>
        <w:jc w:val="center"/>
      </w:trPr>
      <w:tc>
        <w:tcPr>
          <w:tcW w:w="2991" w:type="dxa"/>
          <w:vMerge/>
          <w:shd w:val="clear" w:color="auto" w:fill="auto"/>
          <w:vAlign w:val="center"/>
        </w:tcPr>
        <w:p w:rsidR="0095277E" w:rsidRPr="00A836EB" w:rsidRDefault="0095277E" w:rsidP="006F61E6">
          <w:pPr>
            <w:spacing w:before="120" w:after="120"/>
            <w:jc w:val="center"/>
            <w:rPr>
              <w:smallCaps/>
            </w:rPr>
          </w:pPr>
        </w:p>
      </w:tc>
      <w:tc>
        <w:tcPr>
          <w:tcW w:w="4324" w:type="dxa"/>
          <w:vMerge/>
          <w:shd w:val="clear" w:color="auto" w:fill="auto"/>
          <w:vAlign w:val="center"/>
        </w:tcPr>
        <w:p w:rsidR="0095277E" w:rsidRPr="0095277E" w:rsidRDefault="0095277E" w:rsidP="0095277E">
          <w:pPr>
            <w:jc w:val="center"/>
            <w:rPr>
              <w:rFonts w:ascii="Verdana" w:hAnsi="Verdana"/>
              <w:smallCaps/>
              <w:sz w:val="20"/>
              <w:szCs w:val="20"/>
            </w:rPr>
          </w:pPr>
        </w:p>
      </w:tc>
      <w:tc>
        <w:tcPr>
          <w:tcW w:w="2547" w:type="dxa"/>
          <w:shd w:val="clear" w:color="auto" w:fill="auto"/>
          <w:vAlign w:val="center"/>
        </w:tcPr>
        <w:p w:rsidR="0095277E" w:rsidRPr="00853204" w:rsidRDefault="0095277E" w:rsidP="00853204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853204">
            <w:rPr>
              <w:rFonts w:ascii="Verdana" w:hAnsi="Verdana"/>
              <w:b/>
              <w:bCs/>
              <w:sz w:val="20"/>
              <w:szCs w:val="20"/>
            </w:rPr>
            <w:t>Código: F-DCI-028</w:t>
          </w:r>
        </w:p>
        <w:p w:rsidR="0095277E" w:rsidRPr="00853204" w:rsidRDefault="0095277E" w:rsidP="00853204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853204">
            <w:rPr>
              <w:rFonts w:ascii="Verdana" w:hAnsi="Verdana"/>
              <w:b/>
              <w:bCs/>
              <w:sz w:val="20"/>
              <w:szCs w:val="20"/>
            </w:rPr>
            <w:t xml:space="preserve">Versión:  </w:t>
          </w:r>
          <w:r w:rsidR="004A120A">
            <w:rPr>
              <w:rFonts w:ascii="Verdana" w:hAnsi="Verdana"/>
              <w:b/>
              <w:bCs/>
              <w:sz w:val="20"/>
              <w:szCs w:val="20"/>
            </w:rPr>
            <w:t>1</w:t>
          </w:r>
          <w:r w:rsidRPr="00853204">
            <w:rPr>
              <w:rFonts w:ascii="Verdana" w:hAnsi="Verdana"/>
              <w:b/>
              <w:bCs/>
              <w:sz w:val="20"/>
              <w:szCs w:val="20"/>
            </w:rPr>
            <w:t xml:space="preserve">                      </w:t>
          </w:r>
        </w:p>
        <w:p w:rsidR="0095277E" w:rsidRPr="00853204" w:rsidRDefault="00853204" w:rsidP="00295619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853204">
            <w:rPr>
              <w:rFonts w:ascii="Verdana" w:hAnsi="Verdana"/>
              <w:b/>
              <w:bCs/>
              <w:sz w:val="20"/>
              <w:szCs w:val="20"/>
            </w:rPr>
            <w:t>Fecha:</w:t>
          </w:r>
          <w:r w:rsidR="008C1D6B">
            <w:rPr>
              <w:rFonts w:ascii="Verdana" w:hAnsi="Verdana"/>
              <w:b/>
              <w:bCs/>
              <w:sz w:val="20"/>
              <w:szCs w:val="20"/>
            </w:rPr>
            <w:t xml:space="preserve"> </w:t>
          </w:r>
          <w:r w:rsidR="008C1D6B" w:rsidRPr="00295619">
            <w:rPr>
              <w:rFonts w:ascii="Verdana" w:hAnsi="Verdana"/>
              <w:b/>
              <w:bCs/>
              <w:sz w:val="18"/>
              <w:szCs w:val="18"/>
            </w:rPr>
            <w:t>2</w:t>
          </w:r>
          <w:r w:rsidR="00295619" w:rsidRPr="00295619">
            <w:rPr>
              <w:rFonts w:ascii="Verdana" w:hAnsi="Verdana"/>
              <w:b/>
              <w:bCs/>
              <w:sz w:val="18"/>
              <w:szCs w:val="18"/>
            </w:rPr>
            <w:t>5/</w:t>
          </w:r>
          <w:proofErr w:type="spellStart"/>
          <w:r w:rsidR="004A120A" w:rsidRPr="00295619">
            <w:rPr>
              <w:rFonts w:ascii="Verdana" w:hAnsi="Verdana"/>
              <w:b/>
              <w:bCs/>
              <w:sz w:val="18"/>
              <w:szCs w:val="18"/>
            </w:rPr>
            <w:t>May</w:t>
          </w:r>
          <w:proofErr w:type="spellEnd"/>
          <w:r w:rsidR="00295619" w:rsidRPr="00295619">
            <w:rPr>
              <w:rFonts w:ascii="Verdana" w:hAnsi="Verdana"/>
              <w:b/>
              <w:bCs/>
              <w:sz w:val="18"/>
              <w:szCs w:val="18"/>
            </w:rPr>
            <w:t>/</w:t>
          </w:r>
          <w:r w:rsidR="004A120A" w:rsidRPr="00295619">
            <w:rPr>
              <w:rFonts w:ascii="Verdana" w:hAnsi="Verdana"/>
              <w:b/>
              <w:bCs/>
              <w:sz w:val="18"/>
              <w:szCs w:val="18"/>
            </w:rPr>
            <w:t>2018</w:t>
          </w:r>
        </w:p>
      </w:tc>
    </w:tr>
  </w:tbl>
  <w:p w:rsidR="009F6163" w:rsidRDefault="009F6163" w:rsidP="00537E6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43" w:rsidRDefault="002B47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4B0"/>
    <w:multiLevelType w:val="hybridMultilevel"/>
    <w:tmpl w:val="7C0679C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77E4"/>
    <w:multiLevelType w:val="hybridMultilevel"/>
    <w:tmpl w:val="A5F41488"/>
    <w:lvl w:ilvl="0" w:tplc="FDA40EA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F7CB2"/>
    <w:multiLevelType w:val="hybridMultilevel"/>
    <w:tmpl w:val="FC3E77D0"/>
    <w:lvl w:ilvl="0" w:tplc="FB3E2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87CC9"/>
    <w:multiLevelType w:val="hybridMultilevel"/>
    <w:tmpl w:val="93B2A2CC"/>
    <w:lvl w:ilvl="0" w:tplc="24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71"/>
    <w:rsid w:val="00006AD2"/>
    <w:rsid w:val="00011EDD"/>
    <w:rsid w:val="00013183"/>
    <w:rsid w:val="00021179"/>
    <w:rsid w:val="00022463"/>
    <w:rsid w:val="000235B4"/>
    <w:rsid w:val="00023A9F"/>
    <w:rsid w:val="0002685F"/>
    <w:rsid w:val="000321F0"/>
    <w:rsid w:val="000327EE"/>
    <w:rsid w:val="00032A18"/>
    <w:rsid w:val="00036C84"/>
    <w:rsid w:val="000372F3"/>
    <w:rsid w:val="00042450"/>
    <w:rsid w:val="00054A39"/>
    <w:rsid w:val="000614BC"/>
    <w:rsid w:val="00064226"/>
    <w:rsid w:val="00070A7D"/>
    <w:rsid w:val="000747EC"/>
    <w:rsid w:val="00075A60"/>
    <w:rsid w:val="000816D5"/>
    <w:rsid w:val="0008696F"/>
    <w:rsid w:val="00090E6D"/>
    <w:rsid w:val="000961B4"/>
    <w:rsid w:val="00096D9A"/>
    <w:rsid w:val="000A1270"/>
    <w:rsid w:val="000A1E9C"/>
    <w:rsid w:val="000A390F"/>
    <w:rsid w:val="000A4CBB"/>
    <w:rsid w:val="000B5538"/>
    <w:rsid w:val="000B63B0"/>
    <w:rsid w:val="000C00F5"/>
    <w:rsid w:val="000C073B"/>
    <w:rsid w:val="000C0DFC"/>
    <w:rsid w:val="000C10C0"/>
    <w:rsid w:val="000C1513"/>
    <w:rsid w:val="000C24CC"/>
    <w:rsid w:val="000D022C"/>
    <w:rsid w:val="000D29AE"/>
    <w:rsid w:val="000F7D2F"/>
    <w:rsid w:val="00100BCD"/>
    <w:rsid w:val="00101987"/>
    <w:rsid w:val="00101AD8"/>
    <w:rsid w:val="00107AEF"/>
    <w:rsid w:val="00111E88"/>
    <w:rsid w:val="00112213"/>
    <w:rsid w:val="00113E42"/>
    <w:rsid w:val="00114127"/>
    <w:rsid w:val="00114FCF"/>
    <w:rsid w:val="001236D6"/>
    <w:rsid w:val="00124440"/>
    <w:rsid w:val="00126F52"/>
    <w:rsid w:val="00127AF6"/>
    <w:rsid w:val="00127FD5"/>
    <w:rsid w:val="00133C1D"/>
    <w:rsid w:val="00135C82"/>
    <w:rsid w:val="00136194"/>
    <w:rsid w:val="00145C96"/>
    <w:rsid w:val="00146C57"/>
    <w:rsid w:val="0015000D"/>
    <w:rsid w:val="0015062E"/>
    <w:rsid w:val="00155933"/>
    <w:rsid w:val="00161738"/>
    <w:rsid w:val="0016660C"/>
    <w:rsid w:val="00166D37"/>
    <w:rsid w:val="001710AC"/>
    <w:rsid w:val="00173527"/>
    <w:rsid w:val="00180833"/>
    <w:rsid w:val="00182236"/>
    <w:rsid w:val="0018513C"/>
    <w:rsid w:val="00185D2E"/>
    <w:rsid w:val="0018654E"/>
    <w:rsid w:val="00190062"/>
    <w:rsid w:val="00190E73"/>
    <w:rsid w:val="00192280"/>
    <w:rsid w:val="00196BAA"/>
    <w:rsid w:val="001A58CC"/>
    <w:rsid w:val="001A6AB0"/>
    <w:rsid w:val="001B1A12"/>
    <w:rsid w:val="001C04FC"/>
    <w:rsid w:val="001C1A2B"/>
    <w:rsid w:val="001C2AE8"/>
    <w:rsid w:val="001C4501"/>
    <w:rsid w:val="001D05AD"/>
    <w:rsid w:val="001D33CF"/>
    <w:rsid w:val="001D4938"/>
    <w:rsid w:val="001D66A5"/>
    <w:rsid w:val="001E3A9B"/>
    <w:rsid w:val="001E5F08"/>
    <w:rsid w:val="001F16D1"/>
    <w:rsid w:val="001F460E"/>
    <w:rsid w:val="00200934"/>
    <w:rsid w:val="002019E1"/>
    <w:rsid w:val="00201F3D"/>
    <w:rsid w:val="00203DC7"/>
    <w:rsid w:val="0021017A"/>
    <w:rsid w:val="0021057D"/>
    <w:rsid w:val="00214846"/>
    <w:rsid w:val="00214A1C"/>
    <w:rsid w:val="002151F9"/>
    <w:rsid w:val="00225469"/>
    <w:rsid w:val="00241B9C"/>
    <w:rsid w:val="00246A56"/>
    <w:rsid w:val="00250105"/>
    <w:rsid w:val="00254F1A"/>
    <w:rsid w:val="00257056"/>
    <w:rsid w:val="00263571"/>
    <w:rsid w:val="00266484"/>
    <w:rsid w:val="00267180"/>
    <w:rsid w:val="002720AC"/>
    <w:rsid w:val="00274C63"/>
    <w:rsid w:val="00275454"/>
    <w:rsid w:val="00276779"/>
    <w:rsid w:val="00277534"/>
    <w:rsid w:val="002837AC"/>
    <w:rsid w:val="0028411F"/>
    <w:rsid w:val="00290973"/>
    <w:rsid w:val="00291594"/>
    <w:rsid w:val="00295619"/>
    <w:rsid w:val="002A6F0E"/>
    <w:rsid w:val="002A72EA"/>
    <w:rsid w:val="002B413D"/>
    <w:rsid w:val="002B4743"/>
    <w:rsid w:val="002B5CB8"/>
    <w:rsid w:val="002B6468"/>
    <w:rsid w:val="002B6DE3"/>
    <w:rsid w:val="002C52C1"/>
    <w:rsid w:val="002C6332"/>
    <w:rsid w:val="002E474D"/>
    <w:rsid w:val="002E56A6"/>
    <w:rsid w:val="002E6591"/>
    <w:rsid w:val="002F2407"/>
    <w:rsid w:val="002F325F"/>
    <w:rsid w:val="002F584A"/>
    <w:rsid w:val="00301315"/>
    <w:rsid w:val="003118BA"/>
    <w:rsid w:val="003169F0"/>
    <w:rsid w:val="00317271"/>
    <w:rsid w:val="00333253"/>
    <w:rsid w:val="00333678"/>
    <w:rsid w:val="00334A15"/>
    <w:rsid w:val="00334DAB"/>
    <w:rsid w:val="003372D6"/>
    <w:rsid w:val="00342CAD"/>
    <w:rsid w:val="003478A3"/>
    <w:rsid w:val="0035057D"/>
    <w:rsid w:val="00352458"/>
    <w:rsid w:val="0035354D"/>
    <w:rsid w:val="00353F63"/>
    <w:rsid w:val="00355F86"/>
    <w:rsid w:val="00362821"/>
    <w:rsid w:val="0036342F"/>
    <w:rsid w:val="00367662"/>
    <w:rsid w:val="00370E50"/>
    <w:rsid w:val="00375210"/>
    <w:rsid w:val="003758D0"/>
    <w:rsid w:val="0037716F"/>
    <w:rsid w:val="003779E9"/>
    <w:rsid w:val="00383580"/>
    <w:rsid w:val="003836D2"/>
    <w:rsid w:val="003871CD"/>
    <w:rsid w:val="00387639"/>
    <w:rsid w:val="00390181"/>
    <w:rsid w:val="0039052D"/>
    <w:rsid w:val="00390EB0"/>
    <w:rsid w:val="00391152"/>
    <w:rsid w:val="00393252"/>
    <w:rsid w:val="00395926"/>
    <w:rsid w:val="003A1334"/>
    <w:rsid w:val="003A502A"/>
    <w:rsid w:val="003A7EED"/>
    <w:rsid w:val="003B7527"/>
    <w:rsid w:val="003C28C4"/>
    <w:rsid w:val="003C3447"/>
    <w:rsid w:val="003C7D86"/>
    <w:rsid w:val="003D31FF"/>
    <w:rsid w:val="003D6CEC"/>
    <w:rsid w:val="003F084A"/>
    <w:rsid w:val="003F26BE"/>
    <w:rsid w:val="003F2C8B"/>
    <w:rsid w:val="00402F3B"/>
    <w:rsid w:val="00406793"/>
    <w:rsid w:val="00413155"/>
    <w:rsid w:val="00423279"/>
    <w:rsid w:val="00436C9D"/>
    <w:rsid w:val="004413D5"/>
    <w:rsid w:val="004420EB"/>
    <w:rsid w:val="00443713"/>
    <w:rsid w:val="004516BC"/>
    <w:rsid w:val="00451B12"/>
    <w:rsid w:val="00451B46"/>
    <w:rsid w:val="0045430D"/>
    <w:rsid w:val="00472119"/>
    <w:rsid w:val="00482BE9"/>
    <w:rsid w:val="00482D25"/>
    <w:rsid w:val="00483C04"/>
    <w:rsid w:val="00487825"/>
    <w:rsid w:val="004935E1"/>
    <w:rsid w:val="004A120A"/>
    <w:rsid w:val="004A1272"/>
    <w:rsid w:val="004A23F0"/>
    <w:rsid w:val="004A648A"/>
    <w:rsid w:val="004C0C25"/>
    <w:rsid w:val="004C272F"/>
    <w:rsid w:val="004C3DA4"/>
    <w:rsid w:val="004C4264"/>
    <w:rsid w:val="004D664F"/>
    <w:rsid w:val="004E53DC"/>
    <w:rsid w:val="004E65D9"/>
    <w:rsid w:val="004E6F7B"/>
    <w:rsid w:val="004E77A8"/>
    <w:rsid w:val="004F0905"/>
    <w:rsid w:val="004F0BFD"/>
    <w:rsid w:val="004F45C7"/>
    <w:rsid w:val="004F7C17"/>
    <w:rsid w:val="005052BD"/>
    <w:rsid w:val="00505B13"/>
    <w:rsid w:val="0050760E"/>
    <w:rsid w:val="005103EF"/>
    <w:rsid w:val="00511ED0"/>
    <w:rsid w:val="00515992"/>
    <w:rsid w:val="005179EF"/>
    <w:rsid w:val="00517E5E"/>
    <w:rsid w:val="00522DE2"/>
    <w:rsid w:val="00523537"/>
    <w:rsid w:val="00523EE0"/>
    <w:rsid w:val="00535632"/>
    <w:rsid w:val="005362FC"/>
    <w:rsid w:val="0053778F"/>
    <w:rsid w:val="00537E6B"/>
    <w:rsid w:val="005417C9"/>
    <w:rsid w:val="00542746"/>
    <w:rsid w:val="005442E2"/>
    <w:rsid w:val="00545765"/>
    <w:rsid w:val="0055456E"/>
    <w:rsid w:val="005555BB"/>
    <w:rsid w:val="00555931"/>
    <w:rsid w:val="00556D7C"/>
    <w:rsid w:val="00561893"/>
    <w:rsid w:val="00567105"/>
    <w:rsid w:val="005772D0"/>
    <w:rsid w:val="00581CBB"/>
    <w:rsid w:val="00585EFC"/>
    <w:rsid w:val="00586E05"/>
    <w:rsid w:val="00587FED"/>
    <w:rsid w:val="00592636"/>
    <w:rsid w:val="005A2CFE"/>
    <w:rsid w:val="005A78F6"/>
    <w:rsid w:val="005B1A60"/>
    <w:rsid w:val="005B4D04"/>
    <w:rsid w:val="005B61EF"/>
    <w:rsid w:val="005C0625"/>
    <w:rsid w:val="005C2E25"/>
    <w:rsid w:val="005D03FD"/>
    <w:rsid w:val="00610673"/>
    <w:rsid w:val="00623EE6"/>
    <w:rsid w:val="00625734"/>
    <w:rsid w:val="00631CE8"/>
    <w:rsid w:val="006321B4"/>
    <w:rsid w:val="00634350"/>
    <w:rsid w:val="00636225"/>
    <w:rsid w:val="00636F5B"/>
    <w:rsid w:val="006379AE"/>
    <w:rsid w:val="00640ACA"/>
    <w:rsid w:val="00650500"/>
    <w:rsid w:val="00653229"/>
    <w:rsid w:val="00655FA3"/>
    <w:rsid w:val="0065616B"/>
    <w:rsid w:val="006625D8"/>
    <w:rsid w:val="00662DDB"/>
    <w:rsid w:val="00663CC1"/>
    <w:rsid w:val="00666399"/>
    <w:rsid w:val="00671A9A"/>
    <w:rsid w:val="00673704"/>
    <w:rsid w:val="00675D76"/>
    <w:rsid w:val="006834D0"/>
    <w:rsid w:val="006907BA"/>
    <w:rsid w:val="006920B9"/>
    <w:rsid w:val="00693094"/>
    <w:rsid w:val="006A12A1"/>
    <w:rsid w:val="006A1EA2"/>
    <w:rsid w:val="006B021B"/>
    <w:rsid w:val="006B40B8"/>
    <w:rsid w:val="006C2C9A"/>
    <w:rsid w:val="006C53FC"/>
    <w:rsid w:val="006C641E"/>
    <w:rsid w:val="006D3078"/>
    <w:rsid w:val="006F027D"/>
    <w:rsid w:val="006F02FE"/>
    <w:rsid w:val="006F61E6"/>
    <w:rsid w:val="00700C5D"/>
    <w:rsid w:val="00705E8F"/>
    <w:rsid w:val="0070617A"/>
    <w:rsid w:val="00712ED2"/>
    <w:rsid w:val="00720137"/>
    <w:rsid w:val="00721132"/>
    <w:rsid w:val="00744BD9"/>
    <w:rsid w:val="00760865"/>
    <w:rsid w:val="00762919"/>
    <w:rsid w:val="00762AF5"/>
    <w:rsid w:val="00766EFB"/>
    <w:rsid w:val="007745CD"/>
    <w:rsid w:val="007752C5"/>
    <w:rsid w:val="00777928"/>
    <w:rsid w:val="007805D0"/>
    <w:rsid w:val="00782C3B"/>
    <w:rsid w:val="0078489F"/>
    <w:rsid w:val="00786799"/>
    <w:rsid w:val="00787E1D"/>
    <w:rsid w:val="00790683"/>
    <w:rsid w:val="00794E79"/>
    <w:rsid w:val="007959E0"/>
    <w:rsid w:val="00796A95"/>
    <w:rsid w:val="007A4859"/>
    <w:rsid w:val="007A5804"/>
    <w:rsid w:val="007B1060"/>
    <w:rsid w:val="007B4312"/>
    <w:rsid w:val="007C37DE"/>
    <w:rsid w:val="007C387C"/>
    <w:rsid w:val="007D118C"/>
    <w:rsid w:val="007D519B"/>
    <w:rsid w:val="007D67D4"/>
    <w:rsid w:val="007D7A17"/>
    <w:rsid w:val="007E148C"/>
    <w:rsid w:val="007E2C13"/>
    <w:rsid w:val="007E68BC"/>
    <w:rsid w:val="007F70AC"/>
    <w:rsid w:val="00800309"/>
    <w:rsid w:val="00803082"/>
    <w:rsid w:val="00805353"/>
    <w:rsid w:val="008079D1"/>
    <w:rsid w:val="00811327"/>
    <w:rsid w:val="00813176"/>
    <w:rsid w:val="00814366"/>
    <w:rsid w:val="00824F1B"/>
    <w:rsid w:val="00825C53"/>
    <w:rsid w:val="008324D6"/>
    <w:rsid w:val="00833ADA"/>
    <w:rsid w:val="00833E0B"/>
    <w:rsid w:val="00843179"/>
    <w:rsid w:val="00853204"/>
    <w:rsid w:val="00860519"/>
    <w:rsid w:val="00861C5A"/>
    <w:rsid w:val="00861F70"/>
    <w:rsid w:val="00862A24"/>
    <w:rsid w:val="00865A0D"/>
    <w:rsid w:val="00871267"/>
    <w:rsid w:val="008765C1"/>
    <w:rsid w:val="00880511"/>
    <w:rsid w:val="008879F8"/>
    <w:rsid w:val="008933A3"/>
    <w:rsid w:val="00896451"/>
    <w:rsid w:val="008B183E"/>
    <w:rsid w:val="008B2F69"/>
    <w:rsid w:val="008C1D6B"/>
    <w:rsid w:val="008C466E"/>
    <w:rsid w:val="008D6C1A"/>
    <w:rsid w:val="008E3D48"/>
    <w:rsid w:val="008E474E"/>
    <w:rsid w:val="008F3FBA"/>
    <w:rsid w:val="009029F2"/>
    <w:rsid w:val="009177BA"/>
    <w:rsid w:val="009268C4"/>
    <w:rsid w:val="009268E2"/>
    <w:rsid w:val="00926CB7"/>
    <w:rsid w:val="009400BC"/>
    <w:rsid w:val="009403DD"/>
    <w:rsid w:val="00941365"/>
    <w:rsid w:val="009427CE"/>
    <w:rsid w:val="00946CC7"/>
    <w:rsid w:val="00950388"/>
    <w:rsid w:val="00952745"/>
    <w:rsid w:val="0095277E"/>
    <w:rsid w:val="00952896"/>
    <w:rsid w:val="00955A30"/>
    <w:rsid w:val="00956D01"/>
    <w:rsid w:val="0095764E"/>
    <w:rsid w:val="00957701"/>
    <w:rsid w:val="00957F7D"/>
    <w:rsid w:val="00963E3A"/>
    <w:rsid w:val="00964D8E"/>
    <w:rsid w:val="00967C47"/>
    <w:rsid w:val="0097057A"/>
    <w:rsid w:val="009739CF"/>
    <w:rsid w:val="00981A58"/>
    <w:rsid w:val="00983DDD"/>
    <w:rsid w:val="0099262D"/>
    <w:rsid w:val="009943F7"/>
    <w:rsid w:val="00995D90"/>
    <w:rsid w:val="009A3188"/>
    <w:rsid w:val="009A7EA0"/>
    <w:rsid w:val="009B1FFD"/>
    <w:rsid w:val="009B3736"/>
    <w:rsid w:val="009B446D"/>
    <w:rsid w:val="009B6E9F"/>
    <w:rsid w:val="009B74D1"/>
    <w:rsid w:val="009C1B58"/>
    <w:rsid w:val="009C4157"/>
    <w:rsid w:val="009C7AF0"/>
    <w:rsid w:val="009D1B9F"/>
    <w:rsid w:val="009D3AEC"/>
    <w:rsid w:val="009D5901"/>
    <w:rsid w:val="009F33E1"/>
    <w:rsid w:val="009F40B8"/>
    <w:rsid w:val="009F5C54"/>
    <w:rsid w:val="009F5E7D"/>
    <w:rsid w:val="009F6163"/>
    <w:rsid w:val="009F6C62"/>
    <w:rsid w:val="009F7AD4"/>
    <w:rsid w:val="00A1095C"/>
    <w:rsid w:val="00A11FEB"/>
    <w:rsid w:val="00A14735"/>
    <w:rsid w:val="00A167DA"/>
    <w:rsid w:val="00A21792"/>
    <w:rsid w:val="00A23F4D"/>
    <w:rsid w:val="00A245B2"/>
    <w:rsid w:val="00A25F53"/>
    <w:rsid w:val="00A3702A"/>
    <w:rsid w:val="00A42394"/>
    <w:rsid w:val="00A46EBB"/>
    <w:rsid w:val="00A56583"/>
    <w:rsid w:val="00A60BFC"/>
    <w:rsid w:val="00A60DF0"/>
    <w:rsid w:val="00A675FD"/>
    <w:rsid w:val="00A676D6"/>
    <w:rsid w:val="00A7691C"/>
    <w:rsid w:val="00A91637"/>
    <w:rsid w:val="00A94185"/>
    <w:rsid w:val="00AA2F46"/>
    <w:rsid w:val="00AA7337"/>
    <w:rsid w:val="00AB04D4"/>
    <w:rsid w:val="00AB0910"/>
    <w:rsid w:val="00AB632F"/>
    <w:rsid w:val="00AC612E"/>
    <w:rsid w:val="00AD0B40"/>
    <w:rsid w:val="00AD0BCE"/>
    <w:rsid w:val="00AD5327"/>
    <w:rsid w:val="00AE2652"/>
    <w:rsid w:val="00AE52E3"/>
    <w:rsid w:val="00AE71FC"/>
    <w:rsid w:val="00AE7CA9"/>
    <w:rsid w:val="00AF7992"/>
    <w:rsid w:val="00B036E4"/>
    <w:rsid w:val="00B07850"/>
    <w:rsid w:val="00B2321D"/>
    <w:rsid w:val="00B23F85"/>
    <w:rsid w:val="00B2452B"/>
    <w:rsid w:val="00B26CD0"/>
    <w:rsid w:val="00B33942"/>
    <w:rsid w:val="00B36773"/>
    <w:rsid w:val="00B37B2C"/>
    <w:rsid w:val="00B427CC"/>
    <w:rsid w:val="00B44BCD"/>
    <w:rsid w:val="00B45312"/>
    <w:rsid w:val="00B60477"/>
    <w:rsid w:val="00B67F06"/>
    <w:rsid w:val="00B77F76"/>
    <w:rsid w:val="00B814A3"/>
    <w:rsid w:val="00B827FD"/>
    <w:rsid w:val="00B861EC"/>
    <w:rsid w:val="00B87721"/>
    <w:rsid w:val="00B95895"/>
    <w:rsid w:val="00B97800"/>
    <w:rsid w:val="00BB0027"/>
    <w:rsid w:val="00BB2A86"/>
    <w:rsid w:val="00BB2C37"/>
    <w:rsid w:val="00BB36B9"/>
    <w:rsid w:val="00BB66FE"/>
    <w:rsid w:val="00BC27A6"/>
    <w:rsid w:val="00BC5A14"/>
    <w:rsid w:val="00BD05DF"/>
    <w:rsid w:val="00BD12F8"/>
    <w:rsid w:val="00BD39C0"/>
    <w:rsid w:val="00BE1216"/>
    <w:rsid w:val="00BF1B17"/>
    <w:rsid w:val="00BF21F6"/>
    <w:rsid w:val="00BF3B0A"/>
    <w:rsid w:val="00C04D11"/>
    <w:rsid w:val="00C05D44"/>
    <w:rsid w:val="00C0733F"/>
    <w:rsid w:val="00C126C3"/>
    <w:rsid w:val="00C139CB"/>
    <w:rsid w:val="00C16A2D"/>
    <w:rsid w:val="00C210E9"/>
    <w:rsid w:val="00C221EB"/>
    <w:rsid w:val="00C234BF"/>
    <w:rsid w:val="00C23598"/>
    <w:rsid w:val="00C24679"/>
    <w:rsid w:val="00C25266"/>
    <w:rsid w:val="00C31DB1"/>
    <w:rsid w:val="00C3218D"/>
    <w:rsid w:val="00C42220"/>
    <w:rsid w:val="00C42455"/>
    <w:rsid w:val="00C429AA"/>
    <w:rsid w:val="00C50EB5"/>
    <w:rsid w:val="00C53740"/>
    <w:rsid w:val="00C54B26"/>
    <w:rsid w:val="00C6005F"/>
    <w:rsid w:val="00C61623"/>
    <w:rsid w:val="00C665A8"/>
    <w:rsid w:val="00C70213"/>
    <w:rsid w:val="00C8026D"/>
    <w:rsid w:val="00C807C9"/>
    <w:rsid w:val="00C81C34"/>
    <w:rsid w:val="00C81FA7"/>
    <w:rsid w:val="00C831CA"/>
    <w:rsid w:val="00C85D28"/>
    <w:rsid w:val="00C90735"/>
    <w:rsid w:val="00C97A94"/>
    <w:rsid w:val="00CA6E31"/>
    <w:rsid w:val="00CB05B4"/>
    <w:rsid w:val="00CB22D8"/>
    <w:rsid w:val="00CB252F"/>
    <w:rsid w:val="00CB4D5A"/>
    <w:rsid w:val="00CC20E8"/>
    <w:rsid w:val="00CC43A6"/>
    <w:rsid w:val="00CD042D"/>
    <w:rsid w:val="00CD4A68"/>
    <w:rsid w:val="00CE0FD3"/>
    <w:rsid w:val="00CE4980"/>
    <w:rsid w:val="00CF0023"/>
    <w:rsid w:val="00CF55BD"/>
    <w:rsid w:val="00CF6A4D"/>
    <w:rsid w:val="00CF7A04"/>
    <w:rsid w:val="00D00F5B"/>
    <w:rsid w:val="00D018D5"/>
    <w:rsid w:val="00D05AC5"/>
    <w:rsid w:val="00D07544"/>
    <w:rsid w:val="00D16E3B"/>
    <w:rsid w:val="00D20647"/>
    <w:rsid w:val="00D27154"/>
    <w:rsid w:val="00D312AA"/>
    <w:rsid w:val="00D438D1"/>
    <w:rsid w:val="00D463EB"/>
    <w:rsid w:val="00D56C47"/>
    <w:rsid w:val="00D61BB2"/>
    <w:rsid w:val="00D647AC"/>
    <w:rsid w:val="00D6787D"/>
    <w:rsid w:val="00D8442A"/>
    <w:rsid w:val="00D857E6"/>
    <w:rsid w:val="00D90FC5"/>
    <w:rsid w:val="00D965F1"/>
    <w:rsid w:val="00DA3D77"/>
    <w:rsid w:val="00DA4E81"/>
    <w:rsid w:val="00DB0674"/>
    <w:rsid w:val="00DD3572"/>
    <w:rsid w:val="00DE3237"/>
    <w:rsid w:val="00DE7562"/>
    <w:rsid w:val="00DF0F5F"/>
    <w:rsid w:val="00DF18FF"/>
    <w:rsid w:val="00DF223E"/>
    <w:rsid w:val="00DF4712"/>
    <w:rsid w:val="00E1157B"/>
    <w:rsid w:val="00E21328"/>
    <w:rsid w:val="00E2711D"/>
    <w:rsid w:val="00E33C01"/>
    <w:rsid w:val="00E3736A"/>
    <w:rsid w:val="00E37687"/>
    <w:rsid w:val="00E42053"/>
    <w:rsid w:val="00E45713"/>
    <w:rsid w:val="00E509FA"/>
    <w:rsid w:val="00E51B0A"/>
    <w:rsid w:val="00E52EAE"/>
    <w:rsid w:val="00E62E90"/>
    <w:rsid w:val="00E6778B"/>
    <w:rsid w:val="00E803DF"/>
    <w:rsid w:val="00E833F2"/>
    <w:rsid w:val="00E868D9"/>
    <w:rsid w:val="00E91308"/>
    <w:rsid w:val="00E95BBF"/>
    <w:rsid w:val="00E9628D"/>
    <w:rsid w:val="00E97720"/>
    <w:rsid w:val="00EA02FD"/>
    <w:rsid w:val="00EA0640"/>
    <w:rsid w:val="00EA1AC2"/>
    <w:rsid w:val="00EA6B1B"/>
    <w:rsid w:val="00EB21AA"/>
    <w:rsid w:val="00EB2413"/>
    <w:rsid w:val="00EB3835"/>
    <w:rsid w:val="00EB73AE"/>
    <w:rsid w:val="00EC59E7"/>
    <w:rsid w:val="00EE0751"/>
    <w:rsid w:val="00EE32A3"/>
    <w:rsid w:val="00EE61D5"/>
    <w:rsid w:val="00EF3CAC"/>
    <w:rsid w:val="00F04C1A"/>
    <w:rsid w:val="00F121A5"/>
    <w:rsid w:val="00F22C1D"/>
    <w:rsid w:val="00F2433F"/>
    <w:rsid w:val="00F31F97"/>
    <w:rsid w:val="00F33F9D"/>
    <w:rsid w:val="00F43370"/>
    <w:rsid w:val="00F433CA"/>
    <w:rsid w:val="00F44670"/>
    <w:rsid w:val="00F51E79"/>
    <w:rsid w:val="00F53EDE"/>
    <w:rsid w:val="00F64315"/>
    <w:rsid w:val="00F66CAA"/>
    <w:rsid w:val="00F750BD"/>
    <w:rsid w:val="00F80953"/>
    <w:rsid w:val="00F91869"/>
    <w:rsid w:val="00F923C7"/>
    <w:rsid w:val="00F934BA"/>
    <w:rsid w:val="00F94C3E"/>
    <w:rsid w:val="00F94CF1"/>
    <w:rsid w:val="00F9729A"/>
    <w:rsid w:val="00FA744B"/>
    <w:rsid w:val="00FA7E4B"/>
    <w:rsid w:val="00FC0D5B"/>
    <w:rsid w:val="00FC275A"/>
    <w:rsid w:val="00FC44CC"/>
    <w:rsid w:val="00FC4942"/>
    <w:rsid w:val="00FD7180"/>
    <w:rsid w:val="00FE1A59"/>
    <w:rsid w:val="00FE2F1B"/>
    <w:rsid w:val="00FE7E8A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17271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rsid w:val="00317271"/>
    <w:pPr>
      <w:keepNext/>
      <w:spacing w:before="20" w:after="20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317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172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727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17271"/>
    <w:pPr>
      <w:jc w:val="both"/>
    </w:pPr>
    <w:rPr>
      <w:rFonts w:ascii="Arial Narrow" w:hAnsi="Arial Narrow"/>
      <w:sz w:val="20"/>
    </w:rPr>
  </w:style>
  <w:style w:type="paragraph" w:styleId="Textoindependiente2">
    <w:name w:val="Body Text 2"/>
    <w:basedOn w:val="Normal"/>
    <w:rsid w:val="00317271"/>
    <w:pPr>
      <w:autoSpaceDE w:val="0"/>
      <w:autoSpaceDN w:val="0"/>
      <w:adjustRightInd w:val="0"/>
    </w:pPr>
    <w:rPr>
      <w:rFonts w:ascii="Arial" w:hAnsi="Arial"/>
      <w:color w:val="FF0000"/>
      <w:sz w:val="20"/>
    </w:rPr>
  </w:style>
  <w:style w:type="character" w:customStyle="1" w:styleId="Ttulo3Car">
    <w:name w:val="Título 3 Car"/>
    <w:link w:val="Ttulo3"/>
    <w:semiHidden/>
    <w:rsid w:val="00317271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317271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317271"/>
    <w:rPr>
      <w:rFonts w:ascii="Arial Narrow" w:hAnsi="Arial Narrow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E27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711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417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17271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rsid w:val="00317271"/>
    <w:pPr>
      <w:keepNext/>
      <w:spacing w:before="20" w:after="20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317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172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727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17271"/>
    <w:pPr>
      <w:jc w:val="both"/>
    </w:pPr>
    <w:rPr>
      <w:rFonts w:ascii="Arial Narrow" w:hAnsi="Arial Narrow"/>
      <w:sz w:val="20"/>
    </w:rPr>
  </w:style>
  <w:style w:type="paragraph" w:styleId="Textoindependiente2">
    <w:name w:val="Body Text 2"/>
    <w:basedOn w:val="Normal"/>
    <w:rsid w:val="00317271"/>
    <w:pPr>
      <w:autoSpaceDE w:val="0"/>
      <w:autoSpaceDN w:val="0"/>
      <w:adjustRightInd w:val="0"/>
    </w:pPr>
    <w:rPr>
      <w:rFonts w:ascii="Arial" w:hAnsi="Arial"/>
      <w:color w:val="FF0000"/>
      <w:sz w:val="20"/>
    </w:rPr>
  </w:style>
  <w:style w:type="character" w:customStyle="1" w:styleId="Ttulo3Car">
    <w:name w:val="Título 3 Car"/>
    <w:link w:val="Ttulo3"/>
    <w:semiHidden/>
    <w:rsid w:val="00317271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317271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317271"/>
    <w:rPr>
      <w:rFonts w:ascii="Arial Narrow" w:hAnsi="Arial Narrow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E27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711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417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H7EN5MXTHQNV-1557-60</_dlc_DocId>
    <_dlc_DocIdUrl xmlns="ae9388c0-b1e2-40ea-b6a8-c51c7913cbd2">
      <Url>http://www.mincultura.gov.co/areas/cinematografia/SIREC/_layouts/15/DocIdRedir.aspx?ID=H7EN5MXTHQNV-1557-60</Url>
      <Description>H7EN5MXTHQNV-1557-60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D1780ED-C3D2-462C-9B86-FD2F988D139F}"/>
</file>

<file path=customXml/itemProps2.xml><?xml version="1.0" encoding="utf-8"?>
<ds:datastoreItem xmlns:ds="http://schemas.openxmlformats.org/officeDocument/2006/customXml" ds:itemID="{DCAAA851-50AE-41BF-BC44-F692A5C7B5D1}"/>
</file>

<file path=customXml/itemProps3.xml><?xml version="1.0" encoding="utf-8"?>
<ds:datastoreItem xmlns:ds="http://schemas.openxmlformats.org/officeDocument/2006/customXml" ds:itemID="{EE9F017B-262A-4E4A-B58F-B71AB80229EB}"/>
</file>

<file path=customXml/itemProps4.xml><?xml version="1.0" encoding="utf-8"?>
<ds:datastoreItem xmlns:ds="http://schemas.openxmlformats.org/officeDocument/2006/customXml" ds:itemID="{0AEDD6AC-7623-40F0-B079-DD37045CAC86}"/>
</file>

<file path=customXml/itemProps5.xml><?xml version="1.0" encoding="utf-8"?>
<ds:datastoreItem xmlns:ds="http://schemas.openxmlformats.org/officeDocument/2006/customXml" ds:itemID="{0F3AF571-1791-4394-9D07-88AD28038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Ministerio de Cultura</Company>
  <LinksUpToDate>false</LinksUpToDate>
  <CharactersWithSpaces>934</CharactersWithSpaces>
  <SharedDoc>false</SharedDoc>
  <HLinks>
    <vt:vector size="6" baseType="variant">
      <vt:variant>
        <vt:i4>6946900</vt:i4>
      </vt:variant>
      <vt:variant>
        <vt:i4>3031</vt:i4>
      </vt:variant>
      <vt:variant>
        <vt:i4>1025</vt:i4>
      </vt:variant>
      <vt:variant>
        <vt:i4>1</vt:i4>
      </vt:variant>
      <vt:variant>
        <vt:lpwstr>cid:image001.png@01D00D49.8E9668E0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amolina</dc:creator>
  <cp:lastModifiedBy>Diana Rocio Gomez Quintero</cp:lastModifiedBy>
  <cp:revision>2</cp:revision>
  <dcterms:created xsi:type="dcterms:W3CDTF">2018-09-03T17:07:00Z</dcterms:created>
  <dcterms:modified xsi:type="dcterms:W3CDTF">2018-09-03T17:07:00Z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H7EN5MXTHQNV-1355-59</vt:lpwstr>
  </property>
  <property fmtid="{D5CDD505-2E9C-101B-9397-08002B2CF9AE}" pid="3" name="_dlc_DocIdItemGuid">
    <vt:lpwstr>87fd6618-535c-4363-a7bc-0dd349be8f8a</vt:lpwstr>
  </property>
  <property fmtid="{D5CDD505-2E9C-101B-9397-08002B2CF9AE}" pid="4" name="_dlc_DocIdUrl">
    <vt:lpwstr>http://www.mincultura.gov.co/areas/cinematografia/Produccion/_layouts/DocIdRedir.aspx?ID=H7EN5MXTHQNV-1355-59, H7EN5MXTHQNV-1355-59</vt:lpwstr>
  </property>
  <property fmtid="{D5CDD505-2E9C-101B-9397-08002B2CF9AE}" pid="5" name="ContentTypeId">
    <vt:lpwstr>0x0101009F4D8364A7452544B99D5B35A4919242</vt:lpwstr>
  </property>
</Properties>
</file>