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F2" w:rsidRPr="00327A99" w:rsidRDefault="00F64FF2" w:rsidP="00327A99">
      <w:pPr>
        <w:pStyle w:val="Ttulo1"/>
        <w:numPr>
          <w:ilvl w:val="0"/>
          <w:numId w:val="4"/>
        </w:numPr>
      </w:pPr>
      <w:r w:rsidRPr="00327A99">
        <w:t>Información del Director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720"/>
        <w:gridCol w:w="360"/>
        <w:gridCol w:w="540"/>
        <w:gridCol w:w="540"/>
        <w:gridCol w:w="360"/>
        <w:gridCol w:w="2496"/>
      </w:tblGrid>
      <w:tr w:rsidR="00F64FF2">
        <w:trPr>
          <w:cantSplit/>
          <w:trHeight w:val="174"/>
          <w:jc w:val="center"/>
        </w:trPr>
        <w:tc>
          <w:tcPr>
            <w:tcW w:w="4762" w:type="dxa"/>
            <w:vMerge w:val="restart"/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Nombres y apellidos</w:t>
            </w:r>
          </w:p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F64FF2" w:rsidRDefault="00F64FF2" w:rsidP="00F8520A">
            <w:pPr>
              <w:jc w:val="center"/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  <w:gridSpan w:val="6"/>
            <w:tcBorders>
              <w:bottom w:val="nil"/>
            </w:tcBorders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Documento de identidad</w:t>
            </w:r>
          </w:p>
        </w:tc>
      </w:tr>
      <w:tr w:rsidR="00F64FF2">
        <w:trPr>
          <w:cantSplit/>
          <w:trHeight w:val="172"/>
          <w:jc w:val="center"/>
        </w:trPr>
        <w:tc>
          <w:tcPr>
            <w:tcW w:w="4762" w:type="dxa"/>
            <w:vMerge/>
            <w:tcBorders>
              <w:right w:val="single" w:sz="4" w:space="0" w:color="auto"/>
            </w:tcBorders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FF2" w:rsidRDefault="00F64FF2" w:rsidP="00EE33E2">
            <w:pPr>
              <w:jc w:val="right"/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F64FF2">
        <w:trPr>
          <w:cantSplit/>
          <w:trHeight w:val="460"/>
          <w:jc w:val="center"/>
        </w:trPr>
        <w:tc>
          <w:tcPr>
            <w:tcW w:w="4762" w:type="dxa"/>
            <w:vMerge/>
            <w:tcBorders>
              <w:bottom w:val="single" w:sz="4" w:space="0" w:color="auto"/>
            </w:tcBorders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  <w:gridSpan w:val="6"/>
            <w:tcBorders>
              <w:top w:val="nil"/>
              <w:bottom w:val="single" w:sz="4" w:space="0" w:color="auto"/>
            </w:tcBorders>
          </w:tcPr>
          <w:p w:rsidR="00F64FF2" w:rsidRDefault="00F64FF2" w:rsidP="00EE33E2">
            <w:pPr>
              <w:spacing w:before="120"/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 xml:space="preserve">Número :  </w:t>
            </w:r>
          </w:p>
        </w:tc>
      </w:tr>
      <w:tr w:rsidR="00F64FF2">
        <w:trPr>
          <w:cantSplit/>
          <w:jc w:val="center"/>
        </w:trPr>
        <w:tc>
          <w:tcPr>
            <w:tcW w:w="9778" w:type="dxa"/>
            <w:gridSpan w:val="7"/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Dirección de correspondencia</w:t>
            </w:r>
          </w:p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816DC0" w:rsidTr="00DC6CDC">
        <w:trPr>
          <w:cantSplit/>
          <w:jc w:val="center"/>
        </w:trPr>
        <w:tc>
          <w:tcPr>
            <w:tcW w:w="4762" w:type="dxa"/>
          </w:tcPr>
          <w:p w:rsidR="00816DC0" w:rsidRDefault="00816DC0" w:rsidP="00816DC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Teléfono</w:t>
            </w:r>
          </w:p>
        </w:tc>
        <w:tc>
          <w:tcPr>
            <w:tcW w:w="5016" w:type="dxa"/>
            <w:gridSpan w:val="6"/>
          </w:tcPr>
          <w:p w:rsidR="00816DC0" w:rsidRDefault="00816DC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Celular</w:t>
            </w:r>
          </w:p>
          <w:p w:rsidR="00816DC0" w:rsidRDefault="00816DC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816DC0" w:rsidRDefault="00816DC0" w:rsidP="00816DC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F64FF2">
        <w:trPr>
          <w:cantSplit/>
          <w:jc w:val="center"/>
        </w:trPr>
        <w:tc>
          <w:tcPr>
            <w:tcW w:w="4762" w:type="dxa"/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Correo electrónico</w:t>
            </w:r>
          </w:p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  <w:gridSpan w:val="6"/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Página web</w:t>
            </w:r>
          </w:p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F64FF2">
        <w:trPr>
          <w:cantSplit/>
          <w:jc w:val="center"/>
        </w:trPr>
        <w:tc>
          <w:tcPr>
            <w:tcW w:w="4762" w:type="dxa"/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Ciudad</w:t>
            </w:r>
          </w:p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  <w:gridSpan w:val="6"/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Departamento</w:t>
            </w:r>
          </w:p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</w:tbl>
    <w:p w:rsidR="00F64FF2" w:rsidRDefault="00F64FF2" w:rsidP="00327A99">
      <w:pPr>
        <w:pStyle w:val="Ttulo1"/>
        <w:numPr>
          <w:ilvl w:val="0"/>
          <w:numId w:val="4"/>
        </w:numPr>
      </w:pPr>
      <w:r>
        <w:rPr>
          <w:color w:val="auto"/>
        </w:rPr>
        <w:t xml:space="preserve">Obras </w:t>
      </w:r>
      <w:r w:rsidR="00FF4CFE">
        <w:rPr>
          <w:color w:val="auto"/>
        </w:rPr>
        <w:t>cinematográficas</w:t>
      </w:r>
      <w:r>
        <w:rPr>
          <w:color w:val="auto"/>
        </w:rPr>
        <w:t xml:space="preserve"> que ha dirigido</w:t>
      </w:r>
      <w:r w:rsidR="00FF4CFE">
        <w:rPr>
          <w:color w:val="auto"/>
        </w:rPr>
        <w:t>.</w:t>
      </w:r>
      <w:r w:rsidR="00FF4CFE">
        <w:t xml:space="preserve">  (Si lo desea </w:t>
      </w:r>
      <w:r w:rsidR="00FF4CFE" w:rsidRPr="00DB1C3F">
        <w:t>puede agregar más títulos)</w:t>
      </w:r>
    </w:p>
    <w:tbl>
      <w:tblPr>
        <w:tblW w:w="0" w:type="auto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4"/>
        <w:gridCol w:w="1417"/>
        <w:gridCol w:w="705"/>
        <w:gridCol w:w="906"/>
        <w:gridCol w:w="1428"/>
        <w:gridCol w:w="552"/>
        <w:gridCol w:w="870"/>
        <w:gridCol w:w="707"/>
      </w:tblGrid>
      <w:tr w:rsidR="00F66FDF" w:rsidTr="00F261AA">
        <w:trPr>
          <w:cantSplit/>
          <w:trHeight w:val="621"/>
          <w:jc w:val="center"/>
        </w:trPr>
        <w:tc>
          <w:tcPr>
            <w:tcW w:w="3154" w:type="dxa"/>
            <w:vMerge w:val="restart"/>
            <w:vAlign w:val="center"/>
          </w:tcPr>
          <w:p w:rsidR="00F66FDF" w:rsidRPr="00DB1C3F" w:rsidRDefault="00F66FDF" w:rsidP="00EE33E2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  <w:r w:rsidRPr="00DB1C3F">
              <w:rPr>
                <w:rFonts w:ascii="Arial" w:hAnsi="Arial"/>
                <w:smallCaps/>
                <w:color w:val="000000"/>
                <w:sz w:val="16"/>
              </w:rPr>
              <w:t>Título</w:t>
            </w:r>
          </w:p>
        </w:tc>
        <w:tc>
          <w:tcPr>
            <w:tcW w:w="1417" w:type="dxa"/>
            <w:vMerge w:val="restart"/>
            <w:vAlign w:val="center"/>
          </w:tcPr>
          <w:p w:rsidR="00F66FDF" w:rsidRPr="00DB1C3F" w:rsidRDefault="00F66FDF" w:rsidP="00EE33E2">
            <w:pPr>
              <w:spacing w:before="120" w:after="120"/>
              <w:jc w:val="center"/>
              <w:rPr>
                <w:rFonts w:ascii="Arial" w:hAnsi="Arial"/>
                <w:smallCaps/>
                <w:sz w:val="16"/>
              </w:rPr>
            </w:pPr>
            <w:r w:rsidRPr="00DB1C3F">
              <w:rPr>
                <w:rFonts w:ascii="Arial" w:hAnsi="Arial"/>
                <w:smallCaps/>
                <w:sz w:val="16"/>
              </w:rPr>
              <w:t>Nacionalidad(es) de la Obra</w:t>
            </w:r>
          </w:p>
        </w:tc>
        <w:tc>
          <w:tcPr>
            <w:tcW w:w="705" w:type="dxa"/>
            <w:vMerge w:val="restart"/>
            <w:vAlign w:val="center"/>
          </w:tcPr>
          <w:p w:rsidR="00F66FDF" w:rsidRPr="00DB1C3F" w:rsidRDefault="00F66FDF" w:rsidP="00EE33E2">
            <w:pPr>
              <w:spacing w:before="120" w:after="120"/>
              <w:jc w:val="center"/>
              <w:rPr>
                <w:rFonts w:ascii="Arial" w:hAnsi="Arial"/>
                <w:smallCaps/>
                <w:sz w:val="16"/>
              </w:rPr>
            </w:pPr>
            <w:r w:rsidRPr="00DB1C3F">
              <w:rPr>
                <w:rFonts w:ascii="Arial" w:hAnsi="Arial"/>
                <w:smallCaps/>
                <w:sz w:val="16"/>
              </w:rPr>
              <w:t>Año</w:t>
            </w:r>
          </w:p>
        </w:tc>
        <w:tc>
          <w:tcPr>
            <w:tcW w:w="906" w:type="dxa"/>
            <w:vMerge w:val="restart"/>
          </w:tcPr>
          <w:p w:rsidR="00F66FDF" w:rsidRPr="00DB1C3F" w:rsidRDefault="00F66FDF" w:rsidP="00EE33E2">
            <w:pPr>
              <w:spacing w:before="120" w:after="120"/>
              <w:jc w:val="center"/>
              <w:rPr>
                <w:rFonts w:ascii="Arial" w:hAnsi="Arial"/>
                <w:smallCaps/>
                <w:sz w:val="16"/>
              </w:rPr>
            </w:pPr>
          </w:p>
          <w:p w:rsidR="00F66FDF" w:rsidRPr="00DB1C3F" w:rsidRDefault="00F66FDF" w:rsidP="00EE33E2">
            <w:pPr>
              <w:spacing w:before="120" w:after="120"/>
              <w:jc w:val="center"/>
              <w:rPr>
                <w:rFonts w:ascii="Arial" w:hAnsi="Arial"/>
                <w:smallCaps/>
                <w:sz w:val="16"/>
              </w:rPr>
            </w:pPr>
            <w:r w:rsidRPr="00DB1C3F">
              <w:rPr>
                <w:rFonts w:ascii="Arial" w:hAnsi="Arial"/>
                <w:smallCaps/>
                <w:sz w:val="16"/>
              </w:rPr>
              <w:t>Duración</w:t>
            </w:r>
          </w:p>
        </w:tc>
        <w:tc>
          <w:tcPr>
            <w:tcW w:w="1428" w:type="dxa"/>
            <w:vMerge w:val="restart"/>
          </w:tcPr>
          <w:p w:rsidR="00F66FDF" w:rsidRPr="00DB1C3F" w:rsidRDefault="00F66FDF" w:rsidP="00262BF2">
            <w:pPr>
              <w:spacing w:before="120" w:after="120"/>
              <w:jc w:val="center"/>
              <w:rPr>
                <w:rFonts w:ascii="Arial" w:hAnsi="Arial"/>
                <w:smallCaps/>
                <w:sz w:val="16"/>
              </w:rPr>
            </w:pPr>
            <w:r w:rsidRPr="00DB1C3F">
              <w:rPr>
                <w:rFonts w:ascii="Arial" w:hAnsi="Arial"/>
                <w:smallCaps/>
                <w:sz w:val="16"/>
              </w:rPr>
              <w:t>Soporte de distribución</w:t>
            </w:r>
          </w:p>
          <w:p w:rsidR="00F66FDF" w:rsidRPr="00DB1C3F" w:rsidRDefault="00F66FDF" w:rsidP="00F66FDF">
            <w:pPr>
              <w:spacing w:before="120" w:after="120"/>
              <w:jc w:val="center"/>
              <w:rPr>
                <w:rFonts w:ascii="Arial" w:hAnsi="Arial"/>
                <w:smallCaps/>
                <w:sz w:val="16"/>
              </w:rPr>
            </w:pPr>
            <w:r w:rsidRPr="00DB1C3F">
              <w:rPr>
                <w:rFonts w:ascii="Arial" w:hAnsi="Arial"/>
                <w:smallCaps/>
                <w:sz w:val="16"/>
              </w:rPr>
              <w:t xml:space="preserve"> (</w:t>
            </w:r>
            <w:proofErr w:type="spellStart"/>
            <w:r w:rsidRPr="00DB1C3F">
              <w:rPr>
                <w:rFonts w:ascii="Arial" w:hAnsi="Arial" w:cs="Arial"/>
                <w:smallCaps/>
                <w:sz w:val="16"/>
                <w:szCs w:val="16"/>
              </w:rPr>
              <w:t>dcp</w:t>
            </w:r>
            <w:proofErr w:type="spellEnd"/>
            <w:r w:rsidRPr="00DB1C3F">
              <w:rPr>
                <w:rFonts w:ascii="Arial" w:hAnsi="Arial" w:cs="Arial"/>
                <w:smallCaps/>
                <w:sz w:val="16"/>
                <w:szCs w:val="16"/>
              </w:rPr>
              <w:t>, etc.)</w:t>
            </w:r>
          </w:p>
        </w:tc>
        <w:tc>
          <w:tcPr>
            <w:tcW w:w="0" w:type="auto"/>
          </w:tcPr>
          <w:p w:rsidR="00F66FDF" w:rsidRPr="00F66FDF" w:rsidRDefault="00F66FDF" w:rsidP="00F66FDF">
            <w:pPr>
              <w:spacing w:before="120"/>
              <w:rPr>
                <w:rFonts w:ascii="Arial" w:hAnsi="Arial" w:cs="Arial"/>
                <w:smallCaps/>
                <w:sz w:val="10"/>
                <w:szCs w:val="10"/>
              </w:rPr>
            </w:pPr>
            <w:r w:rsidRPr="00F66FDF">
              <w:rPr>
                <w:rFonts w:ascii="Arial" w:hAnsi="Arial" w:cs="Arial"/>
                <w:smallCaps/>
                <w:sz w:val="10"/>
                <w:szCs w:val="10"/>
              </w:rPr>
              <w:t>FICCIÓN</w:t>
            </w:r>
          </w:p>
        </w:tc>
        <w:tc>
          <w:tcPr>
            <w:tcW w:w="0" w:type="auto"/>
          </w:tcPr>
          <w:p w:rsidR="00F66FDF" w:rsidRPr="00F66FDF" w:rsidRDefault="00F66FDF" w:rsidP="00F66FDF">
            <w:pPr>
              <w:spacing w:before="120"/>
              <w:rPr>
                <w:rFonts w:ascii="Arial" w:hAnsi="Arial" w:cs="Arial"/>
                <w:smallCaps/>
                <w:sz w:val="10"/>
                <w:szCs w:val="10"/>
              </w:rPr>
            </w:pPr>
            <w:r w:rsidRPr="00F66FDF">
              <w:rPr>
                <w:rFonts w:ascii="Arial" w:hAnsi="Arial" w:cs="Arial"/>
                <w:smallCaps/>
                <w:sz w:val="10"/>
                <w:szCs w:val="10"/>
              </w:rPr>
              <w:t xml:space="preserve">DOCUMENTAL </w:t>
            </w:r>
          </w:p>
        </w:tc>
        <w:tc>
          <w:tcPr>
            <w:tcW w:w="0" w:type="auto"/>
          </w:tcPr>
          <w:p w:rsidR="00F66FDF" w:rsidRPr="00F66FDF" w:rsidRDefault="00F66FDF" w:rsidP="00F66FDF">
            <w:pPr>
              <w:spacing w:before="120"/>
              <w:rPr>
                <w:rFonts w:ascii="Arial" w:hAnsi="Arial" w:cs="Arial"/>
                <w:smallCaps/>
                <w:sz w:val="12"/>
                <w:szCs w:val="12"/>
              </w:rPr>
            </w:pPr>
            <w:r w:rsidRPr="00F66FDF">
              <w:rPr>
                <w:rFonts w:ascii="Arial" w:hAnsi="Arial" w:cs="Arial"/>
                <w:smallCaps/>
                <w:sz w:val="12"/>
                <w:szCs w:val="12"/>
              </w:rPr>
              <w:t>animación</w:t>
            </w:r>
          </w:p>
        </w:tc>
      </w:tr>
      <w:tr w:rsidR="00F66FDF" w:rsidTr="00F261AA">
        <w:trPr>
          <w:cantSplit/>
          <w:trHeight w:val="621"/>
          <w:jc w:val="center"/>
        </w:trPr>
        <w:tc>
          <w:tcPr>
            <w:tcW w:w="3154" w:type="dxa"/>
            <w:vMerge/>
            <w:vAlign w:val="center"/>
          </w:tcPr>
          <w:p w:rsidR="00F64FF2" w:rsidRDefault="00F64FF2" w:rsidP="00EE33E2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64FF2" w:rsidRDefault="00F64FF2" w:rsidP="00EE33E2">
            <w:pPr>
              <w:spacing w:before="120" w:after="120"/>
              <w:jc w:val="center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705" w:type="dxa"/>
            <w:vMerge/>
            <w:vAlign w:val="center"/>
          </w:tcPr>
          <w:p w:rsidR="00F64FF2" w:rsidRDefault="00F64FF2" w:rsidP="00EE33E2">
            <w:pPr>
              <w:spacing w:before="120" w:after="120"/>
              <w:jc w:val="center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906" w:type="dxa"/>
            <w:vMerge/>
          </w:tcPr>
          <w:p w:rsidR="00F64FF2" w:rsidRDefault="00F64FF2" w:rsidP="00EE33E2">
            <w:pPr>
              <w:spacing w:before="120" w:after="120"/>
              <w:jc w:val="center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1428" w:type="dxa"/>
            <w:vMerge/>
          </w:tcPr>
          <w:p w:rsidR="00F64FF2" w:rsidRDefault="00F64FF2" w:rsidP="00EE33E2">
            <w:pPr>
              <w:spacing w:before="120" w:after="120"/>
              <w:jc w:val="center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0" w:type="auto"/>
            <w:gridSpan w:val="3"/>
          </w:tcPr>
          <w:p w:rsidR="00F64FF2" w:rsidRDefault="00F64FF2" w:rsidP="00EE33E2">
            <w:pPr>
              <w:spacing w:before="120" w:after="120"/>
              <w:jc w:val="center"/>
              <w:rPr>
                <w:rFonts w:ascii="Arial" w:hAnsi="Arial"/>
                <w:smallCaps/>
                <w:sz w:val="14"/>
              </w:rPr>
            </w:pPr>
            <w:r>
              <w:rPr>
                <w:rFonts w:ascii="Arial" w:hAnsi="Arial"/>
                <w:smallCaps/>
                <w:sz w:val="14"/>
              </w:rPr>
              <w:t>Marcar con  “X”</w:t>
            </w:r>
          </w:p>
        </w:tc>
      </w:tr>
      <w:tr w:rsidR="00F66FDF" w:rsidTr="00F261AA">
        <w:trPr>
          <w:cantSplit/>
          <w:trHeight w:val="621"/>
          <w:jc w:val="center"/>
        </w:trPr>
        <w:tc>
          <w:tcPr>
            <w:tcW w:w="3154" w:type="dxa"/>
          </w:tcPr>
          <w:p w:rsidR="00F66FDF" w:rsidRDefault="00F66FDF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F66FDF" w:rsidRDefault="00F66FDF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F66FDF" w:rsidRDefault="00F66FDF" w:rsidP="00EE33E2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705" w:type="dxa"/>
          </w:tcPr>
          <w:p w:rsidR="00F66FDF" w:rsidRDefault="00F66FDF" w:rsidP="00EE33E2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906" w:type="dxa"/>
          </w:tcPr>
          <w:p w:rsidR="00F66FDF" w:rsidRDefault="00F66FDF" w:rsidP="00EE33E2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428" w:type="dxa"/>
          </w:tcPr>
          <w:p w:rsidR="00F66FDF" w:rsidRDefault="00F66FDF" w:rsidP="00EE33E2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F66FDF" w:rsidRDefault="00F66FDF" w:rsidP="00EE33E2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870" w:type="dxa"/>
          </w:tcPr>
          <w:p w:rsidR="00F66FDF" w:rsidRDefault="00F66FDF" w:rsidP="00EE33E2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707" w:type="dxa"/>
          </w:tcPr>
          <w:p w:rsidR="00F66FDF" w:rsidRDefault="00F66FDF" w:rsidP="00EE33E2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F64FF2" w:rsidTr="00F261AA">
        <w:trPr>
          <w:cantSplit/>
          <w:trHeight w:val="621"/>
          <w:jc w:val="center"/>
        </w:trPr>
        <w:tc>
          <w:tcPr>
            <w:tcW w:w="4571" w:type="dxa"/>
            <w:gridSpan w:val="2"/>
          </w:tcPr>
          <w:p w:rsidR="00F64FF2" w:rsidRPr="00BE3560" w:rsidRDefault="00F64FF2" w:rsidP="00EE33E2">
            <w:pPr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BE3560">
              <w:rPr>
                <w:rFonts w:ascii="Arial" w:hAnsi="Arial"/>
                <w:smallCaps/>
                <w:color w:val="000000"/>
                <w:sz w:val="18"/>
                <w:szCs w:val="18"/>
              </w:rPr>
              <w:t>FECHA DE ESTRENO EN SALAS DE CINE DEL PAÍS</w:t>
            </w:r>
          </w:p>
        </w:tc>
        <w:tc>
          <w:tcPr>
            <w:tcW w:w="705" w:type="dxa"/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334" w:type="dxa"/>
            <w:gridSpan w:val="2"/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 xml:space="preserve">RELACIONE UN FESTIVAL NACIONAL O EXTRANJERO </w:t>
            </w:r>
          </w:p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EN EL QUE SE HAYA EXHIBIDO</w:t>
            </w:r>
          </w:p>
        </w:tc>
        <w:tc>
          <w:tcPr>
            <w:tcW w:w="0" w:type="auto"/>
            <w:gridSpan w:val="3"/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</w:tbl>
    <w:p w:rsidR="00F64FF2" w:rsidRDefault="00F64FF2" w:rsidP="00327A99">
      <w:pPr>
        <w:pStyle w:val="Ttulo1"/>
        <w:numPr>
          <w:ilvl w:val="0"/>
          <w:numId w:val="4"/>
        </w:numPr>
      </w:pPr>
      <w:r>
        <w:t>Firma y fecha</w:t>
      </w:r>
    </w:p>
    <w:p w:rsidR="009D643B" w:rsidRPr="009D643B" w:rsidRDefault="009D643B" w:rsidP="009D643B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4"/>
      </w:tblGrid>
      <w:tr w:rsidR="00F64FF2">
        <w:trPr>
          <w:cantSplit/>
          <w:trHeight w:val="1043"/>
        </w:trPr>
        <w:tc>
          <w:tcPr>
            <w:tcW w:w="9384" w:type="dxa"/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Certifico la veracidad de todo cuanto queda consignado en el presente  FORMULARIO</w:t>
            </w:r>
          </w:p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Firma :                                                                                                                     Fecha:</w:t>
            </w:r>
          </w:p>
        </w:tc>
      </w:tr>
    </w:tbl>
    <w:p w:rsidR="00F64FF2" w:rsidRDefault="00F64FF2" w:rsidP="00F64FF2"/>
    <w:p w:rsidR="00F64FF2" w:rsidRDefault="00327A99" w:rsidP="00327A99">
      <w:pPr>
        <w:pStyle w:val="Ttulo1"/>
        <w:numPr>
          <w:ilvl w:val="0"/>
          <w:numId w:val="4"/>
        </w:numPr>
      </w:pPr>
      <w:r>
        <w:lastRenderedPageBreak/>
        <w:t>a</w:t>
      </w:r>
      <w:r w:rsidR="00E67CBA">
        <w:t>nexos</w:t>
      </w:r>
    </w:p>
    <w:p w:rsidR="00F64FF2" w:rsidRDefault="00F64FF2" w:rsidP="00FC1ED5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spacing w:before="120"/>
        <w:rPr>
          <w:rFonts w:ascii="Arial" w:hAnsi="Arial" w:cs="Arial"/>
          <w:sz w:val="20"/>
          <w:szCs w:val="20"/>
        </w:rPr>
      </w:pPr>
      <w:r w:rsidRPr="00BE3560">
        <w:rPr>
          <w:rFonts w:ascii="Arial" w:hAnsi="Arial" w:cs="Arial"/>
          <w:sz w:val="20"/>
          <w:szCs w:val="20"/>
        </w:rPr>
        <w:t>Copia de certificado de participación (o de invitación, o de la programación) del festival nacional o extran</w:t>
      </w:r>
      <w:r w:rsidR="00FC1ED5">
        <w:rPr>
          <w:rFonts w:ascii="Arial" w:hAnsi="Arial" w:cs="Arial"/>
          <w:sz w:val="20"/>
          <w:szCs w:val="20"/>
        </w:rPr>
        <w:t>jero seleccionado en el punto 2.</w:t>
      </w:r>
    </w:p>
    <w:p w:rsidR="00FC1ED5" w:rsidRPr="00BE3560" w:rsidRDefault="00FC1ED5" w:rsidP="00FC1ED5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los créditos de la obra cinematográfica.</w:t>
      </w:r>
    </w:p>
    <w:p w:rsidR="004862B1" w:rsidRPr="00FC1ED5" w:rsidRDefault="00E67CBA" w:rsidP="00FC1ED5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spacing w:before="120"/>
        <w:rPr>
          <w:rFonts w:ascii="Arial" w:hAnsi="Arial" w:cs="Arial"/>
          <w:sz w:val="20"/>
          <w:szCs w:val="20"/>
        </w:rPr>
      </w:pPr>
      <w:r w:rsidRPr="004925C6">
        <w:rPr>
          <w:rFonts w:ascii="Arial" w:hAnsi="Arial" w:cs="Arial"/>
          <w:sz w:val="20"/>
          <w:szCs w:val="20"/>
        </w:rPr>
        <w:t xml:space="preserve">Copia </w:t>
      </w:r>
      <w:r w:rsidR="004925C6">
        <w:rPr>
          <w:rFonts w:ascii="Arial" w:hAnsi="Arial" w:cs="Arial"/>
          <w:sz w:val="20"/>
          <w:szCs w:val="20"/>
        </w:rPr>
        <w:t>del documento de identidad</w:t>
      </w:r>
      <w:r w:rsidR="00FC1ED5">
        <w:rPr>
          <w:rFonts w:ascii="Arial" w:hAnsi="Arial" w:cs="Arial"/>
          <w:sz w:val="20"/>
          <w:szCs w:val="20"/>
        </w:rPr>
        <w:t>.</w:t>
      </w:r>
    </w:p>
    <w:sectPr w:rsidR="004862B1" w:rsidRPr="00FC1E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1616" w:right="1134" w:bottom="1440" w:left="1134" w:header="72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AA" w:rsidRDefault="00DA2EAA">
      <w:r>
        <w:separator/>
      </w:r>
    </w:p>
  </w:endnote>
  <w:endnote w:type="continuationSeparator" w:id="0">
    <w:p w:rsidR="00DA2EAA" w:rsidRDefault="00DA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mata Light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15" w:rsidRDefault="003002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3E2" w:rsidRDefault="00EE33E2">
    <w:pPr>
      <w:pStyle w:val="Piedepgina"/>
      <w:jc w:val="center"/>
      <w:rPr>
        <w:rFonts w:ascii="Formata LightCondensed" w:hAnsi="Formata LightCondensed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15" w:rsidRDefault="003002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AA" w:rsidRDefault="00DA2EAA">
      <w:r>
        <w:separator/>
      </w:r>
    </w:p>
  </w:footnote>
  <w:footnote w:type="continuationSeparator" w:id="0">
    <w:p w:rsidR="00DA2EAA" w:rsidRDefault="00DA2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15" w:rsidRDefault="003002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036"/>
      <w:gridCol w:w="4402"/>
      <w:gridCol w:w="2362"/>
    </w:tblGrid>
    <w:tr w:rsidR="00EE33E2" w:rsidRPr="00CD0A7B" w:rsidTr="00A73184">
      <w:trPr>
        <w:trHeight w:val="568"/>
        <w:tblHeader/>
        <w:jc w:val="center"/>
      </w:trPr>
      <w:tc>
        <w:tcPr>
          <w:tcW w:w="2991" w:type="dxa"/>
          <w:vMerge w:val="restart"/>
          <w:shd w:val="clear" w:color="auto" w:fill="auto"/>
          <w:vAlign w:val="center"/>
        </w:tcPr>
        <w:p w:rsidR="00EE33E2" w:rsidRPr="00C53960" w:rsidRDefault="00300215" w:rsidP="00EE33E2">
          <w:pPr>
            <w:pStyle w:val="Ttulo3"/>
            <w:jc w:val="center"/>
            <w:rPr>
              <w:rFonts w:cs="Arial"/>
            </w:rPr>
          </w:pPr>
          <w:bookmarkStart w:id="0" w:name="_GoBack"/>
          <w:r>
            <w:rPr>
              <w:noProof/>
              <w:lang w:val="es-CO" w:eastAsia="es-CO"/>
            </w:rPr>
            <w:drawing>
              <wp:inline distT="0" distB="0" distL="0" distR="0" wp14:anchorId="0837D5B5" wp14:editId="610E2970">
                <wp:extent cx="1786890" cy="574040"/>
                <wp:effectExtent l="0" t="0" r="3810" b="0"/>
                <wp:docPr id="11199" name="Imagen 94" descr="/Users/ffranco/Library/Containers/com.microsoft.Outlook/Data/Library/Caches/Signatures/signature_620138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99" name="Imagen 94" descr="/Users/ffranco/Library/Containers/com.microsoft.Outlook/Data/Library/Caches/Signatures/signature_62013850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858" cy="576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vMerge w:val="restart"/>
          <w:shd w:val="clear" w:color="auto" w:fill="auto"/>
          <w:vAlign w:val="center"/>
        </w:tcPr>
        <w:p w:rsidR="00EE33E2" w:rsidRPr="00FF00A7" w:rsidRDefault="00DD3ABD" w:rsidP="00DD3ABD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 w:val="24"/>
            </w:rPr>
          </w:pPr>
          <w:r>
            <w:rPr>
              <w:rFonts w:ascii="Verdana" w:hAnsi="Verdana" w:cs="Arial"/>
              <w:b/>
              <w:bCs/>
              <w:sz w:val="24"/>
            </w:rPr>
            <w:t>FORMULARIO DE</w:t>
          </w:r>
          <w:r w:rsidR="00EE33E2" w:rsidRPr="00FF00A7">
            <w:rPr>
              <w:rFonts w:ascii="Verdana" w:hAnsi="Verdana" w:cs="Arial"/>
              <w:b/>
              <w:bCs/>
              <w:sz w:val="24"/>
            </w:rPr>
            <w:t xml:space="preserve"> REGISTRO </w:t>
          </w:r>
          <w:r>
            <w:rPr>
              <w:rFonts w:ascii="Verdana" w:hAnsi="Verdana" w:cs="Arial"/>
              <w:b/>
              <w:bCs/>
              <w:sz w:val="24"/>
            </w:rPr>
            <w:t>PARA</w:t>
          </w:r>
          <w:r w:rsidR="00EE33E2" w:rsidRPr="00FF00A7">
            <w:rPr>
              <w:rFonts w:ascii="Verdana" w:hAnsi="Verdana" w:cs="Arial"/>
              <w:b/>
              <w:bCs/>
              <w:sz w:val="24"/>
            </w:rPr>
            <w:t xml:space="preserve"> DIRECTOR</w:t>
          </w:r>
        </w:p>
      </w:tc>
      <w:tc>
        <w:tcPr>
          <w:tcW w:w="2374" w:type="dxa"/>
          <w:shd w:val="clear" w:color="auto" w:fill="auto"/>
          <w:vAlign w:val="center"/>
        </w:tcPr>
        <w:p w:rsidR="00EE33E2" w:rsidRPr="00A73184" w:rsidRDefault="00EE33E2" w:rsidP="00EE33E2">
          <w:pPr>
            <w:pStyle w:val="Encabezado"/>
            <w:jc w:val="center"/>
            <w:rPr>
              <w:rFonts w:ascii="Verdana" w:hAnsi="Verdana" w:cs="Arial"/>
              <w:sz w:val="20"/>
              <w:szCs w:val="20"/>
            </w:rPr>
          </w:pPr>
          <w:r w:rsidRPr="00A73184">
            <w:rPr>
              <w:rFonts w:ascii="Verdana" w:hAnsi="Verdana" w:cs="Arial"/>
              <w:sz w:val="20"/>
              <w:szCs w:val="20"/>
            </w:rPr>
            <w:t xml:space="preserve">Página </w:t>
          </w:r>
          <w:r w:rsidRPr="00A73184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A73184">
            <w:rPr>
              <w:rFonts w:ascii="Verdana" w:hAnsi="Verdana" w:cs="Arial"/>
              <w:b/>
              <w:sz w:val="20"/>
              <w:szCs w:val="20"/>
            </w:rPr>
            <w:instrText>PAGE</w:instrText>
          </w:r>
          <w:r w:rsidRPr="00A73184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241202">
            <w:rPr>
              <w:rFonts w:ascii="Verdana" w:hAnsi="Verdana" w:cs="Arial"/>
              <w:b/>
              <w:noProof/>
              <w:sz w:val="20"/>
              <w:szCs w:val="20"/>
            </w:rPr>
            <w:t>1</w:t>
          </w:r>
          <w:r w:rsidRPr="00A73184">
            <w:rPr>
              <w:rFonts w:ascii="Verdana" w:hAnsi="Verdana" w:cs="Arial"/>
              <w:b/>
              <w:sz w:val="20"/>
              <w:szCs w:val="20"/>
            </w:rPr>
            <w:fldChar w:fldCharType="end"/>
          </w:r>
          <w:r w:rsidRPr="00A73184">
            <w:rPr>
              <w:rFonts w:ascii="Verdana" w:hAnsi="Verdana" w:cs="Arial"/>
              <w:sz w:val="20"/>
              <w:szCs w:val="20"/>
            </w:rPr>
            <w:t xml:space="preserve"> de </w:t>
          </w:r>
          <w:r w:rsidRPr="00A73184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A73184">
            <w:rPr>
              <w:rFonts w:ascii="Verdana" w:hAnsi="Verdana" w:cs="Arial"/>
              <w:b/>
              <w:sz w:val="20"/>
              <w:szCs w:val="20"/>
            </w:rPr>
            <w:instrText>NUMPAGES</w:instrText>
          </w:r>
          <w:r w:rsidRPr="00A73184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241202">
            <w:rPr>
              <w:rFonts w:ascii="Verdana" w:hAnsi="Verdana" w:cs="Arial"/>
              <w:b/>
              <w:noProof/>
              <w:sz w:val="20"/>
              <w:szCs w:val="20"/>
            </w:rPr>
            <w:t>2</w:t>
          </w:r>
          <w:r w:rsidRPr="00A73184">
            <w:rPr>
              <w:rFonts w:ascii="Verdana" w:hAnsi="Verdana" w:cs="Arial"/>
              <w:b/>
              <w:sz w:val="20"/>
              <w:szCs w:val="20"/>
            </w:rPr>
            <w:fldChar w:fldCharType="end"/>
          </w:r>
        </w:p>
      </w:tc>
    </w:tr>
    <w:bookmarkEnd w:id="0"/>
    <w:tr w:rsidR="00EE33E2" w:rsidRPr="00CD0A7B" w:rsidTr="00A73184">
      <w:trPr>
        <w:trHeight w:val="1263"/>
        <w:tblHeader/>
        <w:jc w:val="center"/>
      </w:trPr>
      <w:tc>
        <w:tcPr>
          <w:tcW w:w="2991" w:type="dxa"/>
          <w:vMerge/>
          <w:shd w:val="clear" w:color="auto" w:fill="auto"/>
          <w:vAlign w:val="center"/>
        </w:tcPr>
        <w:p w:rsidR="00EE33E2" w:rsidRDefault="00EE33E2" w:rsidP="00EE33E2">
          <w:pPr>
            <w:spacing w:before="120" w:after="120"/>
            <w:jc w:val="center"/>
            <w:rPr>
              <w:rFonts w:ascii="Arial" w:hAnsi="Arial"/>
              <w:smallCaps/>
            </w:rPr>
          </w:pPr>
        </w:p>
      </w:tc>
      <w:tc>
        <w:tcPr>
          <w:tcW w:w="4435" w:type="dxa"/>
          <w:vMerge/>
          <w:shd w:val="clear" w:color="auto" w:fill="auto"/>
          <w:vAlign w:val="center"/>
        </w:tcPr>
        <w:p w:rsidR="00EE33E2" w:rsidRPr="00FF00A7" w:rsidRDefault="00EE33E2" w:rsidP="00EE33E2">
          <w:pPr>
            <w:jc w:val="center"/>
            <w:rPr>
              <w:rFonts w:ascii="Verdana" w:hAnsi="Verdana" w:cs="Arial"/>
              <w:smallCaps/>
              <w:sz w:val="20"/>
              <w:szCs w:val="20"/>
            </w:rPr>
          </w:pPr>
        </w:p>
      </w:tc>
      <w:tc>
        <w:tcPr>
          <w:tcW w:w="2374" w:type="dxa"/>
          <w:shd w:val="clear" w:color="auto" w:fill="auto"/>
          <w:vAlign w:val="center"/>
        </w:tcPr>
        <w:p w:rsidR="00EE33E2" w:rsidRPr="00A73184" w:rsidRDefault="00EE33E2" w:rsidP="00570600">
          <w:pPr>
            <w:rPr>
              <w:rFonts w:ascii="Verdana" w:hAnsi="Verdana" w:cs="Arial"/>
              <w:smallCaps/>
              <w:sz w:val="20"/>
              <w:szCs w:val="20"/>
            </w:rPr>
          </w:pPr>
          <w:r w:rsidRPr="00A73184">
            <w:rPr>
              <w:rFonts w:ascii="Verdana" w:hAnsi="Verdana" w:cs="Arial"/>
              <w:b/>
              <w:bCs/>
              <w:sz w:val="20"/>
              <w:szCs w:val="20"/>
            </w:rPr>
            <w:t xml:space="preserve">Código:  F-DCI-016                 Versión: </w:t>
          </w:r>
          <w:r w:rsidR="009F0A9D">
            <w:rPr>
              <w:rFonts w:ascii="Verdana" w:hAnsi="Verdana" w:cs="Arial"/>
              <w:b/>
              <w:bCs/>
              <w:sz w:val="20"/>
              <w:szCs w:val="20"/>
            </w:rPr>
            <w:t>2</w:t>
          </w:r>
          <w:r w:rsidRPr="00A73184">
            <w:rPr>
              <w:rFonts w:ascii="Verdana" w:hAnsi="Verdana" w:cs="Arial"/>
              <w:b/>
              <w:bCs/>
              <w:sz w:val="20"/>
              <w:szCs w:val="20"/>
            </w:rPr>
            <w:t xml:space="preserve">   </w:t>
          </w:r>
          <w:r w:rsidR="00A73184" w:rsidRPr="00A73184">
            <w:rPr>
              <w:rFonts w:ascii="Verdana" w:hAnsi="Verdana" w:cs="Arial"/>
              <w:b/>
              <w:bCs/>
              <w:sz w:val="20"/>
              <w:szCs w:val="20"/>
            </w:rPr>
            <w:t xml:space="preserve">                          Fecha</w:t>
          </w:r>
          <w:r w:rsidR="00FF00A7" w:rsidRPr="00A73184">
            <w:rPr>
              <w:rFonts w:ascii="Verdana" w:hAnsi="Verdana" w:cs="Arial"/>
              <w:b/>
              <w:bCs/>
              <w:sz w:val="20"/>
              <w:szCs w:val="20"/>
            </w:rPr>
            <w:t xml:space="preserve">: </w:t>
          </w:r>
          <w:r w:rsidR="0075200D">
            <w:rPr>
              <w:rFonts w:ascii="Verdana" w:hAnsi="Verdana" w:cs="Arial"/>
              <w:b/>
              <w:bCs/>
              <w:sz w:val="20"/>
              <w:szCs w:val="20"/>
            </w:rPr>
            <w:t>2</w:t>
          </w:r>
          <w:r w:rsidR="004D0D09">
            <w:rPr>
              <w:rFonts w:ascii="Verdana" w:hAnsi="Verdana" w:cs="Arial"/>
              <w:b/>
              <w:bCs/>
              <w:sz w:val="20"/>
              <w:szCs w:val="20"/>
            </w:rPr>
            <w:t>5</w:t>
          </w:r>
          <w:r w:rsidR="00A73184" w:rsidRPr="00A73184">
            <w:rPr>
              <w:rFonts w:ascii="Verdana" w:hAnsi="Verdana" w:cs="Arial"/>
              <w:b/>
              <w:bCs/>
              <w:sz w:val="20"/>
              <w:szCs w:val="20"/>
            </w:rPr>
            <w:t>/</w:t>
          </w:r>
          <w:proofErr w:type="spellStart"/>
          <w:r w:rsidR="009F0A9D">
            <w:rPr>
              <w:rFonts w:ascii="Verdana" w:hAnsi="Verdana" w:cs="Arial"/>
              <w:b/>
              <w:bCs/>
              <w:sz w:val="20"/>
              <w:szCs w:val="20"/>
            </w:rPr>
            <w:t>May</w:t>
          </w:r>
          <w:proofErr w:type="spellEnd"/>
          <w:r w:rsidR="00A73184" w:rsidRPr="00A73184">
            <w:rPr>
              <w:rFonts w:ascii="Verdana" w:hAnsi="Verdana" w:cs="Arial"/>
              <w:b/>
              <w:bCs/>
              <w:sz w:val="20"/>
              <w:szCs w:val="20"/>
            </w:rPr>
            <w:t>/</w:t>
          </w:r>
          <w:r w:rsidR="009F0A9D">
            <w:rPr>
              <w:rFonts w:ascii="Verdana" w:hAnsi="Verdana" w:cs="Arial"/>
              <w:b/>
              <w:bCs/>
              <w:sz w:val="20"/>
              <w:szCs w:val="20"/>
            </w:rPr>
            <w:t>18</w:t>
          </w:r>
        </w:p>
      </w:tc>
    </w:tr>
  </w:tbl>
  <w:p w:rsidR="00EE33E2" w:rsidRDefault="00EE33E2" w:rsidP="00EE33E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15" w:rsidRDefault="003002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1559"/>
    <w:multiLevelType w:val="hybridMultilevel"/>
    <w:tmpl w:val="BF8046C8"/>
    <w:lvl w:ilvl="0" w:tplc="CD64022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3D9B32FF"/>
    <w:multiLevelType w:val="hybridMultilevel"/>
    <w:tmpl w:val="4DF6596C"/>
    <w:lvl w:ilvl="0" w:tplc="240A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3E2545A6"/>
    <w:multiLevelType w:val="hybridMultilevel"/>
    <w:tmpl w:val="C0A2A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87CC9"/>
    <w:multiLevelType w:val="hybridMultilevel"/>
    <w:tmpl w:val="DEC0FBF6"/>
    <w:lvl w:ilvl="0" w:tplc="24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F2"/>
    <w:rsid w:val="00001F01"/>
    <w:rsid w:val="000074A4"/>
    <w:rsid w:val="00015ED9"/>
    <w:rsid w:val="000221B9"/>
    <w:rsid w:val="0002796B"/>
    <w:rsid w:val="00037978"/>
    <w:rsid w:val="000408FD"/>
    <w:rsid w:val="00071551"/>
    <w:rsid w:val="00076AF2"/>
    <w:rsid w:val="00085294"/>
    <w:rsid w:val="00090008"/>
    <w:rsid w:val="000A4CDC"/>
    <w:rsid w:val="000C553E"/>
    <w:rsid w:val="000E0F7B"/>
    <w:rsid w:val="000E2BA9"/>
    <w:rsid w:val="000F7C77"/>
    <w:rsid w:val="00101204"/>
    <w:rsid w:val="00102713"/>
    <w:rsid w:val="00110A12"/>
    <w:rsid w:val="001345E7"/>
    <w:rsid w:val="00204F82"/>
    <w:rsid w:val="002127E7"/>
    <w:rsid w:val="00216BBE"/>
    <w:rsid w:val="00222B12"/>
    <w:rsid w:val="00241202"/>
    <w:rsid w:val="002468C1"/>
    <w:rsid w:val="00253F70"/>
    <w:rsid w:val="00262BF2"/>
    <w:rsid w:val="00265798"/>
    <w:rsid w:val="00276CB8"/>
    <w:rsid w:val="00285742"/>
    <w:rsid w:val="00290556"/>
    <w:rsid w:val="002918A4"/>
    <w:rsid w:val="002C09AF"/>
    <w:rsid w:val="002C10BB"/>
    <w:rsid w:val="002C1CFF"/>
    <w:rsid w:val="002F7ADA"/>
    <w:rsid w:val="00300206"/>
    <w:rsid w:val="00300215"/>
    <w:rsid w:val="00301549"/>
    <w:rsid w:val="00303301"/>
    <w:rsid w:val="003101E7"/>
    <w:rsid w:val="0032172F"/>
    <w:rsid w:val="00326CE5"/>
    <w:rsid w:val="00327A99"/>
    <w:rsid w:val="00377C3D"/>
    <w:rsid w:val="003B6E30"/>
    <w:rsid w:val="003E33E3"/>
    <w:rsid w:val="003F2584"/>
    <w:rsid w:val="00405EE9"/>
    <w:rsid w:val="004103B8"/>
    <w:rsid w:val="004141DD"/>
    <w:rsid w:val="0042375C"/>
    <w:rsid w:val="004364D8"/>
    <w:rsid w:val="004405CE"/>
    <w:rsid w:val="004618A7"/>
    <w:rsid w:val="004654C5"/>
    <w:rsid w:val="0047729E"/>
    <w:rsid w:val="004813A2"/>
    <w:rsid w:val="004862B1"/>
    <w:rsid w:val="004925C6"/>
    <w:rsid w:val="00496245"/>
    <w:rsid w:val="004A58BE"/>
    <w:rsid w:val="004A5947"/>
    <w:rsid w:val="004B2E0D"/>
    <w:rsid w:val="004D0D09"/>
    <w:rsid w:val="004D1911"/>
    <w:rsid w:val="004F43E4"/>
    <w:rsid w:val="00501746"/>
    <w:rsid w:val="00501E18"/>
    <w:rsid w:val="0052424F"/>
    <w:rsid w:val="005339BE"/>
    <w:rsid w:val="0053617B"/>
    <w:rsid w:val="00537AA5"/>
    <w:rsid w:val="00540F08"/>
    <w:rsid w:val="005410BE"/>
    <w:rsid w:val="00541EF2"/>
    <w:rsid w:val="00557E24"/>
    <w:rsid w:val="00570600"/>
    <w:rsid w:val="005729CD"/>
    <w:rsid w:val="005873CB"/>
    <w:rsid w:val="005968D8"/>
    <w:rsid w:val="005C5B11"/>
    <w:rsid w:val="005D5C01"/>
    <w:rsid w:val="005E4278"/>
    <w:rsid w:val="005F2D45"/>
    <w:rsid w:val="00613FE0"/>
    <w:rsid w:val="00631DCB"/>
    <w:rsid w:val="006342F8"/>
    <w:rsid w:val="006557BB"/>
    <w:rsid w:val="00660C12"/>
    <w:rsid w:val="006648C8"/>
    <w:rsid w:val="006700E8"/>
    <w:rsid w:val="00672CC3"/>
    <w:rsid w:val="00681E61"/>
    <w:rsid w:val="00687773"/>
    <w:rsid w:val="006B1050"/>
    <w:rsid w:val="006B6E1A"/>
    <w:rsid w:val="006D31F3"/>
    <w:rsid w:val="00710380"/>
    <w:rsid w:val="0071120E"/>
    <w:rsid w:val="00711D88"/>
    <w:rsid w:val="00722603"/>
    <w:rsid w:val="00724799"/>
    <w:rsid w:val="0073154B"/>
    <w:rsid w:val="00742D69"/>
    <w:rsid w:val="0075200D"/>
    <w:rsid w:val="007525DA"/>
    <w:rsid w:val="00757F9A"/>
    <w:rsid w:val="0076660A"/>
    <w:rsid w:val="00766E66"/>
    <w:rsid w:val="0077027E"/>
    <w:rsid w:val="00774B07"/>
    <w:rsid w:val="00794C13"/>
    <w:rsid w:val="007A2AC6"/>
    <w:rsid w:val="007A7BD4"/>
    <w:rsid w:val="007D6F2E"/>
    <w:rsid w:val="00816DC0"/>
    <w:rsid w:val="00837BDC"/>
    <w:rsid w:val="00863AB9"/>
    <w:rsid w:val="00867963"/>
    <w:rsid w:val="008809F8"/>
    <w:rsid w:val="008876FF"/>
    <w:rsid w:val="008A3DFC"/>
    <w:rsid w:val="008B6B9B"/>
    <w:rsid w:val="008D4BBC"/>
    <w:rsid w:val="008E5B17"/>
    <w:rsid w:val="008F01B2"/>
    <w:rsid w:val="008F0EF3"/>
    <w:rsid w:val="008F2B43"/>
    <w:rsid w:val="0092269B"/>
    <w:rsid w:val="00947559"/>
    <w:rsid w:val="00984EFD"/>
    <w:rsid w:val="0099652E"/>
    <w:rsid w:val="00996745"/>
    <w:rsid w:val="009B3B37"/>
    <w:rsid w:val="009D643B"/>
    <w:rsid w:val="009E52A5"/>
    <w:rsid w:val="009E66C3"/>
    <w:rsid w:val="009F0A9D"/>
    <w:rsid w:val="00A03DA1"/>
    <w:rsid w:val="00A451F9"/>
    <w:rsid w:val="00A73184"/>
    <w:rsid w:val="00AD6416"/>
    <w:rsid w:val="00AE2D6B"/>
    <w:rsid w:val="00B16AE7"/>
    <w:rsid w:val="00B345B4"/>
    <w:rsid w:val="00B435A8"/>
    <w:rsid w:val="00B47238"/>
    <w:rsid w:val="00B6043A"/>
    <w:rsid w:val="00B8641F"/>
    <w:rsid w:val="00BA406C"/>
    <w:rsid w:val="00BB4176"/>
    <w:rsid w:val="00BC27E8"/>
    <w:rsid w:val="00BD149A"/>
    <w:rsid w:val="00BD5432"/>
    <w:rsid w:val="00BE3560"/>
    <w:rsid w:val="00C0391D"/>
    <w:rsid w:val="00C052F8"/>
    <w:rsid w:val="00C10E41"/>
    <w:rsid w:val="00C12755"/>
    <w:rsid w:val="00C14150"/>
    <w:rsid w:val="00C175BD"/>
    <w:rsid w:val="00C20945"/>
    <w:rsid w:val="00C33305"/>
    <w:rsid w:val="00C41014"/>
    <w:rsid w:val="00C46AB4"/>
    <w:rsid w:val="00C52F41"/>
    <w:rsid w:val="00C60B8E"/>
    <w:rsid w:val="00C85015"/>
    <w:rsid w:val="00C90B48"/>
    <w:rsid w:val="00C934C9"/>
    <w:rsid w:val="00C95149"/>
    <w:rsid w:val="00CB5EF4"/>
    <w:rsid w:val="00CB665B"/>
    <w:rsid w:val="00CF7895"/>
    <w:rsid w:val="00D11A6B"/>
    <w:rsid w:val="00D20F1A"/>
    <w:rsid w:val="00D213FD"/>
    <w:rsid w:val="00D36274"/>
    <w:rsid w:val="00D40BA2"/>
    <w:rsid w:val="00D56FCB"/>
    <w:rsid w:val="00D831B6"/>
    <w:rsid w:val="00D92840"/>
    <w:rsid w:val="00DA2EAA"/>
    <w:rsid w:val="00DA7B58"/>
    <w:rsid w:val="00DB1C3F"/>
    <w:rsid w:val="00DD3ABD"/>
    <w:rsid w:val="00DE1816"/>
    <w:rsid w:val="00E06CB0"/>
    <w:rsid w:val="00E11B6F"/>
    <w:rsid w:val="00E24B2E"/>
    <w:rsid w:val="00E4586D"/>
    <w:rsid w:val="00E67CBA"/>
    <w:rsid w:val="00E868E7"/>
    <w:rsid w:val="00EB5E9E"/>
    <w:rsid w:val="00EC4EC5"/>
    <w:rsid w:val="00ED535D"/>
    <w:rsid w:val="00EE2F42"/>
    <w:rsid w:val="00EE33E2"/>
    <w:rsid w:val="00F0055D"/>
    <w:rsid w:val="00F00D3E"/>
    <w:rsid w:val="00F02D1F"/>
    <w:rsid w:val="00F0353F"/>
    <w:rsid w:val="00F03ABA"/>
    <w:rsid w:val="00F05349"/>
    <w:rsid w:val="00F11CE4"/>
    <w:rsid w:val="00F24459"/>
    <w:rsid w:val="00F261AA"/>
    <w:rsid w:val="00F64FF2"/>
    <w:rsid w:val="00F66FDF"/>
    <w:rsid w:val="00F77529"/>
    <w:rsid w:val="00F8520A"/>
    <w:rsid w:val="00F90EC6"/>
    <w:rsid w:val="00F93BE3"/>
    <w:rsid w:val="00FB1B4A"/>
    <w:rsid w:val="00FB292C"/>
    <w:rsid w:val="00FC1ED5"/>
    <w:rsid w:val="00FF00A7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FF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27A99"/>
    <w:pPr>
      <w:keepNext/>
      <w:spacing w:before="360" w:after="360"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3">
    <w:name w:val="heading 3"/>
    <w:basedOn w:val="Normal"/>
    <w:next w:val="Normal"/>
    <w:link w:val="Ttulo3Car"/>
    <w:qFormat/>
    <w:rsid w:val="00F64F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64F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4FF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F64FF2"/>
    <w:pPr>
      <w:jc w:val="both"/>
    </w:pPr>
    <w:rPr>
      <w:rFonts w:ascii="Arial Narrow" w:hAnsi="Arial Narrow"/>
      <w:sz w:val="20"/>
    </w:rPr>
  </w:style>
  <w:style w:type="character" w:customStyle="1" w:styleId="Ttulo3Car">
    <w:name w:val="Título 3 Car"/>
    <w:link w:val="Ttulo3"/>
    <w:semiHidden/>
    <w:rsid w:val="00F64FF2"/>
    <w:rPr>
      <w:rFonts w:ascii="Cambria" w:hAnsi="Cambria"/>
      <w:b/>
      <w:bCs/>
      <w:sz w:val="26"/>
      <w:szCs w:val="26"/>
      <w:lang w:val="es-ES" w:eastAsia="es-ES" w:bidi="ar-SA"/>
    </w:rPr>
  </w:style>
  <w:style w:type="character" w:customStyle="1" w:styleId="EncabezadoCar">
    <w:name w:val="Encabezado Car"/>
    <w:link w:val="Encabezado"/>
    <w:rsid w:val="00F64FF2"/>
    <w:rPr>
      <w:sz w:val="24"/>
      <w:szCs w:val="24"/>
      <w:lang w:val="es-ES" w:eastAsia="es-ES" w:bidi="ar-SA"/>
    </w:rPr>
  </w:style>
  <w:style w:type="character" w:customStyle="1" w:styleId="TextoindependienteCar">
    <w:name w:val="Texto independiente Car"/>
    <w:link w:val="Textoindependiente"/>
    <w:rsid w:val="00F64FF2"/>
    <w:rPr>
      <w:rFonts w:ascii="Arial Narrow" w:hAnsi="Arial Narrow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816D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16DC0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FF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27A99"/>
    <w:pPr>
      <w:keepNext/>
      <w:spacing w:before="360" w:after="360"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3">
    <w:name w:val="heading 3"/>
    <w:basedOn w:val="Normal"/>
    <w:next w:val="Normal"/>
    <w:link w:val="Ttulo3Car"/>
    <w:qFormat/>
    <w:rsid w:val="00F64F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64F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4FF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F64FF2"/>
    <w:pPr>
      <w:jc w:val="both"/>
    </w:pPr>
    <w:rPr>
      <w:rFonts w:ascii="Arial Narrow" w:hAnsi="Arial Narrow"/>
      <w:sz w:val="20"/>
    </w:rPr>
  </w:style>
  <w:style w:type="character" w:customStyle="1" w:styleId="Ttulo3Car">
    <w:name w:val="Título 3 Car"/>
    <w:link w:val="Ttulo3"/>
    <w:semiHidden/>
    <w:rsid w:val="00F64FF2"/>
    <w:rPr>
      <w:rFonts w:ascii="Cambria" w:hAnsi="Cambria"/>
      <w:b/>
      <w:bCs/>
      <w:sz w:val="26"/>
      <w:szCs w:val="26"/>
      <w:lang w:val="es-ES" w:eastAsia="es-ES" w:bidi="ar-SA"/>
    </w:rPr>
  </w:style>
  <w:style w:type="character" w:customStyle="1" w:styleId="EncabezadoCar">
    <w:name w:val="Encabezado Car"/>
    <w:link w:val="Encabezado"/>
    <w:rsid w:val="00F64FF2"/>
    <w:rPr>
      <w:sz w:val="24"/>
      <w:szCs w:val="24"/>
      <w:lang w:val="es-ES" w:eastAsia="es-ES" w:bidi="ar-SA"/>
    </w:rPr>
  </w:style>
  <w:style w:type="character" w:customStyle="1" w:styleId="TextoindependienteCar">
    <w:name w:val="Texto independiente Car"/>
    <w:link w:val="Textoindependiente"/>
    <w:rsid w:val="00F64FF2"/>
    <w:rPr>
      <w:rFonts w:ascii="Arial Narrow" w:hAnsi="Arial Narrow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816D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16DC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4D8364A7452544B99D5B35A4919242" ma:contentTypeVersion="2" ma:contentTypeDescription="Crear nuevo documento." ma:contentTypeScope="" ma:versionID="37239cae3e9c43cb26f1855a691776c5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H7EN5MXTHQNV-1557-56</_dlc_DocId>
    <_dlc_DocIdUrl xmlns="ae9388c0-b1e2-40ea-b6a8-c51c7913cbd2">
      <Url>http://www.mincultura.gov.co/areas/cinematografia/SIREC/_layouts/15/DocIdRedir.aspx?ID=H7EN5MXTHQNV-1557-56</Url>
      <Description>H7EN5MXTHQNV-1557-56</Description>
    </_dlc_DocIdUrl>
  </documentManagement>
</p:properties>
</file>

<file path=customXml/itemProps1.xml><?xml version="1.0" encoding="utf-8"?>
<ds:datastoreItem xmlns:ds="http://schemas.openxmlformats.org/officeDocument/2006/customXml" ds:itemID="{4A8284A8-4A56-42AC-94FB-86983FDEADE2}"/>
</file>

<file path=customXml/itemProps2.xml><?xml version="1.0" encoding="utf-8"?>
<ds:datastoreItem xmlns:ds="http://schemas.openxmlformats.org/officeDocument/2006/customXml" ds:itemID="{BF47C14B-81C3-40FD-879C-DAD4A31CE0F9}"/>
</file>

<file path=customXml/itemProps3.xml><?xml version="1.0" encoding="utf-8"?>
<ds:datastoreItem xmlns:ds="http://schemas.openxmlformats.org/officeDocument/2006/customXml" ds:itemID="{39455A02-8BD3-4146-A93A-6A9AB9908111}"/>
</file>

<file path=customXml/itemProps4.xml><?xml version="1.0" encoding="utf-8"?>
<ds:datastoreItem xmlns:ds="http://schemas.openxmlformats.org/officeDocument/2006/customXml" ds:itemID="{4544171E-C392-4598-A7C9-405235C825C4}"/>
</file>

<file path=customXml/itemProps5.xml><?xml version="1.0" encoding="utf-8"?>
<ds:datastoreItem xmlns:ds="http://schemas.openxmlformats.org/officeDocument/2006/customXml" ds:itemID="{7A4BA7C1-3C66-4004-BDE9-EF33EE761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Ministerio de Cultura</Company>
  <LinksUpToDate>false</LinksUpToDate>
  <CharactersWithSpaces>1016</CharactersWithSpaces>
  <SharedDoc>false</SharedDoc>
  <HLinks>
    <vt:vector size="6" baseType="variant">
      <vt:variant>
        <vt:i4>6946900</vt:i4>
      </vt:variant>
      <vt:variant>
        <vt:i4>3715</vt:i4>
      </vt:variant>
      <vt:variant>
        <vt:i4>1025</vt:i4>
      </vt:variant>
      <vt:variant>
        <vt:i4>1</vt:i4>
      </vt:variant>
      <vt:variant>
        <vt:lpwstr>cid:image001.png@01D00D49.8E9668E0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dgomez</dc:creator>
  <cp:lastModifiedBy>Diana Rocio Gomez Quintero</cp:lastModifiedBy>
  <cp:revision>2</cp:revision>
  <dcterms:created xsi:type="dcterms:W3CDTF">2018-09-03T16:56:00Z</dcterms:created>
  <dcterms:modified xsi:type="dcterms:W3CDTF">2018-09-03T16:56:00Z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H7EN5MXTHQNV-1557-28</vt:lpwstr>
  </property>
  <property fmtid="{D5CDD505-2E9C-101B-9397-08002B2CF9AE}" pid="3" name="_dlc_DocIdItemGuid">
    <vt:lpwstr>f285c1ee-9a60-41d4-bd0e-07a09de22644</vt:lpwstr>
  </property>
  <property fmtid="{D5CDD505-2E9C-101B-9397-08002B2CF9AE}" pid="4" name="_dlc_DocIdUrl">
    <vt:lpwstr>http://www.mincultura.gov.co/areas/cinematografia/SIREC/_layouts/DocIdRedir.aspx?ID=H7EN5MXTHQNV-1557-28, H7EN5MXTHQNV-1557-28</vt:lpwstr>
  </property>
  <property fmtid="{D5CDD505-2E9C-101B-9397-08002B2CF9AE}" pid="5" name="ContentTypeId">
    <vt:lpwstr>0x0101009F4D8364A7452544B99D5B35A4919242</vt:lpwstr>
  </property>
</Properties>
</file>