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71" w:rsidRDefault="00317271" w:rsidP="00317271">
      <w:pPr>
        <w:pStyle w:val="Ttulo1"/>
        <w:numPr>
          <w:ilvl w:val="0"/>
          <w:numId w:val="1"/>
        </w:numPr>
        <w:spacing w:before="120"/>
        <w:ind w:left="1066"/>
        <w:jc w:val="both"/>
      </w:pPr>
      <w:r>
        <w:t>Información del PRODUCTOR. (</w:t>
      </w:r>
      <w:r w:rsidRPr="00B2774B">
        <w:rPr>
          <w:sz w:val="16"/>
          <w:szCs w:val="16"/>
        </w:rPr>
        <w:t xml:space="preserve">Persona natural o jurídica que tiene </w:t>
      </w:r>
      <w:smartTag w:uri="urn:schemas-microsoft-com:office:smarttags" w:element="PersonName">
        <w:smartTagPr>
          <w:attr w:name="ProductID" w:val="LA INICIATIVA"/>
        </w:smartTagPr>
        <w:r w:rsidRPr="00B2774B">
          <w:rPr>
            <w:sz w:val="16"/>
            <w:szCs w:val="16"/>
          </w:rPr>
          <w:t>la iniciativa</w:t>
        </w:r>
      </w:smartTag>
      <w:r w:rsidRPr="00B2774B">
        <w:rPr>
          <w:sz w:val="16"/>
          <w:szCs w:val="16"/>
        </w:rPr>
        <w:t xml:space="preserve">, </w:t>
      </w:r>
      <w:smartTag w:uri="urn:schemas-microsoft-com:office:smarttags" w:element="PersonName">
        <w:smartTagPr>
          <w:attr w:name="ProductID" w:val="LA COORDINACIÓN Y"/>
        </w:smartTagPr>
        <w:r w:rsidRPr="00B2774B">
          <w:rPr>
            <w:sz w:val="16"/>
            <w:szCs w:val="16"/>
          </w:rPr>
          <w:t>la coordinación y</w:t>
        </w:r>
      </w:smartTag>
      <w:r w:rsidRPr="00B2774B">
        <w:rPr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RESPONSABILIDAD DE"/>
        </w:smartTagPr>
        <w:r w:rsidRPr="00B2774B">
          <w:rPr>
            <w:sz w:val="16"/>
            <w:szCs w:val="16"/>
          </w:rPr>
          <w:t>la responsabilidad de</w:t>
        </w:r>
      </w:smartTag>
      <w:r w:rsidRPr="00B2774B">
        <w:rPr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PRODUCCIÓN DE"/>
        </w:smartTagPr>
        <w:r w:rsidRPr="00B2774B">
          <w:rPr>
            <w:sz w:val="16"/>
            <w:szCs w:val="16"/>
          </w:rPr>
          <w:t>la producción de</w:t>
        </w:r>
      </w:smartTag>
      <w:r w:rsidRPr="00B2774B">
        <w:rPr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OBRA CINEMATOGRÁFICA."/>
        </w:smartTagPr>
        <w:r w:rsidRPr="00B2774B">
          <w:rPr>
            <w:sz w:val="16"/>
            <w:szCs w:val="16"/>
          </w:rPr>
          <w:t>la obra cinematográfica.</w:t>
        </w:r>
      </w:smartTag>
      <w:r w:rsidRPr="00B2774B">
        <w:rPr>
          <w:sz w:val="16"/>
          <w:szCs w:val="16"/>
        </w:rPr>
        <w:t xml:space="preserve"> Es el responsable de los contratos con todas las personas y entidades que intervienen en </w:t>
      </w:r>
      <w:smartTag w:uri="urn:schemas-microsoft-com:office:smarttags" w:element="PersonName">
        <w:smartTagPr>
          <w:attr w:name="ProductID" w:val="LA REALIZACIÓN DE"/>
        </w:smartTagPr>
        <w:r w:rsidRPr="00B2774B">
          <w:rPr>
            <w:sz w:val="16"/>
            <w:szCs w:val="16"/>
          </w:rPr>
          <w:t>la realización de</w:t>
        </w:r>
      </w:smartTag>
      <w:r w:rsidRPr="00B2774B">
        <w:rPr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OBRA. LEY"/>
        </w:smartTagPr>
        <w:r w:rsidRPr="00B2774B">
          <w:rPr>
            <w:sz w:val="16"/>
            <w:szCs w:val="16"/>
          </w:rPr>
          <w:t>la obra. Ley</w:t>
        </w:r>
      </w:smartTag>
      <w:r w:rsidRPr="00B2774B">
        <w:rPr>
          <w:sz w:val="16"/>
          <w:szCs w:val="16"/>
        </w:rPr>
        <w:t xml:space="preserve"> 23 de 1982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499"/>
        <w:gridCol w:w="1571"/>
        <w:gridCol w:w="360"/>
        <w:gridCol w:w="1440"/>
        <w:gridCol w:w="1440"/>
        <w:gridCol w:w="291"/>
        <w:gridCol w:w="69"/>
        <w:gridCol w:w="360"/>
        <w:gridCol w:w="313"/>
        <w:gridCol w:w="418"/>
        <w:gridCol w:w="313"/>
      </w:tblGrid>
      <w:tr w:rsidR="00317271" w:rsidTr="00537E6B">
        <w:trPr>
          <w:cantSplit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C0C0C0"/>
          </w:tcPr>
          <w:p w:rsidR="00317271" w:rsidRDefault="00317271" w:rsidP="00537E6B">
            <w:pPr>
              <w:pStyle w:val="Ttulo2"/>
            </w:pPr>
            <w:r>
              <w:t xml:space="preserve">Tipo de productor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317271" w:rsidRDefault="00317271" w:rsidP="00537E6B">
            <w:pPr>
              <w:spacing w:before="20" w:after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Persona Jurídica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317271" w:rsidRDefault="00317271" w:rsidP="00537E6B">
            <w:pPr>
              <w:spacing w:before="20" w:after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Persona Natural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1404" w:type="dxa"/>
            <w:gridSpan w:val="4"/>
            <w:tcBorders>
              <w:bottom w:val="single" w:sz="4" w:space="0" w:color="auto"/>
            </w:tcBorders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317271" w:rsidTr="00537E6B">
        <w:trPr>
          <w:cantSplit/>
        </w:trPr>
        <w:tc>
          <w:tcPr>
            <w:tcW w:w="9946" w:type="dxa"/>
            <w:gridSpan w:val="12"/>
            <w:shd w:val="clear" w:color="auto" w:fill="C0C0C0"/>
          </w:tcPr>
          <w:p w:rsidR="00317271" w:rsidRDefault="00317271" w:rsidP="00537E6B">
            <w:pPr>
              <w:tabs>
                <w:tab w:val="left" w:pos="1500"/>
              </w:tabs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Datos de la </w:t>
            </w:r>
            <w:r>
              <w:rPr>
                <w:rFonts w:ascii="Arial" w:hAnsi="Arial"/>
                <w:b/>
                <w:sz w:val="20"/>
              </w:rPr>
              <w:t>Persona Jurídica</w:t>
            </w:r>
          </w:p>
        </w:tc>
      </w:tr>
      <w:tr w:rsidR="00317271" w:rsidTr="00537E6B">
        <w:trPr>
          <w:cantSplit/>
        </w:trPr>
        <w:tc>
          <w:tcPr>
            <w:tcW w:w="6742" w:type="dxa"/>
            <w:gridSpan w:val="5"/>
          </w:tcPr>
          <w:p w:rsidR="00317271" w:rsidRDefault="00317271" w:rsidP="00537E6B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Nombre o razón social   </w:t>
            </w:r>
          </w:p>
        </w:tc>
        <w:tc>
          <w:tcPr>
            <w:tcW w:w="3204" w:type="dxa"/>
            <w:gridSpan w:val="7"/>
          </w:tcPr>
          <w:p w:rsidR="00317271" w:rsidRDefault="00317271" w:rsidP="00537E6B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Número de NIT </w:t>
            </w:r>
          </w:p>
        </w:tc>
      </w:tr>
      <w:tr w:rsidR="00317271" w:rsidTr="00537E6B">
        <w:trPr>
          <w:cantSplit/>
          <w:trHeight w:val="134"/>
        </w:trPr>
        <w:tc>
          <w:tcPr>
            <w:tcW w:w="6742" w:type="dxa"/>
            <w:gridSpan w:val="5"/>
            <w:vMerge w:val="restart"/>
          </w:tcPr>
          <w:p w:rsidR="00317271" w:rsidRDefault="00317271" w:rsidP="00537E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 y apellidos del representante legal</w:t>
            </w:r>
          </w:p>
          <w:p w:rsidR="00317271" w:rsidRDefault="00317271" w:rsidP="00537E6B">
            <w:pPr>
              <w:rPr>
                <w:rFonts w:ascii="Arial" w:hAnsi="Arial"/>
                <w:sz w:val="18"/>
              </w:rPr>
            </w:pPr>
          </w:p>
        </w:tc>
        <w:tc>
          <w:tcPr>
            <w:tcW w:w="1731" w:type="dxa"/>
            <w:gridSpan w:val="2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Tipo documento </w:t>
            </w:r>
          </w:p>
        </w:tc>
        <w:tc>
          <w:tcPr>
            <w:tcW w:w="429" w:type="dxa"/>
            <w:gridSpan w:val="2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</w:t>
            </w:r>
          </w:p>
        </w:tc>
        <w:tc>
          <w:tcPr>
            <w:tcW w:w="313" w:type="dxa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</w:t>
            </w:r>
          </w:p>
        </w:tc>
        <w:tc>
          <w:tcPr>
            <w:tcW w:w="313" w:type="dxa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317271" w:rsidTr="00537E6B">
        <w:trPr>
          <w:cantSplit/>
          <w:trHeight w:val="75"/>
        </w:trPr>
        <w:tc>
          <w:tcPr>
            <w:tcW w:w="6742" w:type="dxa"/>
            <w:gridSpan w:val="5"/>
            <w:vMerge/>
            <w:tcBorders>
              <w:bottom w:val="single" w:sz="4" w:space="0" w:color="auto"/>
            </w:tcBorders>
          </w:tcPr>
          <w:p w:rsidR="00317271" w:rsidRDefault="00317271" w:rsidP="00537E6B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7"/>
            <w:tcBorders>
              <w:bottom w:val="single" w:sz="4" w:space="0" w:color="auto"/>
            </w:tcBorders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Número </w:t>
            </w:r>
          </w:p>
        </w:tc>
      </w:tr>
      <w:tr w:rsidR="00317271" w:rsidTr="00537E6B">
        <w:trPr>
          <w:cantSplit/>
        </w:trPr>
        <w:tc>
          <w:tcPr>
            <w:tcW w:w="9946" w:type="dxa"/>
            <w:gridSpan w:val="12"/>
            <w:shd w:val="clear" w:color="auto" w:fill="C0C0C0"/>
          </w:tcPr>
          <w:p w:rsidR="00317271" w:rsidRDefault="00317271" w:rsidP="00537E6B">
            <w:pPr>
              <w:tabs>
                <w:tab w:val="left" w:pos="1500"/>
              </w:tabs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Datos de la </w:t>
            </w:r>
            <w:r>
              <w:rPr>
                <w:rFonts w:ascii="Arial" w:hAnsi="Arial"/>
                <w:b/>
                <w:sz w:val="20"/>
              </w:rPr>
              <w:t>Persona Natural</w:t>
            </w:r>
          </w:p>
        </w:tc>
      </w:tr>
      <w:tr w:rsidR="00317271" w:rsidTr="00537E6B">
        <w:trPr>
          <w:cantSplit/>
          <w:trHeight w:val="137"/>
        </w:trPr>
        <w:tc>
          <w:tcPr>
            <w:tcW w:w="3371" w:type="dxa"/>
            <w:gridSpan w:val="2"/>
            <w:vMerge w:val="restart"/>
          </w:tcPr>
          <w:p w:rsidR="00317271" w:rsidRDefault="00317271" w:rsidP="00537E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</w:t>
            </w:r>
          </w:p>
          <w:p w:rsidR="00317271" w:rsidRDefault="00317271" w:rsidP="00537E6B">
            <w:pPr>
              <w:rPr>
                <w:rFonts w:ascii="Arial" w:hAnsi="Arial"/>
                <w:sz w:val="18"/>
              </w:rPr>
            </w:pPr>
          </w:p>
        </w:tc>
        <w:tc>
          <w:tcPr>
            <w:tcW w:w="3371" w:type="dxa"/>
            <w:gridSpan w:val="3"/>
            <w:vMerge w:val="restart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Apellidos</w:t>
            </w:r>
            <w:r>
              <w:rPr>
                <w:rFonts w:ascii="Arial" w:hAnsi="Arial"/>
                <w:smallCaps/>
                <w:color w:val="000000"/>
                <w:sz w:val="18"/>
              </w:rPr>
              <w:t xml:space="preserve"> </w:t>
            </w:r>
          </w:p>
          <w:p w:rsidR="00317271" w:rsidRDefault="00317271" w:rsidP="00537E6B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7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Cédula de ciudadanía </w:t>
            </w:r>
          </w:p>
        </w:tc>
      </w:tr>
      <w:tr w:rsidR="00317271" w:rsidTr="00537E6B">
        <w:trPr>
          <w:cantSplit/>
          <w:trHeight w:val="80"/>
        </w:trPr>
        <w:tc>
          <w:tcPr>
            <w:tcW w:w="3371" w:type="dxa"/>
            <w:gridSpan w:val="2"/>
            <w:vMerge/>
          </w:tcPr>
          <w:p w:rsidR="00317271" w:rsidRDefault="00317271" w:rsidP="00537E6B">
            <w:pPr>
              <w:rPr>
                <w:rFonts w:ascii="Arial" w:hAnsi="Arial"/>
                <w:sz w:val="18"/>
              </w:rPr>
            </w:pPr>
          </w:p>
        </w:tc>
        <w:tc>
          <w:tcPr>
            <w:tcW w:w="3371" w:type="dxa"/>
            <w:gridSpan w:val="3"/>
            <w:vMerge/>
          </w:tcPr>
          <w:p w:rsidR="00317271" w:rsidRDefault="00317271" w:rsidP="00537E6B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7"/>
          </w:tcPr>
          <w:p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Número  </w:t>
            </w:r>
          </w:p>
        </w:tc>
      </w:tr>
    </w:tbl>
    <w:p w:rsidR="00317271" w:rsidRDefault="00317271" w:rsidP="00317271">
      <w:pPr>
        <w:rPr>
          <w:rFonts w:ascii="Arial" w:hAnsi="Arial"/>
          <w:smallCaps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690"/>
        <w:gridCol w:w="1730"/>
        <w:gridCol w:w="3310"/>
      </w:tblGrid>
      <w:tr w:rsidR="00317271" w:rsidTr="00537E6B">
        <w:trPr>
          <w:cantSplit/>
        </w:trPr>
        <w:tc>
          <w:tcPr>
            <w:tcW w:w="9970" w:type="dxa"/>
            <w:gridSpan w:val="4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Dirección de correspondencia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317271" w:rsidTr="00537E6B">
        <w:trPr>
          <w:cantSplit/>
        </w:trPr>
        <w:tc>
          <w:tcPr>
            <w:tcW w:w="3240" w:type="dxa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Teléfono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3420" w:type="dxa"/>
            <w:gridSpan w:val="2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3310" w:type="dxa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Fax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317271" w:rsidTr="00537E6B">
        <w:trPr>
          <w:cantSplit/>
        </w:trPr>
        <w:tc>
          <w:tcPr>
            <w:tcW w:w="4930" w:type="dxa"/>
            <w:gridSpan w:val="2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Correo electrónico</w:t>
            </w:r>
          </w:p>
          <w:p w:rsidR="00317271" w:rsidRPr="00CE3C29" w:rsidRDefault="00317271" w:rsidP="00537E6B">
            <w:pPr>
              <w:rPr>
                <w:rFonts w:ascii="Arial" w:hAnsi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gridSpan w:val="2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Página web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317271" w:rsidTr="00537E6B">
        <w:trPr>
          <w:cantSplit/>
        </w:trPr>
        <w:tc>
          <w:tcPr>
            <w:tcW w:w="4930" w:type="dxa"/>
            <w:gridSpan w:val="2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Ciudad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40" w:type="dxa"/>
            <w:gridSpan w:val="2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Departamento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317271" w:rsidRDefault="00317271" w:rsidP="00317271">
      <w:pPr>
        <w:pStyle w:val="Ttulo1"/>
      </w:pPr>
    </w:p>
    <w:p w:rsidR="00317271" w:rsidRDefault="00317271" w:rsidP="00317271"/>
    <w:p w:rsidR="00317271" w:rsidRDefault="00317271" w:rsidP="00317271">
      <w:pPr>
        <w:pStyle w:val="Ttulo1"/>
        <w:numPr>
          <w:ilvl w:val="0"/>
          <w:numId w:val="1"/>
        </w:numPr>
      </w:pPr>
      <w:r>
        <w:t>Firma y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17271" w:rsidTr="00537E6B">
        <w:trPr>
          <w:cantSplit/>
        </w:trPr>
        <w:tc>
          <w:tcPr>
            <w:tcW w:w="9778" w:type="dxa"/>
          </w:tcPr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Certifico </w:t>
            </w:r>
            <w:smartTag w:uri="urn:schemas-microsoft-com:office:smarttags" w:element="PersonName">
              <w:smartTagPr>
                <w:attr w:name="ProductID" w:val="LA VERACIDAD DE"/>
              </w:smartTagPr>
              <w:r>
                <w:rPr>
                  <w:rFonts w:ascii="Arial" w:hAnsi="Arial"/>
                  <w:smallCaps/>
                  <w:color w:val="000000"/>
                  <w:sz w:val="16"/>
                </w:rPr>
                <w:t>la veracidad de</w:t>
              </w:r>
            </w:smartTag>
            <w:r>
              <w:rPr>
                <w:rFonts w:ascii="Arial" w:hAnsi="Arial"/>
                <w:smallCaps/>
                <w:color w:val="000000"/>
                <w:sz w:val="16"/>
              </w:rPr>
              <w:t xml:space="preserve"> todo cuanto queda consignado en el presente  FORMULARIO</w:t>
            </w: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Firma:                                                                                                                                   Fecha:  </w:t>
            </w:r>
          </w:p>
        </w:tc>
      </w:tr>
    </w:tbl>
    <w:p w:rsidR="00317271" w:rsidRDefault="00317271" w:rsidP="00317271"/>
    <w:p w:rsidR="00317271" w:rsidRDefault="00317271" w:rsidP="00317271">
      <w:pPr>
        <w:pStyle w:val="Ttulo1"/>
        <w:numPr>
          <w:ilvl w:val="0"/>
          <w:numId w:val="1"/>
        </w:numPr>
      </w:pPr>
      <w:r>
        <w:t>Anexos</w:t>
      </w:r>
    </w:p>
    <w:p w:rsidR="00A60881" w:rsidRDefault="00A60881" w:rsidP="00A60881"/>
    <w:p w:rsidR="00A60881" w:rsidRPr="000C1F94" w:rsidRDefault="00A60881" w:rsidP="00A60881">
      <w:pPr>
        <w:rPr>
          <w:rFonts w:ascii="Arial" w:hAnsi="Arial" w:cs="Arial"/>
          <w:b/>
          <w:sz w:val="18"/>
          <w:szCs w:val="18"/>
        </w:rPr>
      </w:pPr>
      <w:r w:rsidRPr="000C1F94">
        <w:rPr>
          <w:rFonts w:ascii="Arial" w:hAnsi="Arial" w:cs="Arial"/>
          <w:b/>
          <w:sz w:val="18"/>
          <w:szCs w:val="18"/>
        </w:rPr>
        <w:t>PERSONA NATURAL</w:t>
      </w:r>
    </w:p>
    <w:p w:rsidR="00A60881" w:rsidRDefault="00A60881" w:rsidP="00A60881">
      <w:pPr>
        <w:rPr>
          <w:rFonts w:ascii="Arial Narrow" w:hAnsi="Arial Narrow"/>
        </w:rPr>
      </w:pPr>
    </w:p>
    <w:p w:rsidR="00A60881" w:rsidRPr="00061DE0" w:rsidRDefault="00A60881" w:rsidP="00A60881">
      <w:pPr>
        <w:pStyle w:val="Textoindependiente2"/>
        <w:numPr>
          <w:ilvl w:val="0"/>
          <w:numId w:val="2"/>
        </w:numPr>
        <w:spacing w:before="120"/>
        <w:ind w:left="714" w:hanging="357"/>
        <w:rPr>
          <w:rFonts w:cs="Arial"/>
          <w:color w:val="auto"/>
          <w:szCs w:val="20"/>
        </w:rPr>
      </w:pPr>
      <w:r w:rsidRPr="00061DE0">
        <w:rPr>
          <w:rFonts w:cs="Arial"/>
          <w:color w:val="auto"/>
          <w:szCs w:val="20"/>
        </w:rPr>
        <w:t>Copia del documento de identificación del productor.</w:t>
      </w:r>
    </w:p>
    <w:p w:rsidR="00A60881" w:rsidRPr="00061DE0" w:rsidRDefault="00A60881" w:rsidP="00A6088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A60881" w:rsidRDefault="000C1F94" w:rsidP="00A60881">
      <w:pPr>
        <w:rPr>
          <w:rFonts w:ascii="Arial" w:hAnsi="Arial" w:cs="Arial"/>
          <w:b/>
          <w:sz w:val="18"/>
          <w:szCs w:val="18"/>
        </w:rPr>
      </w:pPr>
      <w:r w:rsidRPr="003B2133">
        <w:rPr>
          <w:rFonts w:ascii="Arial" w:hAnsi="Arial" w:cs="Arial"/>
          <w:b/>
          <w:sz w:val="18"/>
          <w:szCs w:val="18"/>
        </w:rPr>
        <w:t>PERSONA JURÍDICA</w:t>
      </w:r>
    </w:p>
    <w:p w:rsidR="003B2133" w:rsidRDefault="003B2133" w:rsidP="00A60881">
      <w:pPr>
        <w:rPr>
          <w:rFonts w:ascii="Arial" w:hAnsi="Arial" w:cs="Arial"/>
          <w:b/>
          <w:sz w:val="18"/>
          <w:szCs w:val="18"/>
        </w:rPr>
      </w:pPr>
    </w:p>
    <w:p w:rsidR="00426671" w:rsidRPr="00061DE0" w:rsidRDefault="00F829F9" w:rsidP="00426671">
      <w:pPr>
        <w:pStyle w:val="Textoindependiente2"/>
        <w:numPr>
          <w:ilvl w:val="0"/>
          <w:numId w:val="2"/>
        </w:numPr>
        <w:spacing w:before="12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auto"/>
          <w:szCs w:val="20"/>
        </w:rPr>
        <w:t>Certificado</w:t>
      </w:r>
      <w:r w:rsidR="00317271" w:rsidRPr="00061DE0">
        <w:rPr>
          <w:rFonts w:cs="Arial"/>
          <w:color w:val="auto"/>
          <w:szCs w:val="20"/>
        </w:rPr>
        <w:t xml:space="preserve"> de constitución y representación legal reciente,</w:t>
      </w:r>
      <w:r>
        <w:rPr>
          <w:rFonts w:cs="Arial"/>
          <w:color w:val="auto"/>
          <w:szCs w:val="20"/>
        </w:rPr>
        <w:t xml:space="preserve"> no mayor a 30 días, </w:t>
      </w:r>
      <w:r w:rsidR="00317271" w:rsidRPr="00061DE0">
        <w:rPr>
          <w:rFonts w:cs="Arial"/>
          <w:color w:val="auto"/>
          <w:szCs w:val="20"/>
        </w:rPr>
        <w:t xml:space="preserve"> en el cual figure </w:t>
      </w:r>
      <w:r w:rsidR="00426671" w:rsidRPr="00061DE0">
        <w:rPr>
          <w:rFonts w:cs="Arial"/>
          <w:color w:val="000000" w:themeColor="text1"/>
          <w:szCs w:val="20"/>
        </w:rPr>
        <w:t>el código de la actividad económica de producción de películas cinematográficas de acuerdo a los códigos de la Clasificación Industrial Internacional – CIUU.</w:t>
      </w:r>
    </w:p>
    <w:p w:rsidR="00426671" w:rsidRPr="00061DE0" w:rsidRDefault="00426671" w:rsidP="00426671">
      <w:pPr>
        <w:pStyle w:val="Textoindependiente2"/>
        <w:spacing w:before="120"/>
        <w:ind w:left="714"/>
        <w:rPr>
          <w:rFonts w:cs="Arial"/>
          <w:color w:val="000000" w:themeColor="text1"/>
          <w:szCs w:val="20"/>
        </w:rPr>
      </w:pPr>
    </w:p>
    <w:p w:rsidR="00426671" w:rsidRPr="00061DE0" w:rsidRDefault="00426671" w:rsidP="0042667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1DE0">
        <w:rPr>
          <w:rFonts w:ascii="Arial" w:hAnsi="Arial" w:cs="Arial"/>
          <w:sz w:val="20"/>
          <w:szCs w:val="20"/>
        </w:rPr>
        <w:t xml:space="preserve">Certificado de Registro Único Tributario- RUT reciente en el que figure el código de la actividad económica de </w:t>
      </w:r>
      <w:r w:rsidRPr="00061DE0">
        <w:rPr>
          <w:rFonts w:ascii="Arial" w:hAnsi="Arial" w:cs="Arial"/>
          <w:color w:val="000000" w:themeColor="text1"/>
          <w:sz w:val="20"/>
          <w:szCs w:val="20"/>
        </w:rPr>
        <w:t xml:space="preserve">producción de películas </w:t>
      </w:r>
      <w:r w:rsidRPr="00061DE0">
        <w:rPr>
          <w:rFonts w:ascii="Arial" w:hAnsi="Arial" w:cs="Arial"/>
          <w:sz w:val="20"/>
          <w:szCs w:val="20"/>
        </w:rPr>
        <w:t>de acuerdo a los códigos de la Clasificación Industrial Internacional – CIUU.</w:t>
      </w:r>
    </w:p>
    <w:p w:rsidR="00426671" w:rsidRPr="00061DE0" w:rsidRDefault="00426671" w:rsidP="00426671">
      <w:pPr>
        <w:rPr>
          <w:rFonts w:ascii="Arial" w:hAnsi="Arial" w:cs="Arial"/>
          <w:sz w:val="20"/>
          <w:szCs w:val="20"/>
        </w:rPr>
      </w:pPr>
    </w:p>
    <w:p w:rsidR="00F829F9" w:rsidRPr="00667EAF" w:rsidRDefault="00317271" w:rsidP="00F829F9">
      <w:pPr>
        <w:pStyle w:val="Textoindependiente2"/>
        <w:numPr>
          <w:ilvl w:val="0"/>
          <w:numId w:val="2"/>
        </w:numPr>
        <w:spacing w:before="120"/>
        <w:ind w:left="714" w:hanging="357"/>
        <w:rPr>
          <w:rFonts w:cs="Arial"/>
          <w:color w:val="auto"/>
          <w:szCs w:val="20"/>
        </w:rPr>
      </w:pPr>
      <w:r w:rsidRPr="00667EAF">
        <w:rPr>
          <w:rFonts w:cs="Arial"/>
          <w:color w:val="auto"/>
          <w:szCs w:val="20"/>
        </w:rPr>
        <w:t>Copia</w:t>
      </w:r>
      <w:r w:rsidR="00426671" w:rsidRPr="00667EAF">
        <w:rPr>
          <w:rFonts w:cs="Arial"/>
          <w:color w:val="auto"/>
          <w:szCs w:val="20"/>
        </w:rPr>
        <w:t xml:space="preserve"> del documento de identificación del representante legal.</w:t>
      </w:r>
    </w:p>
    <w:sectPr w:rsidR="00F829F9" w:rsidRPr="00667EAF" w:rsidSect="00537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058" w:right="1134" w:bottom="1440" w:left="1134" w:header="72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93" w:rsidRDefault="00357593">
      <w:r>
        <w:separator/>
      </w:r>
    </w:p>
  </w:endnote>
  <w:endnote w:type="continuationSeparator" w:id="0">
    <w:p w:rsidR="00357593" w:rsidRDefault="0035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BD" w:rsidRDefault="00126B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6B" w:rsidRDefault="00537E6B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BD" w:rsidRDefault="00126B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93" w:rsidRDefault="00357593">
      <w:r>
        <w:separator/>
      </w:r>
    </w:p>
  </w:footnote>
  <w:footnote w:type="continuationSeparator" w:id="0">
    <w:p w:rsidR="00357593" w:rsidRDefault="00357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BD" w:rsidRDefault="00126B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36"/>
      <w:gridCol w:w="3904"/>
      <w:gridCol w:w="2860"/>
    </w:tblGrid>
    <w:tr w:rsidR="00537E6B" w:rsidRPr="00CD0A7B">
      <w:trPr>
        <w:trHeight w:val="568"/>
        <w:tblHeader/>
        <w:jc w:val="center"/>
      </w:trPr>
      <w:tc>
        <w:tcPr>
          <w:tcW w:w="2181" w:type="dxa"/>
          <w:vMerge w:val="restart"/>
          <w:shd w:val="clear" w:color="auto" w:fill="auto"/>
          <w:vAlign w:val="center"/>
        </w:tcPr>
        <w:p w:rsidR="00537E6B" w:rsidRPr="0061775C" w:rsidRDefault="00126BBD" w:rsidP="00537E6B">
          <w:pPr>
            <w:pStyle w:val="Ttulo3"/>
            <w:jc w:val="center"/>
            <w:rPr>
              <w:rFonts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ED0725C" wp14:editId="5DC01401">
                <wp:extent cx="1786890" cy="647700"/>
                <wp:effectExtent l="0" t="0" r="3810" b="0"/>
                <wp:docPr id="11199" name="Imagen 94" descr="/Users/ffranco/Library/Containers/com.microsoft.Outlook/Data/Library/Caches/Signatures/signature_620138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99" name="Imagen 94" descr="/Users/ffranco/Library/Containers/com.microsoft.Outlook/Data/Library/Caches/Signatures/signature_62013850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7663" cy="6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395" w:type="dxa"/>
          <w:vMerge w:val="restart"/>
          <w:shd w:val="clear" w:color="auto" w:fill="auto"/>
          <w:vAlign w:val="center"/>
        </w:tcPr>
        <w:p w:rsidR="00537E6B" w:rsidRPr="00FA6B31" w:rsidRDefault="00537E6B" w:rsidP="00537E6B">
          <w:pPr>
            <w:jc w:val="center"/>
            <w:rPr>
              <w:rFonts w:ascii="Verdana" w:hAnsi="Verdana" w:cs="Arial"/>
              <w:b/>
              <w:bCs/>
            </w:rPr>
          </w:pPr>
        </w:p>
        <w:p w:rsidR="00E13FD8" w:rsidRPr="00FA6B31" w:rsidRDefault="00E13FD8" w:rsidP="00E13FD8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  <w:r w:rsidRPr="00FA6B31">
            <w:rPr>
              <w:rFonts w:ascii="Verdana" w:hAnsi="Verdana" w:cs="Arial"/>
              <w:b/>
              <w:bCs/>
              <w:sz w:val="24"/>
            </w:rPr>
            <w:t xml:space="preserve">FORMULARIO </w:t>
          </w:r>
        </w:p>
        <w:p w:rsidR="00537E6B" w:rsidRPr="00FA6B31" w:rsidRDefault="00E13FD8" w:rsidP="00E13FD8">
          <w:pPr>
            <w:pStyle w:val="Textoindependiente"/>
            <w:pBdr>
              <w:left w:val="single" w:sz="4" w:space="4" w:color="auto"/>
            </w:pBdr>
            <w:jc w:val="center"/>
            <w:rPr>
              <w:rFonts w:ascii="Arial" w:hAnsi="Arial" w:cs="Arial"/>
              <w:b/>
              <w:bCs/>
              <w:sz w:val="24"/>
            </w:rPr>
          </w:pPr>
          <w:r w:rsidRPr="00FA6B31">
            <w:rPr>
              <w:rFonts w:ascii="Verdana" w:hAnsi="Verdana" w:cs="Arial"/>
              <w:b/>
              <w:bCs/>
              <w:sz w:val="24"/>
            </w:rPr>
            <w:t>DE ACTUALIZACIÓN DE DATOS</w:t>
          </w:r>
          <w:r w:rsidR="00537E6B" w:rsidRPr="00FA6B31">
            <w:rPr>
              <w:rFonts w:ascii="Verdana" w:hAnsi="Verdana" w:cs="Arial"/>
              <w:b/>
              <w:bCs/>
              <w:sz w:val="24"/>
            </w:rPr>
            <w:t xml:space="preserve"> PRODUCTOR</w:t>
          </w:r>
        </w:p>
      </w:tc>
      <w:tc>
        <w:tcPr>
          <w:tcW w:w="3224" w:type="dxa"/>
          <w:shd w:val="clear" w:color="auto" w:fill="auto"/>
          <w:vAlign w:val="center"/>
        </w:tcPr>
        <w:p w:rsidR="00537E6B" w:rsidRPr="00CD0A7B" w:rsidRDefault="00537E6B" w:rsidP="00537E6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D0A7B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CD0A7B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D0A7B"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Pr="00CD0A7B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26BBD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CD0A7B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D0A7B">
            <w:rPr>
              <w:rFonts w:ascii="Arial" w:hAnsi="Arial" w:cs="Arial"/>
              <w:sz w:val="20"/>
              <w:szCs w:val="20"/>
            </w:rPr>
            <w:t xml:space="preserve"> de </w:t>
          </w:r>
          <w:r w:rsidRPr="00CD0A7B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D0A7B">
            <w:rPr>
              <w:rFonts w:ascii="Arial" w:hAnsi="Arial" w:cs="Arial"/>
              <w:b/>
              <w:sz w:val="20"/>
              <w:szCs w:val="20"/>
            </w:rPr>
            <w:instrText>NUMPAGES</w:instrText>
          </w:r>
          <w:r w:rsidRPr="00CD0A7B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26BBD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CD0A7B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537E6B" w:rsidRPr="00CD0A7B">
      <w:trPr>
        <w:trHeight w:val="1263"/>
        <w:tblHeader/>
        <w:jc w:val="center"/>
      </w:trPr>
      <w:tc>
        <w:tcPr>
          <w:tcW w:w="2181" w:type="dxa"/>
          <w:vMerge/>
          <w:shd w:val="clear" w:color="auto" w:fill="auto"/>
          <w:vAlign w:val="center"/>
        </w:tcPr>
        <w:p w:rsidR="00537E6B" w:rsidRDefault="00537E6B" w:rsidP="00537E6B">
          <w:pPr>
            <w:spacing w:before="120" w:after="120"/>
            <w:jc w:val="center"/>
            <w:rPr>
              <w:rFonts w:ascii="Arial" w:hAnsi="Arial"/>
              <w:smallCaps/>
            </w:rPr>
          </w:pPr>
        </w:p>
      </w:tc>
      <w:tc>
        <w:tcPr>
          <w:tcW w:w="4395" w:type="dxa"/>
          <w:vMerge/>
          <w:shd w:val="clear" w:color="auto" w:fill="auto"/>
          <w:vAlign w:val="center"/>
        </w:tcPr>
        <w:p w:rsidR="00537E6B" w:rsidRPr="00CD0A7B" w:rsidRDefault="00537E6B" w:rsidP="00537E6B">
          <w:pPr>
            <w:jc w:val="center"/>
            <w:rPr>
              <w:rFonts w:ascii="Arial" w:hAnsi="Arial" w:cs="Arial"/>
              <w:smallCaps/>
              <w:sz w:val="20"/>
              <w:szCs w:val="20"/>
            </w:rPr>
          </w:pPr>
        </w:p>
      </w:tc>
      <w:tc>
        <w:tcPr>
          <w:tcW w:w="3224" w:type="dxa"/>
          <w:shd w:val="clear" w:color="auto" w:fill="auto"/>
          <w:vAlign w:val="center"/>
        </w:tcPr>
        <w:p w:rsidR="00537E6B" w:rsidRPr="00FA6B31" w:rsidRDefault="00537E6B" w:rsidP="00352527">
          <w:pPr>
            <w:rPr>
              <w:rFonts w:ascii="Verdana" w:hAnsi="Verdana" w:cs="Arial"/>
              <w:smallCaps/>
              <w:sz w:val="20"/>
              <w:szCs w:val="20"/>
            </w:rPr>
          </w:pPr>
          <w:r w:rsidRPr="00FA6B31">
            <w:rPr>
              <w:rFonts w:ascii="Verdana" w:hAnsi="Verdana" w:cs="Arial"/>
              <w:b/>
              <w:bCs/>
              <w:sz w:val="20"/>
              <w:szCs w:val="16"/>
            </w:rPr>
            <w:t xml:space="preserve">Código:    F-DCI-021                 Versión:   </w:t>
          </w:r>
          <w:r w:rsidR="00D447A6" w:rsidRPr="00FA6B31">
            <w:rPr>
              <w:rFonts w:ascii="Verdana" w:hAnsi="Verdana" w:cs="Arial"/>
              <w:b/>
              <w:bCs/>
              <w:sz w:val="20"/>
              <w:szCs w:val="16"/>
            </w:rPr>
            <w:t>2</w:t>
          </w:r>
          <w:r w:rsidRPr="00FA6B31">
            <w:rPr>
              <w:rFonts w:ascii="Verdana" w:hAnsi="Verdana" w:cs="Arial"/>
              <w:b/>
              <w:bCs/>
              <w:sz w:val="20"/>
              <w:szCs w:val="16"/>
            </w:rPr>
            <w:t xml:space="preserve">                             Fecha</w:t>
          </w:r>
          <w:r w:rsidR="00D447A6" w:rsidRPr="00FA6B31">
            <w:rPr>
              <w:rFonts w:ascii="Verdana" w:hAnsi="Verdana" w:cs="Arial"/>
              <w:b/>
              <w:bCs/>
              <w:sz w:val="20"/>
              <w:szCs w:val="16"/>
            </w:rPr>
            <w:t>:</w:t>
          </w:r>
          <w:r w:rsidRPr="00FA6B31">
            <w:rPr>
              <w:rFonts w:ascii="Verdana" w:hAnsi="Verdana" w:cs="Arial"/>
              <w:b/>
              <w:bCs/>
              <w:sz w:val="20"/>
              <w:szCs w:val="16"/>
            </w:rPr>
            <w:t xml:space="preserve"> </w:t>
          </w:r>
          <w:r w:rsidR="00352527" w:rsidRPr="00FA6B31">
            <w:rPr>
              <w:rFonts w:ascii="Verdana" w:hAnsi="Verdana" w:cs="Arial"/>
              <w:b/>
              <w:bCs/>
              <w:sz w:val="20"/>
              <w:szCs w:val="16"/>
            </w:rPr>
            <w:t xml:space="preserve">    25/</w:t>
          </w:r>
          <w:proofErr w:type="spellStart"/>
          <w:r w:rsidR="00D447A6" w:rsidRPr="00FA6B31">
            <w:rPr>
              <w:rFonts w:ascii="Verdana" w:hAnsi="Verdana" w:cs="Arial"/>
              <w:b/>
              <w:bCs/>
              <w:sz w:val="20"/>
              <w:szCs w:val="16"/>
            </w:rPr>
            <w:t>May</w:t>
          </w:r>
          <w:proofErr w:type="spellEnd"/>
          <w:r w:rsidR="00352527" w:rsidRPr="00FA6B31">
            <w:rPr>
              <w:rFonts w:ascii="Verdana" w:hAnsi="Verdana" w:cs="Arial"/>
              <w:b/>
              <w:bCs/>
              <w:sz w:val="20"/>
              <w:szCs w:val="16"/>
            </w:rPr>
            <w:t>/</w:t>
          </w:r>
          <w:r w:rsidRPr="00FA6B31">
            <w:rPr>
              <w:rFonts w:ascii="Verdana" w:hAnsi="Verdana" w:cs="Arial"/>
              <w:b/>
              <w:bCs/>
              <w:sz w:val="20"/>
              <w:szCs w:val="16"/>
            </w:rPr>
            <w:t>201</w:t>
          </w:r>
          <w:r w:rsidR="00D447A6" w:rsidRPr="00FA6B31">
            <w:rPr>
              <w:rFonts w:ascii="Verdana" w:hAnsi="Verdana" w:cs="Arial"/>
              <w:b/>
              <w:bCs/>
              <w:sz w:val="20"/>
              <w:szCs w:val="16"/>
            </w:rPr>
            <w:t>8</w:t>
          </w:r>
        </w:p>
      </w:tc>
    </w:tr>
  </w:tbl>
  <w:p w:rsidR="00537E6B" w:rsidRDefault="00537E6B" w:rsidP="00537E6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BD" w:rsidRDefault="00126B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7CB2"/>
    <w:multiLevelType w:val="hybridMultilevel"/>
    <w:tmpl w:val="FC3E77D0"/>
    <w:lvl w:ilvl="0" w:tplc="FB3E2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F0FA6"/>
    <w:multiLevelType w:val="hybridMultilevel"/>
    <w:tmpl w:val="8FAE72F8"/>
    <w:lvl w:ilvl="0" w:tplc="32508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87CC9"/>
    <w:multiLevelType w:val="hybridMultilevel"/>
    <w:tmpl w:val="B780210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71163F"/>
    <w:multiLevelType w:val="hybridMultilevel"/>
    <w:tmpl w:val="6A304F7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71"/>
    <w:rsid w:val="00006AD2"/>
    <w:rsid w:val="00011EDD"/>
    <w:rsid w:val="00013183"/>
    <w:rsid w:val="00021179"/>
    <w:rsid w:val="00022463"/>
    <w:rsid w:val="000235B4"/>
    <w:rsid w:val="00023A9F"/>
    <w:rsid w:val="0002685F"/>
    <w:rsid w:val="000321F0"/>
    <w:rsid w:val="000327EE"/>
    <w:rsid w:val="00032A18"/>
    <w:rsid w:val="00036C84"/>
    <w:rsid w:val="000372F3"/>
    <w:rsid w:val="00042450"/>
    <w:rsid w:val="00054A39"/>
    <w:rsid w:val="000614BC"/>
    <w:rsid w:val="00061DE0"/>
    <w:rsid w:val="00064226"/>
    <w:rsid w:val="00070A7D"/>
    <w:rsid w:val="000747EC"/>
    <w:rsid w:val="00075A60"/>
    <w:rsid w:val="000816D5"/>
    <w:rsid w:val="0008696F"/>
    <w:rsid w:val="00090E6D"/>
    <w:rsid w:val="000961B4"/>
    <w:rsid w:val="00096D9A"/>
    <w:rsid w:val="000A1270"/>
    <w:rsid w:val="000A1E9C"/>
    <w:rsid w:val="000A390F"/>
    <w:rsid w:val="000A4CBB"/>
    <w:rsid w:val="000B5538"/>
    <w:rsid w:val="000B63B0"/>
    <w:rsid w:val="000C00F5"/>
    <w:rsid w:val="000C073B"/>
    <w:rsid w:val="000C0DFC"/>
    <w:rsid w:val="000C1513"/>
    <w:rsid w:val="000C1F94"/>
    <w:rsid w:val="000C24CC"/>
    <w:rsid w:val="000D022C"/>
    <w:rsid w:val="000D29AE"/>
    <w:rsid w:val="000F7D2F"/>
    <w:rsid w:val="00100BCD"/>
    <w:rsid w:val="00101987"/>
    <w:rsid w:val="00101AD8"/>
    <w:rsid w:val="00107AEF"/>
    <w:rsid w:val="00111E88"/>
    <w:rsid w:val="00112213"/>
    <w:rsid w:val="00113E42"/>
    <w:rsid w:val="00114127"/>
    <w:rsid w:val="001236D6"/>
    <w:rsid w:val="00124440"/>
    <w:rsid w:val="00126BBD"/>
    <w:rsid w:val="00126F52"/>
    <w:rsid w:val="00127AF6"/>
    <w:rsid w:val="00127FD5"/>
    <w:rsid w:val="00133C1D"/>
    <w:rsid w:val="00135C82"/>
    <w:rsid w:val="00136194"/>
    <w:rsid w:val="00145C96"/>
    <w:rsid w:val="00146C57"/>
    <w:rsid w:val="0015000D"/>
    <w:rsid w:val="0015062E"/>
    <w:rsid w:val="00155933"/>
    <w:rsid w:val="00161738"/>
    <w:rsid w:val="0016660C"/>
    <w:rsid w:val="00166D37"/>
    <w:rsid w:val="001710AC"/>
    <w:rsid w:val="00173527"/>
    <w:rsid w:val="00180833"/>
    <w:rsid w:val="00182236"/>
    <w:rsid w:val="0018513C"/>
    <w:rsid w:val="00185D2E"/>
    <w:rsid w:val="0018654E"/>
    <w:rsid w:val="00190062"/>
    <w:rsid w:val="00190E73"/>
    <w:rsid w:val="00192280"/>
    <w:rsid w:val="00196BAA"/>
    <w:rsid w:val="001A58CC"/>
    <w:rsid w:val="001A6AB0"/>
    <w:rsid w:val="001B1A12"/>
    <w:rsid w:val="001C04FC"/>
    <w:rsid w:val="001C1A2B"/>
    <w:rsid w:val="001C2AE8"/>
    <w:rsid w:val="001C4501"/>
    <w:rsid w:val="001D05AD"/>
    <w:rsid w:val="001D66A5"/>
    <w:rsid w:val="001E3A9B"/>
    <w:rsid w:val="001E5F08"/>
    <w:rsid w:val="001F16D1"/>
    <w:rsid w:val="001F460E"/>
    <w:rsid w:val="00200934"/>
    <w:rsid w:val="002019E1"/>
    <w:rsid w:val="00201F3D"/>
    <w:rsid w:val="00203DC7"/>
    <w:rsid w:val="0021017A"/>
    <w:rsid w:val="00214846"/>
    <w:rsid w:val="00214A1C"/>
    <w:rsid w:val="002151F9"/>
    <w:rsid w:val="00225469"/>
    <w:rsid w:val="00241B9C"/>
    <w:rsid w:val="00246A56"/>
    <w:rsid w:val="00250105"/>
    <w:rsid w:val="00254F1A"/>
    <w:rsid w:val="00257056"/>
    <w:rsid w:val="00263571"/>
    <w:rsid w:val="00266484"/>
    <w:rsid w:val="00267180"/>
    <w:rsid w:val="002720AC"/>
    <w:rsid w:val="00274C63"/>
    <w:rsid w:val="00275454"/>
    <w:rsid w:val="00276779"/>
    <w:rsid w:val="00277534"/>
    <w:rsid w:val="002837AC"/>
    <w:rsid w:val="0028411F"/>
    <w:rsid w:val="00290973"/>
    <w:rsid w:val="00291594"/>
    <w:rsid w:val="002A6F0E"/>
    <w:rsid w:val="002A72EA"/>
    <w:rsid w:val="002B413D"/>
    <w:rsid w:val="002B5CB8"/>
    <w:rsid w:val="002B6468"/>
    <w:rsid w:val="002B6DE3"/>
    <w:rsid w:val="002C12C1"/>
    <w:rsid w:val="002C52C1"/>
    <w:rsid w:val="002C6332"/>
    <w:rsid w:val="002E474D"/>
    <w:rsid w:val="002E56A6"/>
    <w:rsid w:val="002F325F"/>
    <w:rsid w:val="002F584A"/>
    <w:rsid w:val="00301315"/>
    <w:rsid w:val="003118BA"/>
    <w:rsid w:val="003169F0"/>
    <w:rsid w:val="00317271"/>
    <w:rsid w:val="00333253"/>
    <w:rsid w:val="00333678"/>
    <w:rsid w:val="00334A15"/>
    <w:rsid w:val="00334DAB"/>
    <w:rsid w:val="003372D6"/>
    <w:rsid w:val="00342CAD"/>
    <w:rsid w:val="003478A3"/>
    <w:rsid w:val="0035057D"/>
    <w:rsid w:val="00352458"/>
    <w:rsid w:val="00352527"/>
    <w:rsid w:val="0035354D"/>
    <w:rsid w:val="00353F63"/>
    <w:rsid w:val="00355F86"/>
    <w:rsid w:val="00357593"/>
    <w:rsid w:val="00362821"/>
    <w:rsid w:val="0036342F"/>
    <w:rsid w:val="00367662"/>
    <w:rsid w:val="00370E50"/>
    <w:rsid w:val="00375210"/>
    <w:rsid w:val="003758D0"/>
    <w:rsid w:val="0037716F"/>
    <w:rsid w:val="003779E9"/>
    <w:rsid w:val="00383580"/>
    <w:rsid w:val="003836D2"/>
    <w:rsid w:val="003871CD"/>
    <w:rsid w:val="00387639"/>
    <w:rsid w:val="00390181"/>
    <w:rsid w:val="0039052D"/>
    <w:rsid w:val="00391152"/>
    <w:rsid w:val="00393252"/>
    <w:rsid w:val="00395926"/>
    <w:rsid w:val="003A1334"/>
    <w:rsid w:val="003A502A"/>
    <w:rsid w:val="003A7EED"/>
    <w:rsid w:val="003B2133"/>
    <w:rsid w:val="003B7527"/>
    <w:rsid w:val="003C28C4"/>
    <w:rsid w:val="003C3447"/>
    <w:rsid w:val="003D31FF"/>
    <w:rsid w:val="003D6CEC"/>
    <w:rsid w:val="003F084A"/>
    <w:rsid w:val="003F26BE"/>
    <w:rsid w:val="003F2C8B"/>
    <w:rsid w:val="00402F3B"/>
    <w:rsid w:val="00406793"/>
    <w:rsid w:val="00413155"/>
    <w:rsid w:val="00423279"/>
    <w:rsid w:val="00426671"/>
    <w:rsid w:val="00436C9D"/>
    <w:rsid w:val="004413D5"/>
    <w:rsid w:val="004420EB"/>
    <w:rsid w:val="00443713"/>
    <w:rsid w:val="004516BC"/>
    <w:rsid w:val="00451B12"/>
    <w:rsid w:val="00451B46"/>
    <w:rsid w:val="0045430D"/>
    <w:rsid w:val="00472119"/>
    <w:rsid w:val="00482BE9"/>
    <w:rsid w:val="00482D25"/>
    <w:rsid w:val="00483C04"/>
    <w:rsid w:val="00487825"/>
    <w:rsid w:val="004935E1"/>
    <w:rsid w:val="0049438C"/>
    <w:rsid w:val="004A1272"/>
    <w:rsid w:val="004A23F0"/>
    <w:rsid w:val="004A648A"/>
    <w:rsid w:val="004C0C25"/>
    <w:rsid w:val="004C272F"/>
    <w:rsid w:val="004C3DA4"/>
    <w:rsid w:val="004C4264"/>
    <w:rsid w:val="004D664F"/>
    <w:rsid w:val="004E53DC"/>
    <w:rsid w:val="004E65D9"/>
    <w:rsid w:val="004E6F7B"/>
    <w:rsid w:val="004E77A8"/>
    <w:rsid w:val="004F0905"/>
    <w:rsid w:val="004F0BFD"/>
    <w:rsid w:val="004F45C7"/>
    <w:rsid w:val="004F7C17"/>
    <w:rsid w:val="005052BD"/>
    <w:rsid w:val="00505B13"/>
    <w:rsid w:val="0050760E"/>
    <w:rsid w:val="005103EF"/>
    <w:rsid w:val="00511ED0"/>
    <w:rsid w:val="00515992"/>
    <w:rsid w:val="005179EF"/>
    <w:rsid w:val="00517E5E"/>
    <w:rsid w:val="00522DE2"/>
    <w:rsid w:val="00523537"/>
    <w:rsid w:val="00523EE0"/>
    <w:rsid w:val="00535632"/>
    <w:rsid w:val="005362FC"/>
    <w:rsid w:val="0053778F"/>
    <w:rsid w:val="00537E6B"/>
    <w:rsid w:val="00542746"/>
    <w:rsid w:val="005442E2"/>
    <w:rsid w:val="00545765"/>
    <w:rsid w:val="0055456E"/>
    <w:rsid w:val="005555BB"/>
    <w:rsid w:val="00555931"/>
    <w:rsid w:val="00556D7C"/>
    <w:rsid w:val="00561893"/>
    <w:rsid w:val="00567105"/>
    <w:rsid w:val="005772D0"/>
    <w:rsid w:val="00581CBB"/>
    <w:rsid w:val="00585EFC"/>
    <w:rsid w:val="00586E05"/>
    <w:rsid w:val="00587FED"/>
    <w:rsid w:val="00592636"/>
    <w:rsid w:val="005A78F6"/>
    <w:rsid w:val="005B1A60"/>
    <w:rsid w:val="005B4D04"/>
    <w:rsid w:val="005B61EF"/>
    <w:rsid w:val="005C0625"/>
    <w:rsid w:val="005C2E25"/>
    <w:rsid w:val="005D03FD"/>
    <w:rsid w:val="00610673"/>
    <w:rsid w:val="00623EE6"/>
    <w:rsid w:val="00625734"/>
    <w:rsid w:val="006321B4"/>
    <w:rsid w:val="00634350"/>
    <w:rsid w:val="00636225"/>
    <w:rsid w:val="00636F5B"/>
    <w:rsid w:val="006379AE"/>
    <w:rsid w:val="00640ACA"/>
    <w:rsid w:val="00653229"/>
    <w:rsid w:val="00655FA3"/>
    <w:rsid w:val="0065616B"/>
    <w:rsid w:val="006625D8"/>
    <w:rsid w:val="00663CC1"/>
    <w:rsid w:val="00666399"/>
    <w:rsid w:val="00667EAF"/>
    <w:rsid w:val="00671A9A"/>
    <w:rsid w:val="00673704"/>
    <w:rsid w:val="00675D76"/>
    <w:rsid w:val="006834D0"/>
    <w:rsid w:val="006907BA"/>
    <w:rsid w:val="006913B0"/>
    <w:rsid w:val="006920B9"/>
    <w:rsid w:val="00693094"/>
    <w:rsid w:val="006A12A1"/>
    <w:rsid w:val="006A1EA2"/>
    <w:rsid w:val="006B021B"/>
    <w:rsid w:val="006B40B8"/>
    <w:rsid w:val="006C2C9A"/>
    <w:rsid w:val="006C53FC"/>
    <w:rsid w:val="006C641E"/>
    <w:rsid w:val="006D3078"/>
    <w:rsid w:val="006F027D"/>
    <w:rsid w:val="006F02FE"/>
    <w:rsid w:val="00700C5D"/>
    <w:rsid w:val="00705E8F"/>
    <w:rsid w:val="0070617A"/>
    <w:rsid w:val="00712ED2"/>
    <w:rsid w:val="00720137"/>
    <w:rsid w:val="00721132"/>
    <w:rsid w:val="00744BD9"/>
    <w:rsid w:val="00760865"/>
    <w:rsid w:val="00762919"/>
    <w:rsid w:val="00762AF5"/>
    <w:rsid w:val="00765CBA"/>
    <w:rsid w:val="00766EFB"/>
    <w:rsid w:val="007745CD"/>
    <w:rsid w:val="007752C5"/>
    <w:rsid w:val="00777928"/>
    <w:rsid w:val="007805D0"/>
    <w:rsid w:val="00782C3B"/>
    <w:rsid w:val="0078489F"/>
    <w:rsid w:val="00786799"/>
    <w:rsid w:val="00787E1D"/>
    <w:rsid w:val="00790683"/>
    <w:rsid w:val="00794E79"/>
    <w:rsid w:val="007959E0"/>
    <w:rsid w:val="00796A95"/>
    <w:rsid w:val="007A4859"/>
    <w:rsid w:val="007A5804"/>
    <w:rsid w:val="007B4312"/>
    <w:rsid w:val="007C1627"/>
    <w:rsid w:val="007C37DE"/>
    <w:rsid w:val="007C387C"/>
    <w:rsid w:val="007D118C"/>
    <w:rsid w:val="007D67D4"/>
    <w:rsid w:val="007D7A17"/>
    <w:rsid w:val="007E148C"/>
    <w:rsid w:val="007E2C13"/>
    <w:rsid w:val="007E68BC"/>
    <w:rsid w:val="007F70AC"/>
    <w:rsid w:val="00800309"/>
    <w:rsid w:val="00803082"/>
    <w:rsid w:val="00805353"/>
    <w:rsid w:val="008079D1"/>
    <w:rsid w:val="00811327"/>
    <w:rsid w:val="00813176"/>
    <w:rsid w:val="00814366"/>
    <w:rsid w:val="00824F1B"/>
    <w:rsid w:val="00825C53"/>
    <w:rsid w:val="008324D6"/>
    <w:rsid w:val="00833ADA"/>
    <w:rsid w:val="00833E0B"/>
    <w:rsid w:val="00843179"/>
    <w:rsid w:val="00860519"/>
    <w:rsid w:val="00861C5A"/>
    <w:rsid w:val="00861F70"/>
    <w:rsid w:val="00862A24"/>
    <w:rsid w:val="00865A0D"/>
    <w:rsid w:val="00871267"/>
    <w:rsid w:val="008765C1"/>
    <w:rsid w:val="00880511"/>
    <w:rsid w:val="008879F8"/>
    <w:rsid w:val="008933A3"/>
    <w:rsid w:val="00896451"/>
    <w:rsid w:val="008B183E"/>
    <w:rsid w:val="008B2F69"/>
    <w:rsid w:val="008C466E"/>
    <w:rsid w:val="008D6C1A"/>
    <w:rsid w:val="008E3D48"/>
    <w:rsid w:val="008E474E"/>
    <w:rsid w:val="008F3FBA"/>
    <w:rsid w:val="009029F2"/>
    <w:rsid w:val="00910FC8"/>
    <w:rsid w:val="009177BA"/>
    <w:rsid w:val="009268C4"/>
    <w:rsid w:val="009268E2"/>
    <w:rsid w:val="00926CB7"/>
    <w:rsid w:val="009400BC"/>
    <w:rsid w:val="009403DD"/>
    <w:rsid w:val="00941365"/>
    <w:rsid w:val="00946CC7"/>
    <w:rsid w:val="00950388"/>
    <w:rsid w:val="00952745"/>
    <w:rsid w:val="00952896"/>
    <w:rsid w:val="00956D01"/>
    <w:rsid w:val="0095764E"/>
    <w:rsid w:val="00957701"/>
    <w:rsid w:val="00957F7D"/>
    <w:rsid w:val="00963E3A"/>
    <w:rsid w:val="00964D8E"/>
    <w:rsid w:val="00967C47"/>
    <w:rsid w:val="0097057A"/>
    <w:rsid w:val="009739CF"/>
    <w:rsid w:val="00981A58"/>
    <w:rsid w:val="0099262D"/>
    <w:rsid w:val="009943F7"/>
    <w:rsid w:val="00995D90"/>
    <w:rsid w:val="009A3188"/>
    <w:rsid w:val="009A7EA0"/>
    <w:rsid w:val="009B1FFD"/>
    <w:rsid w:val="009B3736"/>
    <w:rsid w:val="009B446D"/>
    <w:rsid w:val="009B6E9F"/>
    <w:rsid w:val="009B74D1"/>
    <w:rsid w:val="009C1B58"/>
    <w:rsid w:val="009C4157"/>
    <w:rsid w:val="009C7AF0"/>
    <w:rsid w:val="009D1B9F"/>
    <w:rsid w:val="009D3AEC"/>
    <w:rsid w:val="009D5901"/>
    <w:rsid w:val="009F33E1"/>
    <w:rsid w:val="009F40B8"/>
    <w:rsid w:val="009F5C54"/>
    <w:rsid w:val="009F6C62"/>
    <w:rsid w:val="009F7AD4"/>
    <w:rsid w:val="00A1095C"/>
    <w:rsid w:val="00A11FEB"/>
    <w:rsid w:val="00A14735"/>
    <w:rsid w:val="00A167DA"/>
    <w:rsid w:val="00A21792"/>
    <w:rsid w:val="00A23F4D"/>
    <w:rsid w:val="00A245B2"/>
    <w:rsid w:val="00A25F53"/>
    <w:rsid w:val="00A3702A"/>
    <w:rsid w:val="00A42394"/>
    <w:rsid w:val="00A46EBB"/>
    <w:rsid w:val="00A56583"/>
    <w:rsid w:val="00A60881"/>
    <w:rsid w:val="00A60BFC"/>
    <w:rsid w:val="00A60DF0"/>
    <w:rsid w:val="00A675FD"/>
    <w:rsid w:val="00A676D6"/>
    <w:rsid w:val="00A7691C"/>
    <w:rsid w:val="00A84C7C"/>
    <w:rsid w:val="00A91637"/>
    <w:rsid w:val="00A94185"/>
    <w:rsid w:val="00AA2F46"/>
    <w:rsid w:val="00AA7337"/>
    <w:rsid w:val="00AB04D4"/>
    <w:rsid w:val="00AB0910"/>
    <w:rsid w:val="00AB632F"/>
    <w:rsid w:val="00AC612E"/>
    <w:rsid w:val="00AD0B40"/>
    <w:rsid w:val="00AD0BCE"/>
    <w:rsid w:val="00AD5327"/>
    <w:rsid w:val="00AE2652"/>
    <w:rsid w:val="00AE71FC"/>
    <w:rsid w:val="00AE7CA9"/>
    <w:rsid w:val="00AF7992"/>
    <w:rsid w:val="00B036E4"/>
    <w:rsid w:val="00B07850"/>
    <w:rsid w:val="00B2321D"/>
    <w:rsid w:val="00B23F85"/>
    <w:rsid w:val="00B2452B"/>
    <w:rsid w:val="00B26CD0"/>
    <w:rsid w:val="00B33942"/>
    <w:rsid w:val="00B36773"/>
    <w:rsid w:val="00B37B2C"/>
    <w:rsid w:val="00B427CC"/>
    <w:rsid w:val="00B44BCD"/>
    <w:rsid w:val="00B45312"/>
    <w:rsid w:val="00B60477"/>
    <w:rsid w:val="00B67F06"/>
    <w:rsid w:val="00B77F76"/>
    <w:rsid w:val="00B814A3"/>
    <w:rsid w:val="00B827FD"/>
    <w:rsid w:val="00B861EC"/>
    <w:rsid w:val="00B87721"/>
    <w:rsid w:val="00B95895"/>
    <w:rsid w:val="00B97800"/>
    <w:rsid w:val="00BB0027"/>
    <w:rsid w:val="00BB2A86"/>
    <w:rsid w:val="00BB2C37"/>
    <w:rsid w:val="00BB36B9"/>
    <w:rsid w:val="00BB66FE"/>
    <w:rsid w:val="00BC27A6"/>
    <w:rsid w:val="00BC5A14"/>
    <w:rsid w:val="00BD05DF"/>
    <w:rsid w:val="00BD12F8"/>
    <w:rsid w:val="00BD39C0"/>
    <w:rsid w:val="00BE1216"/>
    <w:rsid w:val="00BE4058"/>
    <w:rsid w:val="00BF1B17"/>
    <w:rsid w:val="00BF21F6"/>
    <w:rsid w:val="00BF3B0A"/>
    <w:rsid w:val="00C04D11"/>
    <w:rsid w:val="00C05D44"/>
    <w:rsid w:val="00C0733F"/>
    <w:rsid w:val="00C126C3"/>
    <w:rsid w:val="00C139CB"/>
    <w:rsid w:val="00C14BD3"/>
    <w:rsid w:val="00C16A2D"/>
    <w:rsid w:val="00C210E9"/>
    <w:rsid w:val="00C221EB"/>
    <w:rsid w:val="00C234BF"/>
    <w:rsid w:val="00C23598"/>
    <w:rsid w:val="00C24679"/>
    <w:rsid w:val="00C25266"/>
    <w:rsid w:val="00C31DB1"/>
    <w:rsid w:val="00C3218D"/>
    <w:rsid w:val="00C42220"/>
    <w:rsid w:val="00C42455"/>
    <w:rsid w:val="00C429AA"/>
    <w:rsid w:val="00C50EB5"/>
    <w:rsid w:val="00C53740"/>
    <w:rsid w:val="00C54B26"/>
    <w:rsid w:val="00C6005F"/>
    <w:rsid w:val="00C61623"/>
    <w:rsid w:val="00C665A8"/>
    <w:rsid w:val="00C8026D"/>
    <w:rsid w:val="00C807C9"/>
    <w:rsid w:val="00C81C34"/>
    <w:rsid w:val="00C81FA7"/>
    <w:rsid w:val="00C831CA"/>
    <w:rsid w:val="00C85D28"/>
    <w:rsid w:val="00C90735"/>
    <w:rsid w:val="00C97A94"/>
    <w:rsid w:val="00CA6E31"/>
    <w:rsid w:val="00CB05B4"/>
    <w:rsid w:val="00CB22D8"/>
    <w:rsid w:val="00CB252F"/>
    <w:rsid w:val="00CB4D5A"/>
    <w:rsid w:val="00CC20E8"/>
    <w:rsid w:val="00CC43A6"/>
    <w:rsid w:val="00CD042D"/>
    <w:rsid w:val="00CD4A68"/>
    <w:rsid w:val="00CE0FD3"/>
    <w:rsid w:val="00CE4980"/>
    <w:rsid w:val="00CF0023"/>
    <w:rsid w:val="00CF55BD"/>
    <w:rsid w:val="00CF6A4D"/>
    <w:rsid w:val="00CF7A04"/>
    <w:rsid w:val="00D00F5B"/>
    <w:rsid w:val="00D018D5"/>
    <w:rsid w:val="00D05AC5"/>
    <w:rsid w:val="00D07544"/>
    <w:rsid w:val="00D16E3B"/>
    <w:rsid w:val="00D20647"/>
    <w:rsid w:val="00D27154"/>
    <w:rsid w:val="00D312AA"/>
    <w:rsid w:val="00D438D1"/>
    <w:rsid w:val="00D447A6"/>
    <w:rsid w:val="00D463EB"/>
    <w:rsid w:val="00D56C47"/>
    <w:rsid w:val="00D61BB2"/>
    <w:rsid w:val="00D647AC"/>
    <w:rsid w:val="00D6787D"/>
    <w:rsid w:val="00D8442A"/>
    <w:rsid w:val="00D857E6"/>
    <w:rsid w:val="00D90FC5"/>
    <w:rsid w:val="00D965F1"/>
    <w:rsid w:val="00DA3D77"/>
    <w:rsid w:val="00DA4E81"/>
    <w:rsid w:val="00DB0674"/>
    <w:rsid w:val="00DD3572"/>
    <w:rsid w:val="00DE3237"/>
    <w:rsid w:val="00DE7562"/>
    <w:rsid w:val="00DF0F5F"/>
    <w:rsid w:val="00DF18FF"/>
    <w:rsid w:val="00DF223E"/>
    <w:rsid w:val="00E1157B"/>
    <w:rsid w:val="00E13FD8"/>
    <w:rsid w:val="00E21328"/>
    <w:rsid w:val="00E33C01"/>
    <w:rsid w:val="00E3736A"/>
    <w:rsid w:val="00E37687"/>
    <w:rsid w:val="00E42053"/>
    <w:rsid w:val="00E45713"/>
    <w:rsid w:val="00E509FA"/>
    <w:rsid w:val="00E51B0A"/>
    <w:rsid w:val="00E52EAE"/>
    <w:rsid w:val="00E62E90"/>
    <w:rsid w:val="00E6778B"/>
    <w:rsid w:val="00E77153"/>
    <w:rsid w:val="00E803DF"/>
    <w:rsid w:val="00E833F2"/>
    <w:rsid w:val="00E868D9"/>
    <w:rsid w:val="00E91308"/>
    <w:rsid w:val="00E95BBF"/>
    <w:rsid w:val="00E9628D"/>
    <w:rsid w:val="00E97720"/>
    <w:rsid w:val="00EA02FD"/>
    <w:rsid w:val="00EA0640"/>
    <w:rsid w:val="00EA6B1B"/>
    <w:rsid w:val="00EB21AA"/>
    <w:rsid w:val="00EB2413"/>
    <w:rsid w:val="00EB3835"/>
    <w:rsid w:val="00EB73AE"/>
    <w:rsid w:val="00EC59E7"/>
    <w:rsid w:val="00EE0751"/>
    <w:rsid w:val="00EE32A3"/>
    <w:rsid w:val="00EE61D5"/>
    <w:rsid w:val="00F04C1A"/>
    <w:rsid w:val="00F121A5"/>
    <w:rsid w:val="00F22C1D"/>
    <w:rsid w:val="00F2433F"/>
    <w:rsid w:val="00F31F97"/>
    <w:rsid w:val="00F33F9D"/>
    <w:rsid w:val="00F43370"/>
    <w:rsid w:val="00F44670"/>
    <w:rsid w:val="00F51E79"/>
    <w:rsid w:val="00F53EDE"/>
    <w:rsid w:val="00F64315"/>
    <w:rsid w:val="00F66CAA"/>
    <w:rsid w:val="00F750BD"/>
    <w:rsid w:val="00F80953"/>
    <w:rsid w:val="00F829F9"/>
    <w:rsid w:val="00F91869"/>
    <w:rsid w:val="00F923C7"/>
    <w:rsid w:val="00F934BA"/>
    <w:rsid w:val="00F94C3E"/>
    <w:rsid w:val="00F94CF1"/>
    <w:rsid w:val="00F9729A"/>
    <w:rsid w:val="00FA6B31"/>
    <w:rsid w:val="00FA744B"/>
    <w:rsid w:val="00FA7E4B"/>
    <w:rsid w:val="00FC0D5B"/>
    <w:rsid w:val="00FC275A"/>
    <w:rsid w:val="00FC44CC"/>
    <w:rsid w:val="00FC4942"/>
    <w:rsid w:val="00FD7180"/>
    <w:rsid w:val="00FE1A59"/>
    <w:rsid w:val="00FE2F1B"/>
    <w:rsid w:val="00FE7E8A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7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17271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qFormat/>
    <w:rsid w:val="00317271"/>
    <w:pPr>
      <w:keepNext/>
      <w:spacing w:before="20" w:after="20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3172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72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727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317271"/>
    <w:pPr>
      <w:jc w:val="both"/>
    </w:pPr>
    <w:rPr>
      <w:rFonts w:ascii="Arial Narrow" w:hAnsi="Arial Narrow"/>
      <w:sz w:val="20"/>
    </w:rPr>
  </w:style>
  <w:style w:type="paragraph" w:styleId="Textoindependiente2">
    <w:name w:val="Body Text 2"/>
    <w:basedOn w:val="Normal"/>
    <w:rsid w:val="00317271"/>
    <w:pPr>
      <w:autoSpaceDE w:val="0"/>
      <w:autoSpaceDN w:val="0"/>
      <w:adjustRightInd w:val="0"/>
    </w:pPr>
    <w:rPr>
      <w:rFonts w:ascii="Arial" w:hAnsi="Arial"/>
      <w:color w:val="FF0000"/>
      <w:sz w:val="20"/>
    </w:rPr>
  </w:style>
  <w:style w:type="character" w:customStyle="1" w:styleId="Ttulo3Car">
    <w:name w:val="Título 3 Car"/>
    <w:basedOn w:val="Fuentedeprrafopredeter"/>
    <w:link w:val="Ttulo3"/>
    <w:semiHidden/>
    <w:rsid w:val="00317271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basedOn w:val="Fuentedeprrafopredeter"/>
    <w:link w:val="Encabezado"/>
    <w:rsid w:val="00317271"/>
    <w:rPr>
      <w:sz w:val="24"/>
      <w:szCs w:val="24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317271"/>
    <w:rPr>
      <w:rFonts w:ascii="Arial Narrow" w:hAnsi="Arial Narrow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061DE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E40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E4058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7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17271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qFormat/>
    <w:rsid w:val="00317271"/>
    <w:pPr>
      <w:keepNext/>
      <w:spacing w:before="20" w:after="20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3172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72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727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317271"/>
    <w:pPr>
      <w:jc w:val="both"/>
    </w:pPr>
    <w:rPr>
      <w:rFonts w:ascii="Arial Narrow" w:hAnsi="Arial Narrow"/>
      <w:sz w:val="20"/>
    </w:rPr>
  </w:style>
  <w:style w:type="paragraph" w:styleId="Textoindependiente2">
    <w:name w:val="Body Text 2"/>
    <w:basedOn w:val="Normal"/>
    <w:rsid w:val="00317271"/>
    <w:pPr>
      <w:autoSpaceDE w:val="0"/>
      <w:autoSpaceDN w:val="0"/>
      <w:adjustRightInd w:val="0"/>
    </w:pPr>
    <w:rPr>
      <w:rFonts w:ascii="Arial" w:hAnsi="Arial"/>
      <w:color w:val="FF0000"/>
      <w:sz w:val="20"/>
    </w:rPr>
  </w:style>
  <w:style w:type="character" w:customStyle="1" w:styleId="Ttulo3Car">
    <w:name w:val="Título 3 Car"/>
    <w:basedOn w:val="Fuentedeprrafopredeter"/>
    <w:link w:val="Ttulo3"/>
    <w:semiHidden/>
    <w:rsid w:val="00317271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basedOn w:val="Fuentedeprrafopredeter"/>
    <w:link w:val="Encabezado"/>
    <w:rsid w:val="00317271"/>
    <w:rPr>
      <w:sz w:val="24"/>
      <w:szCs w:val="24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317271"/>
    <w:rPr>
      <w:rFonts w:ascii="Arial Narrow" w:hAnsi="Arial Narrow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061DE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E40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E405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ae9388c0-b1e2-40ea-b6a8-c51c7913cbd2">H7EN5MXTHQNV-1557-59</_dlc_DocId>
    <_dlc_DocIdUrl xmlns="ae9388c0-b1e2-40ea-b6a8-c51c7913cbd2">
      <Url>https://www.mincultura.gov.co/areas/cinematografia/SIREC/_layouts/15/DocIdRedir.aspx?ID=H7EN5MXTHQNV-1557-59</Url>
      <Description>H7EN5MXTHQNV-1557-59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E1C35-948F-4181-B173-FA9B2A9C9F86}"/>
</file>

<file path=customXml/itemProps2.xml><?xml version="1.0" encoding="utf-8"?>
<ds:datastoreItem xmlns:ds="http://schemas.openxmlformats.org/officeDocument/2006/customXml" ds:itemID="{A2D2936C-C1F1-4617-9282-02BEDF1B4340}"/>
</file>

<file path=customXml/itemProps3.xml><?xml version="1.0" encoding="utf-8"?>
<ds:datastoreItem xmlns:ds="http://schemas.openxmlformats.org/officeDocument/2006/customXml" ds:itemID="{42D0DBB9-86BC-4363-851C-3FE06E5C83B4}"/>
</file>

<file path=customXml/itemProps4.xml><?xml version="1.0" encoding="utf-8"?>
<ds:datastoreItem xmlns:ds="http://schemas.openxmlformats.org/officeDocument/2006/customXml" ds:itemID="{5FFAFEB0-0653-4FD0-8D02-6A160BABC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Ministerio de Cultura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amolina</dc:creator>
  <cp:lastModifiedBy>Diana Rocio Gomez Quintero</cp:lastModifiedBy>
  <cp:revision>2</cp:revision>
  <dcterms:created xsi:type="dcterms:W3CDTF">2018-09-03T17:07:00Z</dcterms:created>
  <dcterms:modified xsi:type="dcterms:W3CDTF">2018-09-03T17:07:00Z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ac34d9fe-0f4d-4cfd-8a25-f6f607de8d5e</vt:lpwstr>
  </property>
  <property fmtid="{D5CDD505-2E9C-101B-9397-08002B2CF9AE}" pid="3" name="ContentTypeId">
    <vt:lpwstr>0x0101009F4D8364A7452544B99D5B35A4919242</vt:lpwstr>
  </property>
</Properties>
</file>