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94F" w:rsidRDefault="0011494F" w:rsidP="00FF4265">
      <w:pPr>
        <w:pStyle w:val="TITULO1"/>
        <w:jc w:val="center"/>
        <w:rPr>
          <w:rFonts w:ascii="Work Sans" w:hAnsi="Work Sans" w:cs="Tahoma"/>
          <w:bCs/>
          <w:sz w:val="28"/>
          <w:szCs w:val="28"/>
        </w:rPr>
      </w:pPr>
    </w:p>
    <w:p w:rsidR="00D555F9" w:rsidRPr="00FF4265" w:rsidRDefault="00224E69" w:rsidP="00544B96">
      <w:pPr>
        <w:pStyle w:val="TITULO1"/>
        <w:jc w:val="center"/>
        <w:rPr>
          <w:rFonts w:ascii="Work Sans" w:hAnsi="Work Sans" w:cs="Tahoma"/>
          <w:bCs/>
          <w:sz w:val="28"/>
          <w:szCs w:val="28"/>
        </w:rPr>
      </w:pPr>
      <w:r w:rsidRPr="00FF4265">
        <w:rPr>
          <w:rFonts w:ascii="Work Sans" w:hAnsi="Work Sans" w:cs="Tahoma"/>
          <w:bCs/>
          <w:sz w:val="28"/>
          <w:szCs w:val="28"/>
        </w:rPr>
        <w:t>FORMULARIO</w:t>
      </w:r>
      <w:r w:rsidR="00373FE6" w:rsidRPr="00FF4265">
        <w:rPr>
          <w:rFonts w:ascii="Work Sans" w:hAnsi="Work Sans" w:cs="Tahoma"/>
          <w:bCs/>
          <w:sz w:val="28"/>
          <w:szCs w:val="28"/>
        </w:rPr>
        <w:t xml:space="preserve"> D</w:t>
      </w:r>
      <w:r w:rsidR="002A4109" w:rsidRPr="00FF4265">
        <w:rPr>
          <w:rFonts w:ascii="Work Sans" w:hAnsi="Work Sans" w:cs="Tahoma"/>
          <w:bCs/>
          <w:sz w:val="28"/>
          <w:szCs w:val="28"/>
        </w:rPr>
        <w:t>E POSTULACIÓN</w:t>
      </w:r>
      <w:r w:rsidR="00185095" w:rsidRPr="00FF4265">
        <w:rPr>
          <w:rFonts w:ascii="Work Sans" w:hAnsi="Work Sans" w:cs="Tahoma"/>
          <w:bCs/>
          <w:sz w:val="28"/>
          <w:szCs w:val="28"/>
        </w:rPr>
        <w:t xml:space="preserve"> </w:t>
      </w:r>
      <w:r w:rsidR="00D555F9" w:rsidRPr="00FF4265">
        <w:rPr>
          <w:rFonts w:ascii="Work Sans" w:hAnsi="Work Sans" w:cs="Tahoma"/>
          <w:bCs/>
          <w:sz w:val="28"/>
          <w:szCs w:val="28"/>
        </w:rPr>
        <w:t xml:space="preserve">CONVOCATORIA SALAS DE DANZA </w:t>
      </w:r>
    </w:p>
    <w:p w:rsidR="002A4109" w:rsidRPr="00FF4265" w:rsidRDefault="00185095" w:rsidP="00544B96">
      <w:pPr>
        <w:pStyle w:val="TITULO1"/>
        <w:jc w:val="center"/>
        <w:rPr>
          <w:rFonts w:ascii="Work Sans" w:hAnsi="Work Sans" w:cs="Tahoma"/>
          <w:bCs/>
          <w:sz w:val="28"/>
          <w:szCs w:val="28"/>
        </w:rPr>
      </w:pPr>
      <w:r w:rsidRPr="00FF4265">
        <w:rPr>
          <w:rFonts w:ascii="Work Sans" w:hAnsi="Work Sans" w:cs="Tahoma"/>
          <w:bCs/>
          <w:sz w:val="28"/>
          <w:szCs w:val="28"/>
        </w:rPr>
        <w:t>20</w:t>
      </w:r>
      <w:r w:rsidR="00D555F9" w:rsidRPr="00FF4265">
        <w:rPr>
          <w:rFonts w:ascii="Work Sans" w:hAnsi="Work Sans" w:cs="Tahoma"/>
          <w:bCs/>
          <w:sz w:val="28"/>
          <w:szCs w:val="28"/>
        </w:rPr>
        <w:t>23</w:t>
      </w:r>
    </w:p>
    <w:p w:rsidR="0047778A" w:rsidRPr="00544B96" w:rsidRDefault="0047778A" w:rsidP="002A4109">
      <w:pPr>
        <w:pStyle w:val="TITULO1"/>
        <w:jc w:val="center"/>
        <w:rPr>
          <w:rFonts w:cs="Tahoma"/>
          <w:bCs/>
          <w:sz w:val="24"/>
          <w:szCs w:val="24"/>
        </w:rPr>
      </w:pPr>
    </w:p>
    <w:tbl>
      <w:tblPr>
        <w:tblW w:w="10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2"/>
        <w:gridCol w:w="11"/>
        <w:gridCol w:w="19"/>
        <w:gridCol w:w="5218"/>
      </w:tblGrid>
      <w:tr w:rsidR="000356CA" w:rsidRPr="00346559" w:rsidTr="00FF4265">
        <w:trPr>
          <w:trHeight w:val="595"/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Pr="00FF4265" w:rsidRDefault="00281896" w:rsidP="009D754F">
            <w:pPr>
              <w:jc w:val="center"/>
              <w:rPr>
                <w:rFonts w:ascii="Work Sans" w:hAnsi="Work Sans"/>
                <w:b/>
                <w:szCs w:val="26"/>
              </w:rPr>
            </w:pPr>
          </w:p>
          <w:p w:rsidR="00281896" w:rsidRPr="00FF4265" w:rsidRDefault="009D754F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DATOS DE QUIEN DILIGENCIA EL FORMULARIO</w:t>
            </w:r>
          </w:p>
        </w:tc>
      </w:tr>
      <w:tr w:rsidR="009D754F" w:rsidRPr="00346559" w:rsidTr="00FF4265">
        <w:trPr>
          <w:jc w:val="center"/>
        </w:trPr>
        <w:tc>
          <w:tcPr>
            <w:tcW w:w="10910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FF4265">
        <w:trPr>
          <w:jc w:val="center"/>
        </w:trPr>
        <w:tc>
          <w:tcPr>
            <w:tcW w:w="10910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Cargo: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FF4265">
        <w:trPr>
          <w:jc w:val="center"/>
        </w:trPr>
        <w:tc>
          <w:tcPr>
            <w:tcW w:w="5692" w:type="dxa"/>
            <w:gridSpan w:val="3"/>
          </w:tcPr>
          <w:p w:rsidR="009D754F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t</w:t>
            </w:r>
            <w:r w:rsidR="009D754F" w:rsidRPr="00346559">
              <w:rPr>
                <w:rFonts w:ascii="Arial Narrow" w:hAnsi="Arial Narrow"/>
                <w:b/>
              </w:rPr>
              <w:t xml:space="preserve">eléfono: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18" w:type="dxa"/>
          </w:tcPr>
          <w:p w:rsidR="009D754F" w:rsidRPr="00346559" w:rsidRDefault="00386FBB" w:rsidP="00386FBB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# de c</w:t>
            </w:r>
            <w:r w:rsidR="009D754F" w:rsidRPr="00346559">
              <w:rPr>
                <w:rFonts w:ascii="Arial Narrow" w:hAnsi="Arial Narrow"/>
                <w:b/>
              </w:rPr>
              <w:t>elular:</w:t>
            </w:r>
          </w:p>
        </w:tc>
      </w:tr>
      <w:tr w:rsidR="009D754F" w:rsidRPr="00346559" w:rsidTr="00FF4265">
        <w:trPr>
          <w:jc w:val="center"/>
        </w:trPr>
        <w:tc>
          <w:tcPr>
            <w:tcW w:w="10910" w:type="dxa"/>
            <w:gridSpan w:val="4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</w:tr>
      <w:tr w:rsidR="009D754F" w:rsidRPr="00346559" w:rsidTr="00FF4265">
        <w:trPr>
          <w:jc w:val="center"/>
        </w:trPr>
        <w:tc>
          <w:tcPr>
            <w:tcW w:w="5692" w:type="dxa"/>
            <w:gridSpan w:val="3"/>
          </w:tcPr>
          <w:p w:rsidR="009D754F" w:rsidRPr="00346559" w:rsidRDefault="00037EE7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Departamento de residencia:</w:t>
            </w:r>
          </w:p>
          <w:p w:rsidR="00257954" w:rsidRPr="00346559" w:rsidRDefault="00257954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18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Municipio</w:t>
            </w:r>
            <w:r w:rsidR="004D7EF7" w:rsidRPr="00346559">
              <w:rPr>
                <w:rFonts w:ascii="Arial Narrow" w:hAnsi="Arial Narrow"/>
                <w:b/>
              </w:rPr>
              <w:t xml:space="preserve"> de residencia:</w:t>
            </w:r>
          </w:p>
        </w:tc>
      </w:tr>
      <w:tr w:rsidR="000356CA" w:rsidRPr="00346559" w:rsidTr="00FF4265">
        <w:trPr>
          <w:trHeight w:val="453"/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Default="00281896" w:rsidP="009D754F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FF4265" w:rsidRDefault="00F75DE9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 xml:space="preserve">1. </w:t>
            </w:r>
            <w:r w:rsidR="009D754F" w:rsidRPr="00FF4265">
              <w:rPr>
                <w:rFonts w:ascii="Work Sans" w:hAnsi="Work Sans"/>
                <w:b/>
                <w:szCs w:val="26"/>
              </w:rPr>
              <w:t>DATOS DEL MUNICIPIO</w:t>
            </w:r>
            <w:r w:rsidR="004D7EF7" w:rsidRPr="00FF4265">
              <w:rPr>
                <w:rFonts w:ascii="Work Sans" w:hAnsi="Work Sans"/>
                <w:b/>
                <w:szCs w:val="26"/>
              </w:rPr>
              <w:t xml:space="preserve"> QUE SE POSTULA</w:t>
            </w: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8B090C" w:rsidP="0062669D">
            <w:pPr>
              <w:numPr>
                <w:ilvl w:val="1"/>
                <w:numId w:val="1"/>
              </w:numPr>
              <w:jc w:val="both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Nombre: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48" w:type="dxa"/>
            <w:gridSpan w:val="3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1.2 Departamento:</w:t>
            </w:r>
          </w:p>
        </w:tc>
      </w:tr>
      <w:tr w:rsidR="009D754F" w:rsidRPr="00346559" w:rsidTr="00FF4265">
        <w:trPr>
          <w:jc w:val="center"/>
        </w:trPr>
        <w:tc>
          <w:tcPr>
            <w:tcW w:w="5662" w:type="dxa"/>
          </w:tcPr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1.3 NIT:</w:t>
            </w:r>
          </w:p>
          <w:p w:rsidR="009D754F" w:rsidRPr="00346559" w:rsidRDefault="009D754F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48" w:type="dxa"/>
            <w:gridSpan w:val="3"/>
          </w:tcPr>
          <w:p w:rsidR="009D754F" w:rsidRPr="00346559" w:rsidRDefault="009D754F" w:rsidP="0062669D">
            <w:pPr>
              <w:rPr>
                <w:rFonts w:ascii="Arial Narrow" w:hAnsi="Arial Narrow"/>
                <w:b/>
                <w:i/>
              </w:rPr>
            </w:pPr>
            <w:r w:rsidRPr="00346559">
              <w:rPr>
                <w:rFonts w:ascii="Arial Narrow" w:hAnsi="Arial Narrow"/>
                <w:b/>
              </w:rPr>
              <w:t>1.4 Categoría</w:t>
            </w:r>
            <w:r w:rsidR="00037EE7">
              <w:rPr>
                <w:rFonts w:ascii="Arial Narrow" w:hAnsi="Arial Narrow"/>
                <w:b/>
              </w:rPr>
              <w:t>: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1.5 Nombre del </w:t>
            </w:r>
            <w:proofErr w:type="gramStart"/>
            <w:r w:rsidR="009D754F" w:rsidRPr="00346559">
              <w:rPr>
                <w:rFonts w:ascii="Arial Narrow" w:hAnsi="Arial Narrow"/>
                <w:b/>
              </w:rPr>
              <w:t>Alcalde</w:t>
            </w:r>
            <w:proofErr w:type="gramEnd"/>
            <w:r w:rsidR="009D754F" w:rsidRPr="00346559">
              <w:rPr>
                <w:rFonts w:ascii="Arial Narrow" w:hAnsi="Arial Narrow"/>
                <w:b/>
              </w:rPr>
              <w:t xml:space="preserve"> o Alcaldesa: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1.6 </w:t>
            </w:r>
            <w:r w:rsidR="009D754F" w:rsidRPr="00346559">
              <w:rPr>
                <w:rFonts w:ascii="Arial Narrow" w:hAnsi="Arial Narrow"/>
                <w:b/>
              </w:rPr>
              <w:t># de c</w:t>
            </w:r>
            <w:r w:rsidRPr="00346559">
              <w:rPr>
                <w:rFonts w:ascii="Arial Narrow" w:hAnsi="Arial Narrow"/>
                <w:b/>
              </w:rPr>
              <w:t xml:space="preserve">édula del </w:t>
            </w:r>
            <w:r w:rsidR="009D754F" w:rsidRPr="00346559">
              <w:rPr>
                <w:rFonts w:ascii="Arial Narrow" w:hAnsi="Arial Narrow"/>
                <w:b/>
              </w:rPr>
              <w:t>alcalde o alcaldesa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48" w:type="dxa"/>
            <w:gridSpan w:val="3"/>
          </w:tcPr>
          <w:p w:rsidR="008B090C" w:rsidRPr="00346559" w:rsidRDefault="008B090C" w:rsidP="009D754F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1.7 </w:t>
            </w:r>
            <w:r w:rsidR="009D754F" w:rsidRPr="00346559">
              <w:rPr>
                <w:rFonts w:ascii="Arial Narrow" w:hAnsi="Arial Narrow"/>
                <w:b/>
              </w:rPr>
              <w:t>Cédula e</w:t>
            </w:r>
            <w:r w:rsidRPr="00346559">
              <w:rPr>
                <w:rFonts w:ascii="Arial Narrow" w:hAnsi="Arial Narrow"/>
                <w:b/>
              </w:rPr>
              <w:t>xpedida en:</w:t>
            </w: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1.8 Fecha y número del </w:t>
            </w:r>
            <w:r w:rsidR="006B4CD0" w:rsidRPr="00346559">
              <w:rPr>
                <w:rFonts w:ascii="Arial Narrow" w:hAnsi="Arial Narrow"/>
                <w:b/>
              </w:rPr>
              <w:t xml:space="preserve">acto administrativo de posesión del alcalde o alcaldesa: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F75DE9" w:rsidP="007B7A1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1.9</w:t>
            </w:r>
            <w:r w:rsidR="00386FBB" w:rsidRPr="00346559">
              <w:rPr>
                <w:rFonts w:ascii="Arial Narrow" w:hAnsi="Arial Narrow"/>
                <w:b/>
              </w:rPr>
              <w:t xml:space="preserve"> #</w:t>
            </w:r>
            <w:r w:rsidR="007B7A17" w:rsidRPr="00346559">
              <w:rPr>
                <w:rFonts w:ascii="Arial Narrow" w:hAnsi="Arial Narrow"/>
                <w:b/>
              </w:rPr>
              <w:t xml:space="preserve"> de t</w:t>
            </w:r>
            <w:r w:rsidRPr="00346559">
              <w:rPr>
                <w:rFonts w:ascii="Arial Narrow" w:hAnsi="Arial Narrow"/>
                <w:b/>
              </w:rPr>
              <w:t>eléfono</w:t>
            </w:r>
            <w:r w:rsidR="008B090C" w:rsidRPr="00346559">
              <w:rPr>
                <w:rFonts w:ascii="Arial Narrow" w:hAnsi="Arial Narrow"/>
                <w:b/>
              </w:rPr>
              <w:t xml:space="preserve"> de </w:t>
            </w:r>
            <w:r w:rsidRPr="00346559">
              <w:rPr>
                <w:rFonts w:ascii="Arial Narrow" w:hAnsi="Arial Narrow"/>
                <w:b/>
              </w:rPr>
              <w:t>la alcaldía:</w:t>
            </w:r>
          </w:p>
        </w:tc>
        <w:tc>
          <w:tcPr>
            <w:tcW w:w="5248" w:type="dxa"/>
            <w:gridSpan w:val="3"/>
          </w:tcPr>
          <w:p w:rsidR="008B090C" w:rsidRPr="00346559" w:rsidRDefault="00F75DE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1.10 </w:t>
            </w:r>
            <w:proofErr w:type="gramStart"/>
            <w:r w:rsidR="00386FBB" w:rsidRPr="00346559">
              <w:rPr>
                <w:rFonts w:ascii="Arial Narrow" w:hAnsi="Arial Narrow"/>
                <w:b/>
              </w:rPr>
              <w:t xml:space="preserve"># </w:t>
            </w:r>
            <w:r w:rsidR="007B7A17" w:rsidRPr="00346559">
              <w:rPr>
                <w:rFonts w:ascii="Arial Narrow" w:hAnsi="Arial Narrow"/>
                <w:b/>
              </w:rPr>
              <w:t xml:space="preserve"> de</w:t>
            </w:r>
            <w:proofErr w:type="gramEnd"/>
            <w:r w:rsidR="007B7A17" w:rsidRPr="00346559">
              <w:rPr>
                <w:rFonts w:ascii="Arial Narrow" w:hAnsi="Arial Narrow"/>
                <w:b/>
              </w:rPr>
              <w:t xml:space="preserve"> c</w:t>
            </w:r>
            <w:r w:rsidRPr="00346559">
              <w:rPr>
                <w:rFonts w:ascii="Arial Narrow" w:hAnsi="Arial Narrow"/>
                <w:b/>
              </w:rPr>
              <w:t>elular de 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1.11 Dirección de </w:t>
            </w:r>
            <w:r w:rsidR="009D754F" w:rsidRPr="00346559">
              <w:rPr>
                <w:rFonts w:ascii="Arial Narrow" w:hAnsi="Arial Narrow"/>
                <w:b/>
              </w:rPr>
              <w:t>la alcaldía: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1.12 Correo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electrónico</w:t>
            </w:r>
            <w:r w:rsidR="00F75DE9" w:rsidRPr="00346559">
              <w:rPr>
                <w:rFonts w:ascii="Arial Narrow" w:hAnsi="Arial Narrow"/>
                <w:b/>
              </w:rPr>
              <w:t>s</w:t>
            </w:r>
            <w:r w:rsidRPr="00346559">
              <w:rPr>
                <w:rFonts w:ascii="Arial Narrow" w:hAnsi="Arial Narrow"/>
                <w:b/>
              </w:rPr>
              <w:t xml:space="preserve"> </w:t>
            </w:r>
            <w:r w:rsidR="00F75DE9" w:rsidRPr="00346559">
              <w:rPr>
                <w:rFonts w:ascii="Arial Narrow" w:hAnsi="Arial Narrow"/>
                <w:b/>
              </w:rPr>
              <w:t>de la alcaldía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1.14. ¿El municipio se encuentra incluido en el listado de municipios de frontera?</w:t>
            </w:r>
          </w:p>
          <w:p w:rsidR="0080472C" w:rsidRPr="00346559" w:rsidRDefault="0080472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SI____   NO____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Pr="00FF4265" w:rsidRDefault="00281896" w:rsidP="0080472C">
            <w:pPr>
              <w:jc w:val="center"/>
              <w:rPr>
                <w:rFonts w:ascii="Work Sans" w:hAnsi="Work Sans"/>
                <w:b/>
                <w:szCs w:val="26"/>
              </w:rPr>
            </w:pPr>
          </w:p>
          <w:p w:rsidR="001D0CB1" w:rsidRPr="00FF4265" w:rsidRDefault="0080472C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2.  DATOS DEL CONTACTO DEL SECRETARIO O COORDINADOR DE CULTURA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24499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2.1. Nombres y apellidos</w:t>
            </w:r>
            <w:r w:rsidR="00A129FF" w:rsidRPr="00346559">
              <w:rPr>
                <w:rFonts w:ascii="Arial Narrow" w:hAnsi="Arial Narrow"/>
                <w:b/>
              </w:rPr>
              <w:t>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A129FF" w:rsidRPr="00346559" w:rsidTr="00FF4265">
        <w:trPr>
          <w:jc w:val="center"/>
        </w:trPr>
        <w:tc>
          <w:tcPr>
            <w:tcW w:w="5692" w:type="dxa"/>
            <w:gridSpan w:val="3"/>
          </w:tcPr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2.2. Cédula de ciudadanía:</w:t>
            </w:r>
          </w:p>
        </w:tc>
        <w:tc>
          <w:tcPr>
            <w:tcW w:w="5218" w:type="dxa"/>
          </w:tcPr>
          <w:p w:rsidR="00A129FF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2.3. </w:t>
            </w:r>
            <w:r w:rsidR="00A129FF" w:rsidRPr="00346559">
              <w:rPr>
                <w:rFonts w:ascii="Arial Narrow" w:hAnsi="Arial Narrow"/>
                <w:b/>
              </w:rPr>
              <w:t>Fecha de nacimiento:</w:t>
            </w:r>
          </w:p>
          <w:p w:rsidR="00A129FF" w:rsidRPr="00346559" w:rsidRDefault="00A129FF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2.4. Nivel educativo y título: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4B35C5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lastRenderedPageBreak/>
              <w:t>2.5. Cargos ocupados en el sector cultural:</w:t>
            </w:r>
          </w:p>
          <w:p w:rsidR="004B35C5" w:rsidRPr="00346559" w:rsidRDefault="004B35C5" w:rsidP="0062669D">
            <w:pPr>
              <w:rPr>
                <w:rFonts w:ascii="Arial Narrow" w:hAnsi="Arial Narrow"/>
                <w:b/>
              </w:rPr>
            </w:pP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2.6. Tiempo de experiencia laboral en el sector cultural:</w:t>
            </w:r>
          </w:p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</w:p>
        </w:tc>
      </w:tr>
      <w:tr w:rsidR="00386FBB" w:rsidRPr="00346559" w:rsidTr="00FF4265">
        <w:trPr>
          <w:jc w:val="center"/>
        </w:trPr>
        <w:tc>
          <w:tcPr>
            <w:tcW w:w="5692" w:type="dxa"/>
            <w:gridSpan w:val="3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2.7. # de teléfono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218" w:type="dxa"/>
          </w:tcPr>
          <w:p w:rsidR="00386FBB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2.8. # de celular: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386FBB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2.9.</w:t>
            </w:r>
            <w:r w:rsidR="00DD1C73" w:rsidRPr="00346559">
              <w:rPr>
                <w:rFonts w:ascii="Arial Narrow" w:hAnsi="Arial Narrow"/>
                <w:b/>
              </w:rPr>
              <w:t xml:space="preserve"> Correo electrónico: </w:t>
            </w:r>
          </w:p>
          <w:p w:rsidR="00DD1C73" w:rsidRPr="00346559" w:rsidRDefault="00DD1C73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26680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2.10. Perfil en redes sociales (Facebook, Twitter, otras):</w:t>
            </w:r>
          </w:p>
          <w:p w:rsidR="00266809" w:rsidRPr="00346559" w:rsidRDefault="00266809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Default="00281896" w:rsidP="004D50AC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1D0CB1" w:rsidRPr="00346559" w:rsidRDefault="004D50AC" w:rsidP="00FF4265">
            <w:pPr>
              <w:shd w:val="clear" w:color="auto" w:fill="002060"/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3. INSTITUCIONALIDAD</w:t>
            </w: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3.1. ¿El municipio cuenta con Acuerdo Municipal de creación de la escuela de formación artística que incluya la escuela de danza?: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                                              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>____</w:t>
            </w:r>
          </w:p>
        </w:tc>
      </w:tr>
      <w:tr w:rsidR="004D50AC" w:rsidRPr="00346559" w:rsidTr="00FF4265">
        <w:trPr>
          <w:jc w:val="center"/>
        </w:trPr>
        <w:tc>
          <w:tcPr>
            <w:tcW w:w="5692" w:type="dxa"/>
            <w:gridSpan w:val="3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3.2.  # del Acuerdo municipal: </w:t>
            </w:r>
          </w:p>
        </w:tc>
        <w:tc>
          <w:tcPr>
            <w:tcW w:w="5218" w:type="dxa"/>
          </w:tcPr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3.3. Año de emisión del acuerdo:</w:t>
            </w:r>
          </w:p>
          <w:p w:rsidR="004D50AC" w:rsidRPr="00346559" w:rsidRDefault="004D50AC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3.4. Seleccione las áreas artísticas incluidas en el Acuerdo Municipal: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3.5. ¿En el acuerdo municipal se incluye algún porcentaje destinado a la financiación del proceso de formación en danza?:    SI___</w:t>
            </w:r>
            <w:proofErr w:type="gramStart"/>
            <w:r w:rsidRPr="00346559">
              <w:rPr>
                <w:rFonts w:ascii="Arial Narrow" w:hAnsi="Arial Narrow"/>
                <w:b/>
              </w:rPr>
              <w:t>_  NO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_____ </w:t>
            </w:r>
          </w:p>
          <w:p w:rsidR="00522D12" w:rsidRPr="00346559" w:rsidRDefault="00522D12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¿Qué porcentaje?: </w:t>
            </w:r>
          </w:p>
        </w:tc>
      </w:tr>
      <w:tr w:rsidR="0080472C" w:rsidRPr="00346559" w:rsidTr="00FF4265">
        <w:trPr>
          <w:jc w:val="center"/>
        </w:trPr>
        <w:tc>
          <w:tcPr>
            <w:tcW w:w="10910" w:type="dxa"/>
            <w:gridSpan w:val="4"/>
          </w:tcPr>
          <w:p w:rsidR="0080472C" w:rsidRPr="00346559" w:rsidRDefault="00F10167" w:rsidP="00F10167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3.6. ¿Cuáles actividades y procesos culturales y artísticos en </w:t>
            </w:r>
            <w:proofErr w:type="gramStart"/>
            <w:r w:rsidRPr="00346559">
              <w:rPr>
                <w:rFonts w:ascii="Arial Narrow" w:hAnsi="Arial Narrow"/>
                <w:b/>
              </w:rPr>
              <w:t>danza  se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han realizado en el marco del Plan de Desar</w:t>
            </w:r>
            <w:r w:rsidR="00B96731">
              <w:rPr>
                <w:rFonts w:ascii="Arial Narrow" w:hAnsi="Arial Narrow"/>
                <w:b/>
              </w:rPr>
              <w:t xml:space="preserve">rollo Municipal en los años </w:t>
            </w:r>
            <w:r w:rsidR="00ED2E61">
              <w:rPr>
                <w:rFonts w:ascii="Arial Narrow" w:hAnsi="Arial Narrow"/>
                <w:b/>
              </w:rPr>
              <w:t>20</w:t>
            </w:r>
            <w:r w:rsidR="00D555F9">
              <w:rPr>
                <w:rFonts w:ascii="Arial Narrow" w:hAnsi="Arial Narrow"/>
                <w:b/>
              </w:rPr>
              <w:t>21</w:t>
            </w:r>
            <w:r w:rsidR="00ED2E61">
              <w:rPr>
                <w:rFonts w:ascii="Arial Narrow" w:hAnsi="Arial Narrow"/>
                <w:b/>
              </w:rPr>
              <w:t xml:space="preserve"> y 20</w:t>
            </w:r>
            <w:r w:rsidR="00D555F9">
              <w:rPr>
                <w:rFonts w:ascii="Arial Narrow" w:hAnsi="Arial Narrow"/>
                <w:b/>
              </w:rPr>
              <w:t>22?</w:t>
            </w:r>
          </w:p>
          <w:p w:rsidR="00F10167" w:rsidRPr="00346559" w:rsidRDefault="00F10167" w:rsidP="00FF4265">
            <w:pPr>
              <w:jc w:val="center"/>
              <w:rPr>
                <w:rFonts w:ascii="Arial Narrow" w:hAnsi="Arial Narrow"/>
                <w:b/>
              </w:rPr>
            </w:pPr>
          </w:p>
          <w:p w:rsidR="001D0CB1" w:rsidRPr="00346559" w:rsidRDefault="001D0CB1" w:rsidP="00FF4265">
            <w:pPr>
              <w:jc w:val="center"/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F10167" w:rsidRPr="00346559" w:rsidTr="00FF4265">
              <w:trPr>
                <w:jc w:val="center"/>
              </w:trPr>
              <w:tc>
                <w:tcPr>
                  <w:tcW w:w="9998" w:type="dxa"/>
                  <w:gridSpan w:val="2"/>
                  <w:shd w:val="clear" w:color="auto" w:fill="ACB9CA" w:themeFill="text2" w:themeFillTint="66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AÑO 20</w:t>
                  </w:r>
                  <w:r w:rsidR="00D555F9">
                    <w:rPr>
                      <w:rFonts w:ascii="Arial Narrow" w:hAnsi="Arial Narrow"/>
                      <w:b/>
                    </w:rPr>
                    <w:t>21</w:t>
                  </w: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F10167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F10167" w:rsidRPr="00346559" w:rsidRDefault="00F10167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106786" w:rsidRPr="00346559" w:rsidRDefault="00106786" w:rsidP="00FF4265">
            <w:pPr>
              <w:jc w:val="center"/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99"/>
              <w:gridCol w:w="4999"/>
            </w:tblGrid>
            <w:tr w:rsidR="0023067F" w:rsidRPr="00346559" w:rsidTr="00FF4265">
              <w:trPr>
                <w:jc w:val="center"/>
              </w:trPr>
              <w:tc>
                <w:tcPr>
                  <w:tcW w:w="9998" w:type="dxa"/>
                  <w:gridSpan w:val="2"/>
                  <w:shd w:val="clear" w:color="auto" w:fill="ACB9CA" w:themeFill="text2" w:themeFillTint="66"/>
                </w:tcPr>
                <w:p w:rsidR="0023067F" w:rsidRPr="00346559" w:rsidRDefault="00B96731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AÑO 20</w:t>
                  </w:r>
                  <w:r w:rsidR="00D555F9">
                    <w:rPr>
                      <w:rFonts w:ascii="Arial Narrow" w:hAnsi="Arial Narrow"/>
                      <w:b/>
                    </w:rPr>
                    <w:t>22</w:t>
                  </w: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Actividad</w:t>
                  </w: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346559">
                    <w:rPr>
                      <w:rFonts w:ascii="Arial Narrow" w:hAnsi="Arial Narrow"/>
                      <w:b/>
                    </w:rPr>
                    <w:t>Inversión</w:t>
                  </w: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23067F" w:rsidRPr="00346559" w:rsidTr="00FF4265">
              <w:trPr>
                <w:jc w:val="center"/>
              </w:trPr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4999" w:type="dxa"/>
                </w:tcPr>
                <w:p w:rsidR="0023067F" w:rsidRPr="00346559" w:rsidRDefault="0023067F" w:rsidP="00FF4265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23067F" w:rsidRPr="00346559" w:rsidRDefault="0023067F" w:rsidP="00F10167">
            <w:pPr>
              <w:rPr>
                <w:rFonts w:ascii="Arial Narrow" w:hAnsi="Arial Narrow"/>
                <w:b/>
              </w:rPr>
            </w:pPr>
          </w:p>
        </w:tc>
      </w:tr>
      <w:tr w:rsidR="007B7A17" w:rsidRPr="00346559" w:rsidTr="00FF4265">
        <w:trPr>
          <w:jc w:val="center"/>
        </w:trPr>
        <w:tc>
          <w:tcPr>
            <w:tcW w:w="10910" w:type="dxa"/>
            <w:gridSpan w:val="4"/>
          </w:tcPr>
          <w:p w:rsidR="007B7A17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3.7. ¿Qué entidad u organización opera el proceso de formación</w:t>
            </w:r>
            <w:r w:rsidR="00AE4323" w:rsidRPr="00346559">
              <w:rPr>
                <w:rFonts w:ascii="Arial Narrow" w:hAnsi="Arial Narrow"/>
                <w:b/>
              </w:rPr>
              <w:t xml:space="preserve"> en danza</w:t>
            </w:r>
            <w:r w:rsidR="00035B0F" w:rsidRPr="00346559">
              <w:rPr>
                <w:rFonts w:ascii="Arial Narrow" w:hAnsi="Arial Narrow"/>
                <w:b/>
              </w:rPr>
              <w:t xml:space="preserve"> en el municipio</w:t>
            </w:r>
            <w:r w:rsidRPr="00346559">
              <w:rPr>
                <w:rFonts w:ascii="Arial Narrow" w:hAnsi="Arial Narrow"/>
                <w:b/>
              </w:rPr>
              <w:t>?</w:t>
            </w:r>
          </w:p>
          <w:p w:rsidR="004773F1" w:rsidRDefault="004773F1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Default="00237F4E" w:rsidP="0062669D">
            <w:pPr>
              <w:rPr>
                <w:rFonts w:ascii="Arial Narrow" w:hAnsi="Arial Narrow"/>
                <w:b/>
              </w:rPr>
            </w:pPr>
          </w:p>
          <w:p w:rsidR="00237F4E" w:rsidRPr="00346559" w:rsidRDefault="00237F4E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</w:tcPr>
          <w:p w:rsidR="00DD1C73" w:rsidRPr="00346559" w:rsidRDefault="004773F1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3.8. </w:t>
            </w:r>
            <w:r w:rsidR="00330CA2" w:rsidRPr="00346559">
              <w:rPr>
                <w:rFonts w:ascii="Arial Narrow" w:hAnsi="Arial Narrow"/>
                <w:b/>
              </w:rPr>
              <w:t>¿Cuáles son los mecanismos de financiación del proceso de formación en danza</w:t>
            </w:r>
            <w:r w:rsidR="00B96731">
              <w:rPr>
                <w:rFonts w:ascii="Arial Narrow" w:hAnsi="Arial Narrow"/>
                <w:b/>
              </w:rPr>
              <w:t xml:space="preserve"> en </w:t>
            </w:r>
            <w:r w:rsidR="00D555F9">
              <w:rPr>
                <w:rFonts w:ascii="Arial Narrow" w:hAnsi="Arial Narrow"/>
                <w:b/>
              </w:rPr>
              <w:t>el último año?</w:t>
            </w:r>
          </w:p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499"/>
              <w:gridCol w:w="1344"/>
              <w:gridCol w:w="2410"/>
              <w:gridCol w:w="3745"/>
            </w:tblGrid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B96731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/>
                      <w:b/>
                      <w:sz w:val="22"/>
                      <w:szCs w:val="22"/>
                    </w:rPr>
                    <w:t>Mecanismo año 20</w:t>
                  </w:r>
                  <w:r w:rsidR="00D555F9">
                    <w:rPr>
                      <w:rFonts w:ascii="Arial Narrow" w:hAnsi="Arial Narrow"/>
                      <w:b/>
                      <w:sz w:val="22"/>
                      <w:szCs w:val="22"/>
                    </w:rPr>
                    <w:t>22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Marque con una X</w:t>
                  </w:r>
                </w:p>
              </w:tc>
              <w:tc>
                <w:tcPr>
                  <w:tcW w:w="2410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¿Cuánto recurso invierte?</w:t>
                  </w:r>
                </w:p>
              </w:tc>
              <w:tc>
                <w:tcPr>
                  <w:tcW w:w="3745" w:type="dxa"/>
                </w:tcPr>
                <w:p w:rsidR="00330CA2" w:rsidRPr="006E6B83" w:rsidRDefault="00330CA2" w:rsidP="006E6B83">
                  <w:pPr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6E6B83">
                    <w:rPr>
                      <w:rFonts w:ascii="Arial Narrow" w:hAnsi="Arial Narrow"/>
                      <w:b/>
                      <w:sz w:val="22"/>
                      <w:szCs w:val="22"/>
                    </w:rPr>
                    <w:t>Destino del recurso (Vestuario, pago docente, circulación del proceso, otros)</w:t>
                  </w: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Recursos propios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 xml:space="preserve">Estampilla </w:t>
                  </w:r>
                  <w:proofErr w:type="spellStart"/>
                  <w:r w:rsidRPr="006E6B83">
                    <w:rPr>
                      <w:rFonts w:ascii="Arial Narrow" w:hAnsi="Arial Narrow"/>
                    </w:rPr>
                    <w:t>ProCultura</w:t>
                  </w:r>
                  <w:proofErr w:type="spellEnd"/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Recurso IVA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Concertación Nacional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Empresa Privada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Persona Natural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330CA2" w:rsidRPr="006E6B83" w:rsidTr="006E6B83">
              <w:tc>
                <w:tcPr>
                  <w:tcW w:w="2499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1344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410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745" w:type="dxa"/>
                </w:tcPr>
                <w:p w:rsidR="00330CA2" w:rsidRPr="006E6B83" w:rsidRDefault="00330CA2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330CA2" w:rsidRPr="00346559" w:rsidRDefault="00330CA2" w:rsidP="0062669D">
            <w:pPr>
              <w:rPr>
                <w:rFonts w:ascii="Arial Narrow" w:hAnsi="Arial Narrow"/>
                <w:b/>
              </w:rPr>
            </w:pPr>
          </w:p>
        </w:tc>
      </w:tr>
      <w:tr w:rsidR="00DD1C73" w:rsidRPr="00346559" w:rsidTr="00FF4265">
        <w:trPr>
          <w:jc w:val="center"/>
        </w:trPr>
        <w:tc>
          <w:tcPr>
            <w:tcW w:w="10910" w:type="dxa"/>
            <w:gridSpan w:val="4"/>
            <w:shd w:val="clear" w:color="auto" w:fill="002060"/>
          </w:tcPr>
          <w:p w:rsidR="00281896" w:rsidRDefault="00281896" w:rsidP="001D0CB1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FF4265" w:rsidRDefault="001D0CB1" w:rsidP="00FF4265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FF4265">
              <w:rPr>
                <w:rFonts w:ascii="Work Sans" w:hAnsi="Work Sans"/>
                <w:b/>
                <w:szCs w:val="26"/>
              </w:rPr>
              <w:t>4. INFORMACIÓN SOBRE LA SALA DE DANZA QUE SE POSTULA</w:t>
            </w: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.1 Nombre</w:t>
            </w:r>
            <w:r w:rsidRPr="00346559">
              <w:rPr>
                <w:rFonts w:ascii="Arial Narrow" w:hAnsi="Arial Narrow"/>
                <w:b/>
              </w:rPr>
              <w:t xml:space="preserve"> del inmueble donde se encuentra ubicada la sala: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FF4265">
        <w:trPr>
          <w:jc w:val="center"/>
        </w:trPr>
        <w:tc>
          <w:tcPr>
            <w:tcW w:w="10910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4.2. Nombre de la sala de danza (Si lo tiene):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6E04CF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4.3.</w:t>
            </w:r>
            <w:r w:rsidR="008B090C" w:rsidRPr="00346559">
              <w:rPr>
                <w:rFonts w:ascii="Arial Narrow" w:hAnsi="Arial Narrow"/>
                <w:b/>
              </w:rPr>
              <w:t xml:space="preserve"> Dirección</w:t>
            </w:r>
            <w:r w:rsidR="008B090C" w:rsidRPr="00346559">
              <w:rPr>
                <w:rFonts w:ascii="Arial Narrow" w:hAnsi="Arial Narrow"/>
              </w:rPr>
              <w:t>: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6E04CF" w:rsidRPr="00346559" w:rsidTr="00FF4265">
        <w:trPr>
          <w:jc w:val="center"/>
        </w:trPr>
        <w:tc>
          <w:tcPr>
            <w:tcW w:w="5692" w:type="dxa"/>
            <w:gridSpan w:val="3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4.4. # de teléfono fijo:</w:t>
            </w:r>
          </w:p>
        </w:tc>
        <w:tc>
          <w:tcPr>
            <w:tcW w:w="5218" w:type="dxa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5.#</w:t>
            </w:r>
            <w:proofErr w:type="gramEnd"/>
            <w:r w:rsidRPr="00346559">
              <w:rPr>
                <w:rFonts w:ascii="Arial Narrow" w:hAnsi="Arial Narrow"/>
                <w:b/>
              </w:rPr>
              <w:t xml:space="preserve"> de celular: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6E04CF" w:rsidRPr="00346559" w:rsidTr="00FF4265">
        <w:trPr>
          <w:jc w:val="center"/>
        </w:trPr>
        <w:tc>
          <w:tcPr>
            <w:tcW w:w="10910" w:type="dxa"/>
            <w:gridSpan w:val="4"/>
          </w:tcPr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4.6. Correo electrónico:</w:t>
            </w:r>
          </w:p>
          <w:p w:rsidR="006E04CF" w:rsidRPr="00346559" w:rsidRDefault="006E04CF" w:rsidP="0062669D">
            <w:pPr>
              <w:rPr>
                <w:rFonts w:ascii="Arial Narrow" w:hAnsi="Arial Narrow"/>
                <w:b/>
              </w:rPr>
            </w:pPr>
          </w:p>
        </w:tc>
      </w:tr>
      <w:tr w:rsidR="003558AA" w:rsidRPr="00346559" w:rsidTr="00FF4265">
        <w:trPr>
          <w:jc w:val="center"/>
        </w:trPr>
        <w:tc>
          <w:tcPr>
            <w:tcW w:w="10910" w:type="dxa"/>
            <w:gridSpan w:val="4"/>
          </w:tcPr>
          <w:p w:rsidR="003558AA" w:rsidRPr="00346559" w:rsidRDefault="003558AA" w:rsidP="003558AA">
            <w:pPr>
              <w:rPr>
                <w:rFonts w:ascii="Arial Narrow" w:hAnsi="Arial Narrow" w:cs="Arial"/>
                <w:b/>
                <w:vertAlign w:val="superscript"/>
                <w:lang w:eastAsia="es-CO"/>
              </w:rPr>
            </w:pPr>
            <w:r w:rsidRPr="00346559">
              <w:rPr>
                <w:rFonts w:ascii="Arial Narrow" w:hAnsi="Arial Narrow"/>
                <w:b/>
              </w:rPr>
              <w:t>4.7. Área</w:t>
            </w:r>
            <w:r w:rsidRPr="00346559">
              <w:rPr>
                <w:rFonts w:ascii="Arial Narrow" w:hAnsi="Arial Narrow"/>
              </w:rPr>
              <w:t xml:space="preserve"> </w:t>
            </w:r>
            <w:r w:rsidRPr="00346559">
              <w:rPr>
                <w:rFonts w:ascii="Arial Narrow" w:hAnsi="Arial Narrow"/>
                <w:b/>
              </w:rPr>
              <w:t>de la Sala de Danza (En metros cuadrados</w:t>
            </w:r>
            <w:proofErr w:type="gramStart"/>
            <w:r w:rsidRPr="00346559">
              <w:rPr>
                <w:rFonts w:ascii="Arial Narrow" w:hAnsi="Arial Narrow"/>
                <w:b/>
              </w:rPr>
              <w:t>):</w:t>
            </w:r>
            <w:r w:rsidRPr="00346559">
              <w:rPr>
                <w:rFonts w:ascii="Arial Narrow" w:hAnsi="Arial Narrow"/>
                <w:i/>
                <w:sz w:val="16"/>
                <w:szCs w:val="16"/>
              </w:rPr>
              <w:t>:</w:t>
            </w:r>
            <w:proofErr w:type="gramEnd"/>
            <w:r w:rsidRPr="00346559">
              <w:rPr>
                <w:rFonts w:ascii="Arial Narrow" w:hAnsi="Arial Narrow" w:cs="Arial"/>
                <w:b/>
                <w:lang w:eastAsia="es-CO"/>
              </w:rPr>
              <w:t xml:space="preserve"> _________m</w:t>
            </w:r>
            <w:r w:rsidR="00B22052" w:rsidRPr="00346559">
              <w:rPr>
                <w:rFonts w:ascii="Arial Narrow" w:hAnsi="Arial Narrow" w:cs="Arial"/>
                <w:b/>
                <w:lang w:eastAsia="es-CO"/>
              </w:rPr>
              <w:t>etros</w:t>
            </w:r>
            <w:r w:rsidRPr="00346559">
              <w:rPr>
                <w:rFonts w:ascii="Arial Narrow" w:hAnsi="Arial Narrow" w:cs="Arial"/>
                <w:b/>
                <w:vertAlign w:val="superscript"/>
                <w:lang w:eastAsia="es-CO"/>
              </w:rPr>
              <w:t>2</w:t>
            </w:r>
          </w:p>
          <w:p w:rsidR="003558AA" w:rsidRPr="00346559" w:rsidRDefault="003558AA" w:rsidP="0062669D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5662" w:type="dxa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>4.8.</w:t>
            </w:r>
            <w:r w:rsidR="008B090C" w:rsidRPr="00346559">
              <w:rPr>
                <w:rFonts w:ascii="Arial Narrow" w:hAnsi="Arial Narrow"/>
                <w:b/>
              </w:rPr>
              <w:t xml:space="preserve"> Ancho de la sala de danza: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  <w:tc>
          <w:tcPr>
            <w:tcW w:w="5248" w:type="dxa"/>
            <w:gridSpan w:val="3"/>
          </w:tcPr>
          <w:p w:rsidR="008B090C" w:rsidRPr="00346559" w:rsidRDefault="00E90C7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</w:rPr>
              <w:t xml:space="preserve">4.9. </w:t>
            </w:r>
            <w:r w:rsidR="008B090C" w:rsidRPr="00346559">
              <w:rPr>
                <w:rFonts w:ascii="Arial Narrow" w:hAnsi="Arial Narrow"/>
                <w:b/>
              </w:rPr>
              <w:t>Largo de la Sala de Danza ______ m</w:t>
            </w:r>
            <w:r w:rsidR="00B22052" w:rsidRPr="00346559">
              <w:rPr>
                <w:rFonts w:ascii="Arial Narrow" w:hAnsi="Arial Narrow"/>
                <w:b/>
              </w:rPr>
              <w:t>etros</w:t>
            </w:r>
          </w:p>
        </w:tc>
      </w:tr>
      <w:tr w:rsidR="008B090C" w:rsidRPr="00346559" w:rsidTr="00FF4265">
        <w:trPr>
          <w:trHeight w:val="729"/>
          <w:jc w:val="center"/>
        </w:trPr>
        <w:tc>
          <w:tcPr>
            <w:tcW w:w="5673" w:type="dxa"/>
            <w:gridSpan w:val="2"/>
          </w:tcPr>
          <w:p w:rsidR="008B090C" w:rsidRPr="00346559" w:rsidRDefault="00213FAA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4.</w:t>
            </w:r>
            <w:proofErr w:type="gramStart"/>
            <w:r w:rsidRPr="00346559">
              <w:rPr>
                <w:rFonts w:ascii="Arial Narrow" w:hAnsi="Arial Narrow"/>
                <w:b/>
              </w:rPr>
              <w:t>10.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proofErr w:type="gramEnd"/>
            <w:r w:rsidR="008B090C" w:rsidRPr="00346559">
              <w:rPr>
                <w:rFonts w:ascii="Arial Narrow" w:hAnsi="Arial Narrow"/>
                <w:b/>
              </w:rPr>
              <w:t xml:space="preserve"> Altura de la sala de danza: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(En el punto más bajo del interior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</w:rPr>
              <w:t xml:space="preserve">  _</w:t>
            </w:r>
            <w:proofErr w:type="gramEnd"/>
            <w:r w:rsidR="008B090C"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</w:tc>
        <w:tc>
          <w:tcPr>
            <w:tcW w:w="5237" w:type="dxa"/>
            <w:gridSpan w:val="2"/>
          </w:tcPr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213FAA" w:rsidRPr="00346559">
              <w:rPr>
                <w:rFonts w:ascii="Arial Narrow" w:hAnsi="Arial Narrow"/>
                <w:b/>
              </w:rPr>
              <w:t>.11</w:t>
            </w:r>
            <w:r w:rsidRPr="00346559">
              <w:rPr>
                <w:rFonts w:ascii="Arial Narrow" w:hAnsi="Arial Narrow"/>
                <w:b/>
              </w:rPr>
              <w:t xml:space="preserve">. Altura de la sala de danza: </w:t>
            </w:r>
            <w:r w:rsidRPr="00346559">
              <w:rPr>
                <w:rFonts w:ascii="Arial Narrow" w:hAnsi="Arial Narrow"/>
                <w:sz w:val="16"/>
                <w:szCs w:val="16"/>
              </w:rPr>
              <w:t xml:space="preserve">(En el punto más alto del interior de la sala de </w:t>
            </w:r>
            <w:proofErr w:type="gramStart"/>
            <w:r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Pr="00346559">
              <w:rPr>
                <w:rFonts w:ascii="Arial Narrow" w:hAnsi="Arial Narrow"/>
              </w:rPr>
              <w:t xml:space="preserve">  _</w:t>
            </w:r>
            <w:proofErr w:type="gramEnd"/>
            <w:r w:rsidRPr="00346559">
              <w:rPr>
                <w:rFonts w:ascii="Arial Narrow" w:hAnsi="Arial Narrow"/>
              </w:rPr>
              <w:t>______</w:t>
            </w:r>
            <w:r w:rsidR="00B22052" w:rsidRPr="00346559">
              <w:rPr>
                <w:rFonts w:ascii="Arial Narrow" w:hAnsi="Arial Narrow"/>
                <w:b/>
              </w:rPr>
              <w:t>metros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5999480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350" t="6985" r="10795" b="11430"/>
                      <wp:wrapNone/>
                      <wp:docPr id="33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875C0" id="Rectangle 38" o:spid="_x0000_s1026" style="position:absolute;margin-left:472.4pt;margin-top:2.5pt;width:10.65pt;height:11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4838065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6985" t="6985" r="10160" b="11430"/>
                      <wp:wrapNone/>
                      <wp:docPr id="3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8D144" id="Rectangle 37" o:spid="_x0000_s1026" style="position:absolute;margin-left:380.95pt;margin-top:2.5pt;width:10.65pt;height:11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4124325</wp:posOffset>
                      </wp:positionH>
                      <wp:positionV relativeFrom="paragraph">
                        <wp:posOffset>31750</wp:posOffset>
                      </wp:positionV>
                      <wp:extent cx="135255" cy="143510"/>
                      <wp:effectExtent l="7620" t="6985" r="9525" b="11430"/>
                      <wp:wrapNone/>
                      <wp:docPr id="31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B0800" id="Rectangle 36" o:spid="_x0000_s1026" style="position:absolute;margin-left:324.75pt;margin-top:2.5pt;width:10.65pt;height:11.3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NcIg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3306445</wp:posOffset>
                      </wp:positionH>
                      <wp:positionV relativeFrom="paragraph">
                        <wp:posOffset>41275</wp:posOffset>
                      </wp:positionV>
                      <wp:extent cx="135255" cy="143510"/>
                      <wp:effectExtent l="8890" t="6985" r="8255" b="11430"/>
                      <wp:wrapNone/>
                      <wp:docPr id="30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72019" id="Rectangle 35" o:spid="_x0000_s1026" style="position:absolute;margin-left:260.35pt;margin-top:3.25pt;width:10.65pt;height:11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"/>
                  </w:pict>
                </mc:Fallback>
              </mc:AlternateContent>
            </w:r>
            <w:r w:rsidR="00213FAA" w:rsidRPr="00346559">
              <w:rPr>
                <w:rFonts w:ascii="Arial Narrow" w:hAnsi="Arial Narrow"/>
                <w:b/>
              </w:rPr>
              <w:t>4.12</w:t>
            </w:r>
            <w:r w:rsidR="008B090C" w:rsidRPr="00346559">
              <w:rPr>
                <w:rFonts w:ascii="Arial Narrow" w:hAnsi="Arial Narrow"/>
                <w:b/>
              </w:rPr>
              <w:t xml:space="preserve">. Pisos: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existente en la sala de danza) </w:t>
            </w:r>
            <w:r w:rsidR="008B090C" w:rsidRPr="00346559">
              <w:rPr>
                <w:rFonts w:ascii="Arial Narrow" w:hAnsi="Arial Narrow"/>
              </w:rPr>
              <w:t xml:space="preserve">Madera         cerámica          </w:t>
            </w:r>
            <w:proofErr w:type="spellStart"/>
            <w:r w:rsidR="008B090C" w:rsidRPr="00346559">
              <w:rPr>
                <w:rFonts w:ascii="Arial Narrow" w:hAnsi="Arial Narrow"/>
              </w:rPr>
              <w:t>Vinisol</w:t>
            </w:r>
            <w:proofErr w:type="spellEnd"/>
            <w:r w:rsidR="008B090C" w:rsidRPr="00346559">
              <w:rPr>
                <w:rFonts w:ascii="Arial Narrow" w:hAnsi="Arial Narrow"/>
              </w:rPr>
              <w:t xml:space="preserve">         concreto pulido </w:t>
            </w:r>
          </w:p>
          <w:p w:rsidR="008B090C" w:rsidRPr="00346559" w:rsidRDefault="00237F4E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10795</wp:posOffset>
                      </wp:positionV>
                      <wp:extent cx="135255" cy="143510"/>
                      <wp:effectExtent l="10160" t="8890" r="6985" b="9525"/>
                      <wp:wrapNone/>
                      <wp:docPr id="29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60258" id="Rectangle 40" o:spid="_x0000_s1026" style="position:absolute;margin-left:136.7pt;margin-top:.85pt;width:10.65pt;height:11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10160</wp:posOffset>
                      </wp:positionV>
                      <wp:extent cx="135255" cy="143510"/>
                      <wp:effectExtent l="12065" t="8255" r="5080" b="10160"/>
                      <wp:wrapNone/>
                      <wp:docPr id="28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8AA7E" id="Rectangle 39" o:spid="_x0000_s1026" style="position:absolute;margin-left:89.6pt;margin-top:.8pt;width:10.65pt;height:1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</w:rPr>
              <w:t xml:space="preserve">       Tableta de gres           otro        </w:t>
            </w:r>
            <w:proofErr w:type="gramStart"/>
            <w:r w:rsidR="008B090C" w:rsidRPr="00346559">
              <w:rPr>
                <w:rFonts w:ascii="Arial Narrow" w:hAnsi="Arial Narrow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</w:rPr>
              <w:t>Cuál?_____________________________________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piso presenta algunas de las siguientes características: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6985" r="6350" b="11430"/>
                      <wp:wrapNone/>
                      <wp:docPr id="27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36F8" id="Rectangle 59" o:spid="_x0000_s1026" style="position:absolute;margin-left:31.75pt;margin-top:-.8pt;width:10.65pt;height:1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Desnivel discontinuo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6985" r="6350" b="11430"/>
                      <wp:wrapNone/>
                      <wp:docPr id="2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9416C" id="Rectangle 60" o:spid="_x0000_s1026" style="position:absolute;margin-left:31.75pt;margin-top:.3pt;width:10.65pt;height:11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oYRRsyACAAA9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Desnivel continuo (Inclinación)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-5080</wp:posOffset>
                      </wp:positionV>
                      <wp:extent cx="135255" cy="143510"/>
                      <wp:effectExtent l="10795" t="12700" r="6350" b="5715"/>
                      <wp:wrapNone/>
                      <wp:docPr id="25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DAA41" id="Rectangle 61" o:spid="_x0000_s1026" style="position:absolute;margin-left:31.75pt;margin-top:-.4pt;width:10.65pt;height:11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635</wp:posOffset>
                      </wp:positionV>
                      <wp:extent cx="135255" cy="143510"/>
                      <wp:effectExtent l="10795" t="5080" r="6350" b="1333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2550B" id="Rectangle 62" o:spid="_x0000_s1026" style="position:absolute;margin-left:31.75pt;margin-top:.05pt;width:10.65pt;height:11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Grietas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</w:t>
            </w:r>
            <w:r w:rsidRPr="00346559">
              <w:rPr>
                <w:rFonts w:ascii="Arial Narrow" w:hAnsi="Arial Narrow"/>
                <w:b/>
                <w:sz w:val="20"/>
                <w:szCs w:val="20"/>
              </w:rPr>
              <w:t>Nota</w:t>
            </w:r>
            <w:r w:rsidRPr="00346559">
              <w:rPr>
                <w:rFonts w:ascii="Arial Narrow" w:hAnsi="Arial Narrow"/>
                <w:sz w:val="20"/>
                <w:szCs w:val="20"/>
              </w:rPr>
              <w:t>: Especificar si por debajo del piso de la sala de danza hay instalación de redes (Hidráulicas, eléctricas, datos, etc.)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  <w:u w:val="single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 xml:space="preserve">(Anexar registro fotográfico digital detallado del piso </w:t>
            </w:r>
            <w:proofErr w:type="gramStart"/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-  mínimo</w:t>
            </w:r>
            <w:proofErr w:type="gramEnd"/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 xml:space="preserve">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  <w:u w:val="single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5847080</wp:posOffset>
                      </wp:positionH>
                      <wp:positionV relativeFrom="paragraph">
                        <wp:posOffset>23495</wp:posOffset>
                      </wp:positionV>
                      <wp:extent cx="135255" cy="143510"/>
                      <wp:effectExtent l="6350" t="6350" r="10795" b="12065"/>
                      <wp:wrapNone/>
                      <wp:docPr id="23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D03462" id="Rectangle 42" o:spid="_x0000_s1026" style="position:absolute;margin-left:460.4pt;margin-top:1.85pt;width:10.65pt;height:11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14605</wp:posOffset>
                      </wp:positionV>
                      <wp:extent cx="135255" cy="143510"/>
                      <wp:effectExtent l="13970" t="6985" r="12700" b="11430"/>
                      <wp:wrapNone/>
                      <wp:docPr id="22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99A4D" id="Rectangle 41" o:spid="_x0000_s1026" style="position:absolute;margin-left:327.5pt;margin-top:1.15pt;width:10.65pt;height:11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5715" t="7620" r="11430" b="10795"/>
                      <wp:wrapNone/>
                      <wp:docPr id="2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FB1BB" id="Rectangle 44" o:spid="_x0000_s1026" style="position:absolute;margin-left:106.35pt;margin-top:12.45pt;width:10.65pt;height:11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158115</wp:posOffset>
                      </wp:positionV>
                      <wp:extent cx="135255" cy="143510"/>
                      <wp:effectExtent l="10795" t="7620" r="6350" b="10795"/>
                      <wp:wrapNone/>
                      <wp:docPr id="2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81CF" id="Rectangle 43" o:spid="_x0000_s1026" style="position:absolute;margin-left:31.75pt;margin-top:12.45pt;width:10.65pt;height:11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"/>
                  </w:pict>
                </mc:Fallback>
              </mc:AlternateContent>
            </w:r>
            <w:r w:rsidR="00CC5837" w:rsidRPr="00346559">
              <w:rPr>
                <w:rFonts w:ascii="Arial Narrow" w:hAnsi="Arial Narrow"/>
                <w:b/>
              </w:rPr>
              <w:t>4.13</w:t>
            </w:r>
            <w:r w:rsidR="008B090C" w:rsidRPr="00346559">
              <w:rPr>
                <w:rFonts w:ascii="Arial Narrow" w:hAnsi="Arial Narrow"/>
                <w:b/>
              </w:rPr>
              <w:t xml:space="preserve">. Muros: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los muros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danza)  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Bahareque de tierra             bahareque encementado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13335" t="7620" r="13335" b="10795"/>
                      <wp:wrapNone/>
                      <wp:docPr id="19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B7B5" id="Rectangle 46" o:spid="_x0000_s1026" style="position:absolute;margin-left:415.95pt;margin-top:-.6pt;width:10.65pt;height:1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8890" t="8255" r="8255" b="10160"/>
                      <wp:wrapNone/>
                      <wp:docPr id="18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AC7BE" id="Rectangle 47" o:spid="_x0000_s1026" style="position:absolute;margin-left:81.85pt;margin-top:10.7pt;width:10.65pt;height:11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7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A1D6D" id="Rectangle 49" o:spid="_x0000_s1026" style="position:absolute;margin-left:300.6pt;margin-top:10.7pt;width:10.65pt;height:11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12700" t="8255" r="13970" b="10160"/>
                      <wp:wrapNone/>
                      <wp:docPr id="16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2699F" id="Rectangle 51" o:spid="_x0000_s1026" style="position:absolute;margin-left:376.9pt;margin-top:10.7pt;width:10.65pt;height:1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135890</wp:posOffset>
                      </wp:positionV>
                      <wp:extent cx="135255" cy="143510"/>
                      <wp:effectExtent l="5715" t="8255" r="11430" b="10160"/>
                      <wp:wrapNone/>
                      <wp:docPr id="1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69D60" id="Rectangle 48" o:spid="_x0000_s1026" style="position:absolute;margin-left:154.35pt;margin-top:10.7pt;width:10.65pt;height:11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-7620</wp:posOffset>
                      </wp:positionV>
                      <wp:extent cx="135255" cy="143510"/>
                      <wp:effectExtent l="7620" t="7620" r="9525" b="10795"/>
                      <wp:wrapNone/>
                      <wp:docPr id="14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7E1B" id="Rectangle 45" o:spid="_x0000_s1026" style="position:absolute;margin-left:4in;margin-top:-.6pt;width:10.65pt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Adobe          tapia pisada                mampostería de piedra sin confinar               mampostería de arcilla           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bloque sin confinar                 madera                  mampostería estructural                  concreto          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1807210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D0B" id="Rectangle 52" o:spid="_x0000_s1026" style="position:absolute;margin-left:142.3pt;margin-top:.9pt;width:10.65pt;height:1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2826385</wp:posOffset>
                      </wp:positionH>
                      <wp:positionV relativeFrom="paragraph">
                        <wp:posOffset>11430</wp:posOffset>
                      </wp:positionV>
                      <wp:extent cx="135255" cy="143510"/>
                      <wp:effectExtent l="5080" t="13970" r="12065" b="13970"/>
                      <wp:wrapNone/>
                      <wp:docPr id="12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9E6B" id="Rectangle 50" o:spid="_x0000_s1026" style="position:absolute;margin-left:222.55pt;margin-top:.9pt;width:10.65pt;height:1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Sistema liviano en </w:t>
            </w:r>
            <w:proofErr w:type="spellStart"/>
            <w:r w:rsidR="008B090C" w:rsidRPr="00346559">
              <w:rPr>
                <w:rFonts w:ascii="Arial Narrow" w:hAnsi="Arial Narrow"/>
                <w:sz w:val="22"/>
                <w:szCs w:val="22"/>
              </w:rPr>
              <w:t>fibro</w:t>
            </w:r>
            <w:proofErr w:type="spell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– cemento                          otro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los muros presentan algunas de las siguientes características: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12700" r="6350" b="5715"/>
                      <wp:wrapNone/>
                      <wp:docPr id="1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63BCC" id="Rectangle 63" o:spid="_x0000_s1026" style="position:absolute;margin-left:31.75pt;margin-top:-.8pt;width:10.65pt;height:1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0pwExCECAAA9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>Humedad (Especifique la ubicación de la humedad en el muro: inferior______, medio______, superior______)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2700" r="6350" b="5715"/>
                      <wp:wrapNone/>
                      <wp:docPr id="10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CE019" id="Rectangle 64" o:spid="_x0000_s1026" style="position:absolute;margin-left:31.75pt;margin-top:.3pt;width:10.65pt;height:11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Fisuras y grietas.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>Nota: Especificar los acabados que presenta el muro: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Vinilo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*Pintura de aceite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*Pañete               _______</w:t>
            </w:r>
          </w:p>
          <w:p w:rsidR="008B090C" w:rsidRPr="00346559" w:rsidRDefault="008B090C" w:rsidP="0062669D">
            <w:pPr>
              <w:ind w:left="720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sz w:val="20"/>
                <w:szCs w:val="20"/>
              </w:rPr>
              <w:t xml:space="preserve">                                                                                *Ladrillo a la vista 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 los muros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5946775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0795" t="6985" r="6350" b="11430"/>
                      <wp:wrapNone/>
                      <wp:docPr id="9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26554" id="Rectangle 55" o:spid="_x0000_s1026" style="position:absolute;margin-left:468.25pt;margin-top:1.35pt;width:10.65pt;height: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4838700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7620" t="6985" r="9525" b="11430"/>
                      <wp:wrapNone/>
                      <wp:docPr id="8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1A931" id="Rectangle 54" o:spid="_x0000_s1026" style="position:absolute;margin-left:381pt;margin-top:1.35pt;width:10.65pt;height:11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3700780</wp:posOffset>
                      </wp:positionH>
                      <wp:positionV relativeFrom="paragraph">
                        <wp:posOffset>17145</wp:posOffset>
                      </wp:positionV>
                      <wp:extent cx="135255" cy="143510"/>
                      <wp:effectExtent l="12700" t="6985" r="13970" b="11430"/>
                      <wp:wrapNone/>
                      <wp:docPr id="7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8F46" id="Rectangle 53" o:spid="_x0000_s1026" style="position:absolute;margin-left:291.4pt;margin-top:1.35pt;width:10.65pt;height:11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1960245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5715" t="7620" r="11430" b="10795"/>
                      <wp:wrapNone/>
                      <wp:docPr id="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AA88C" id="Rectangle 56" o:spid="_x0000_s1026" style="position:absolute;margin-left:154.35pt;margin-top:12.65pt;width:10.65pt;height:11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"/>
                  </w:pict>
                </mc:Fallback>
              </mc:AlternateContent>
            </w: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2678430</wp:posOffset>
                      </wp:positionH>
                      <wp:positionV relativeFrom="paragraph">
                        <wp:posOffset>160655</wp:posOffset>
                      </wp:positionV>
                      <wp:extent cx="135255" cy="143510"/>
                      <wp:effectExtent l="9525" t="7620" r="7620" b="10795"/>
                      <wp:wrapNone/>
                      <wp:docPr id="5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9B285" id="Rectangle 57" o:spid="_x0000_s1026" style="position:absolute;margin-left:210.9pt;margin-top:12.65pt;width:10.65pt;height:11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"/>
                  </w:pict>
                </mc:Fallback>
              </mc:AlternateContent>
            </w:r>
            <w:r w:rsidR="00BA48F6" w:rsidRPr="00346559">
              <w:rPr>
                <w:rFonts w:ascii="Arial Narrow" w:hAnsi="Arial Narrow"/>
                <w:b/>
              </w:rPr>
              <w:t>4.14.</w:t>
            </w:r>
            <w:r w:rsidR="008B090C" w:rsidRPr="00346559">
              <w:rPr>
                <w:rFonts w:ascii="Arial Narrow" w:hAnsi="Arial Narrow"/>
                <w:b/>
              </w:rPr>
              <w:t xml:space="preserve"> Techo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sz w:val="16"/>
                <w:szCs w:val="16"/>
              </w:rPr>
              <w:t xml:space="preserve">(Indique el tipo de material de la cubierta de la sala de </w:t>
            </w:r>
            <w:proofErr w:type="gramStart"/>
            <w:r w:rsidR="008B090C" w:rsidRPr="00346559">
              <w:rPr>
                <w:rFonts w:ascii="Arial Narrow" w:hAnsi="Arial Narrow"/>
                <w:sz w:val="16"/>
                <w:szCs w:val="16"/>
              </w:rPr>
              <w:t>danza)</w: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teja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de zinc              </w:t>
            </w:r>
            <w:proofErr w:type="spellStart"/>
            <w:r w:rsidR="008B090C" w:rsidRPr="00346559">
              <w:rPr>
                <w:rFonts w:ascii="Arial Narrow" w:hAnsi="Arial Narrow"/>
                <w:sz w:val="22"/>
                <w:szCs w:val="22"/>
              </w:rPr>
              <w:t>fibro</w:t>
            </w:r>
            <w:proofErr w:type="spellEnd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cemento             teja de  barro</w:t>
            </w:r>
          </w:p>
          <w:p w:rsidR="008B090C" w:rsidRPr="00346559" w:rsidRDefault="00237F4E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1905</wp:posOffset>
                      </wp:positionV>
                      <wp:extent cx="135255" cy="143510"/>
                      <wp:effectExtent l="8255" t="13970" r="8890" b="13970"/>
                      <wp:wrapNone/>
                      <wp:docPr id="4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9223" id="Rectangle 58" o:spid="_x0000_s1026" style="position:absolute;margin-left:77.3pt;margin-top:.15pt;width:10.65pt;height:11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Placa en concreto         paja o palma                 otro            </w:t>
            </w:r>
            <w:proofErr w:type="gramStart"/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¿</w:t>
            </w:r>
            <w:proofErr w:type="gramEnd"/>
            <w:r w:rsidR="008B090C" w:rsidRPr="00346559">
              <w:rPr>
                <w:rFonts w:ascii="Arial Narrow" w:hAnsi="Arial Narrow"/>
                <w:sz w:val="22"/>
                <w:szCs w:val="22"/>
              </w:rPr>
              <w:t>Cuál?)__________________________________________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Marque con una X si el techo presenta lo siguiente: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-10160</wp:posOffset>
                      </wp:positionV>
                      <wp:extent cx="135255" cy="143510"/>
                      <wp:effectExtent l="10795" t="5080" r="6350" b="13335"/>
                      <wp:wrapNone/>
                      <wp:docPr id="3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EC39" id="Rectangle 65" o:spid="_x0000_s1026" style="position:absolute;margin-left:31.75pt;margin-top:-.8pt;width:10.65pt;height:11.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2"/>
                <w:szCs w:val="22"/>
              </w:rPr>
              <w:t xml:space="preserve">     Filtraciones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559">
              <w:rPr>
                <w:rFonts w:ascii="Arial Narrow" w:hAnsi="Arial Narrow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-2540</wp:posOffset>
                      </wp:positionV>
                      <wp:extent cx="135255" cy="143510"/>
                      <wp:effectExtent l="5080" t="10795" r="12065" b="7620"/>
                      <wp:wrapNone/>
                      <wp:docPr id="2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17543" id="Rectangle 67" o:spid="_x0000_s1026" style="position:absolute;margin-left:32.05pt;margin-top:-.2pt;width:10.65pt;height:11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Goteras  </w:t>
            </w:r>
          </w:p>
          <w:p w:rsidR="008B090C" w:rsidRPr="00346559" w:rsidRDefault="00237F4E" w:rsidP="0062669D">
            <w:pPr>
              <w:numPr>
                <w:ilvl w:val="0"/>
                <w:numId w:val="2"/>
              </w:numPr>
              <w:jc w:val="both"/>
              <w:rPr>
                <w:rFonts w:ascii="Arial Narrow" w:hAnsi="Arial Narrow"/>
                <w:b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  <w:noProof/>
                <w:sz w:val="20"/>
                <w:szCs w:val="20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3810</wp:posOffset>
                      </wp:positionV>
                      <wp:extent cx="135255" cy="143510"/>
                      <wp:effectExtent l="10795" t="13335" r="6350" b="5080"/>
                      <wp:wrapNone/>
                      <wp:docPr id="1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" cy="143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5F9C" id="Rectangle 66" o:spid="_x0000_s1026" style="position:absolute;margin-left:31.75pt;margin-top:.3pt;width:10.65pt;height:11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"/>
                  </w:pict>
                </mc:Fallback>
              </mc:AlternateContent>
            </w:r>
            <w:r w:rsidR="008B090C" w:rsidRPr="00346559">
              <w:rPr>
                <w:rFonts w:ascii="Arial Narrow" w:hAnsi="Arial Narrow"/>
                <w:sz w:val="20"/>
                <w:szCs w:val="20"/>
              </w:rPr>
              <w:t xml:space="preserve">     Otro, Cual________________________________________________________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  <w:u w:val="single"/>
              </w:rPr>
              <w:t>(Anexar registro fotográfico digital detallado del techo - mínimo 3 fotos)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494C2B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4.15</w:t>
            </w:r>
            <w:r w:rsidR="008B090C" w:rsidRPr="00346559">
              <w:rPr>
                <w:rFonts w:ascii="Arial Narrow" w:hAnsi="Arial Narrow"/>
                <w:b/>
              </w:rPr>
              <w:t>.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natural</w:t>
            </w:r>
            <w:r w:rsidR="008B090C" w:rsidRPr="00346559">
              <w:rPr>
                <w:rFonts w:ascii="Arial Narrow" w:hAnsi="Arial Narrow"/>
                <w:i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la cantidad y tamaño en </w:t>
            </w:r>
            <w:proofErr w:type="spell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cms</w:t>
            </w:r>
            <w:proofErr w:type="spell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. de las ventanas o claraboyas que permiten la iluminación y ventilación natural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Ventanas: *Cantidad___________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Claraboyas: *Cantidad____________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 *Ancho_____ cm x Alto______ cm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4.16.</w:t>
            </w:r>
            <w:r w:rsidR="008B090C" w:rsidRPr="00346559">
              <w:rPr>
                <w:rFonts w:ascii="Arial Narrow" w:hAnsi="Arial Narrow"/>
                <w:b/>
              </w:rPr>
              <w:t xml:space="preserve"> Iluminación</w:t>
            </w:r>
            <w:r w:rsidR="008B090C" w:rsidRPr="00346559">
              <w:rPr>
                <w:rFonts w:ascii="Arial Narrow" w:hAnsi="Arial Narrow"/>
              </w:rPr>
              <w:t xml:space="preserve"> </w:t>
            </w:r>
            <w:r w:rsidR="008B090C" w:rsidRPr="00346559">
              <w:rPr>
                <w:rFonts w:ascii="Arial Narrow" w:hAnsi="Arial Narrow"/>
                <w:b/>
              </w:rPr>
              <w:t>artificial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la cantidad y tipo de bombillos o </w:t>
            </w:r>
            <w:proofErr w:type="gramStart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lámparas  que</w:t>
            </w:r>
            <w:proofErr w:type="gramEnd"/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 xml:space="preserve"> iluminan el área de la sala de danza.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Bombillos: *Cantidad___________________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*Tipo______________________ (Luz clara, fluorescente, </w:t>
            </w:r>
            <w:proofErr w:type="spellStart"/>
            <w:r w:rsidRPr="00346559">
              <w:rPr>
                <w:rFonts w:ascii="Arial Narrow" w:hAnsi="Arial Narrow"/>
                <w:sz w:val="22"/>
                <w:szCs w:val="22"/>
              </w:rPr>
              <w:t>etc</w:t>
            </w:r>
            <w:proofErr w:type="spellEnd"/>
            <w:r w:rsidRPr="00346559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>Lámparas: *Cantidad___________________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sz w:val="22"/>
                <w:szCs w:val="22"/>
              </w:rPr>
            </w:pPr>
            <w:r w:rsidRPr="00346559">
              <w:rPr>
                <w:rFonts w:ascii="Arial Narrow" w:hAnsi="Arial Narrow"/>
                <w:sz w:val="22"/>
                <w:szCs w:val="22"/>
              </w:rPr>
              <w:t xml:space="preserve">                   *Tipo______________________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4.17.</w:t>
            </w:r>
            <w:r w:rsidR="008B090C" w:rsidRPr="00346559">
              <w:rPr>
                <w:rFonts w:ascii="Arial Narrow" w:hAnsi="Arial Narrow"/>
                <w:b/>
              </w:rPr>
              <w:t xml:space="preserve"> Ventilación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los tipos de sistema de ventilación naturales y/o artificiales con que cuenta la sala de danza (ventanas, calados, ventiladores, etc. 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>___________________________________________________________________________________________________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En </w:t>
            </w:r>
            <w:proofErr w:type="gramStart"/>
            <w:r w:rsidRPr="00346559">
              <w:rPr>
                <w:rFonts w:ascii="Arial Narrow" w:hAnsi="Arial Narrow"/>
                <w:i/>
                <w:sz w:val="22"/>
                <w:szCs w:val="22"/>
              </w:rPr>
              <w:t>caso  que</w:t>
            </w:r>
            <w:proofErr w:type="gramEnd"/>
            <w:r w:rsidRPr="00346559">
              <w:rPr>
                <w:rFonts w:ascii="Arial Narrow" w:hAnsi="Arial Narrow"/>
                <w:i/>
                <w:sz w:val="22"/>
                <w:szCs w:val="22"/>
              </w:rPr>
              <w:t xml:space="preserve"> la sala de danza esté dotada con sistema de aire acondicionado, indique el estado en que se encuentra, si funciona si se le realiza mantenimiento periódico</w:t>
            </w:r>
            <w:r w:rsidRPr="00346559">
              <w:rPr>
                <w:rFonts w:ascii="Arial Narrow" w:hAnsi="Arial Narrow"/>
              </w:rPr>
              <w:t>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</w:p>
        </w:tc>
      </w:tr>
      <w:tr w:rsidR="008B090C" w:rsidRPr="00346559" w:rsidTr="00FF4265">
        <w:trPr>
          <w:jc w:val="center"/>
        </w:trPr>
        <w:tc>
          <w:tcPr>
            <w:tcW w:w="10910" w:type="dxa"/>
            <w:gridSpan w:val="4"/>
          </w:tcPr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b/>
              </w:rPr>
              <w:t>4.18</w:t>
            </w:r>
            <w:r w:rsidR="008B090C" w:rsidRPr="00346559">
              <w:rPr>
                <w:rFonts w:ascii="Arial Narrow" w:hAnsi="Arial Narrow"/>
                <w:b/>
              </w:rPr>
              <w:t xml:space="preserve"> Seguridad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los sistemas de seguridad con que cuenta el inmueble tales como: rejas en las ventanas, tipo de puertas, personal de vigilancia, etc.:____________________________________________________________________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>_________________________________________________________________________________________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9B220C" w:rsidRPr="00346559" w:rsidRDefault="009B220C" w:rsidP="0062669D">
            <w:pPr>
              <w:rPr>
                <w:rFonts w:ascii="Arial Narrow" w:hAnsi="Arial Narrow"/>
                <w:b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4.19.</w:t>
            </w:r>
            <w:r w:rsidR="008B090C" w:rsidRPr="00346559">
              <w:rPr>
                <w:rFonts w:ascii="Arial Narrow" w:hAnsi="Arial Narrow"/>
                <w:b/>
              </w:rPr>
              <w:t xml:space="preserve"> Baños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los servicios sanitarios disponibles en el inmueble: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8B090C" w:rsidRPr="00346559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9B220C" w:rsidP="0062669D">
            <w:pPr>
              <w:rPr>
                <w:rFonts w:ascii="Arial Narrow" w:hAnsi="Arial Narrow"/>
                <w:i/>
                <w:sz w:val="22"/>
                <w:szCs w:val="22"/>
              </w:rPr>
            </w:pPr>
            <w:r w:rsidRPr="00346559">
              <w:rPr>
                <w:rFonts w:ascii="Arial Narrow" w:hAnsi="Arial Narrow"/>
                <w:b/>
              </w:rPr>
              <w:t>4</w:t>
            </w:r>
            <w:r w:rsidR="008B090C" w:rsidRPr="00346559">
              <w:rPr>
                <w:rFonts w:ascii="Arial Narrow" w:hAnsi="Arial Narrow"/>
                <w:b/>
              </w:rPr>
              <w:t>.</w:t>
            </w:r>
            <w:r w:rsidRPr="00346559">
              <w:rPr>
                <w:rFonts w:ascii="Arial Narrow" w:hAnsi="Arial Narrow"/>
                <w:b/>
              </w:rPr>
              <w:t>20.</w:t>
            </w:r>
            <w:r w:rsidR="008B090C" w:rsidRPr="00346559">
              <w:rPr>
                <w:rFonts w:ascii="Arial Narrow" w:hAnsi="Arial Narrow"/>
                <w:b/>
              </w:rPr>
              <w:t xml:space="preserve"> Duchas</w:t>
            </w:r>
            <w:r w:rsidR="008B090C" w:rsidRPr="00346559">
              <w:rPr>
                <w:rFonts w:ascii="Arial Narrow" w:hAnsi="Arial Narrow"/>
              </w:rPr>
              <w:t xml:space="preserve">: </w:t>
            </w:r>
            <w:r w:rsidR="008B090C" w:rsidRPr="00346559">
              <w:rPr>
                <w:rFonts w:ascii="Arial Narrow" w:hAnsi="Arial Narrow"/>
                <w:i/>
                <w:sz w:val="22"/>
                <w:szCs w:val="22"/>
              </w:rPr>
              <w:t>Describa la cantidad, ubicación y estado de las duchas: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  <w:p w:rsidR="008B090C" w:rsidRDefault="008B090C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  <w:r w:rsidRPr="00346559">
              <w:rPr>
                <w:rFonts w:ascii="Arial Narrow" w:hAnsi="Arial Narrow"/>
                <w:i/>
                <w:sz w:val="20"/>
                <w:szCs w:val="20"/>
              </w:rPr>
              <w:t xml:space="preserve">     ___________________________________________________________________________________________________   </w:t>
            </w:r>
          </w:p>
          <w:p w:rsidR="002D7F2B" w:rsidRPr="00346559" w:rsidRDefault="002D7F2B" w:rsidP="0062669D">
            <w:pPr>
              <w:rPr>
                <w:rFonts w:ascii="Arial Narrow" w:hAnsi="Arial Narrow"/>
                <w:i/>
                <w:sz w:val="20"/>
                <w:szCs w:val="20"/>
              </w:rPr>
            </w:pP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2D7F2B" w:rsidRDefault="002D7F2B"/>
    <w:tbl>
      <w:tblPr>
        <w:tblW w:w="109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28"/>
        <w:gridCol w:w="5115"/>
      </w:tblGrid>
      <w:tr w:rsidR="004A7DC8" w:rsidRPr="00346559" w:rsidTr="00287CCE">
        <w:trPr>
          <w:jc w:val="center"/>
        </w:trPr>
        <w:tc>
          <w:tcPr>
            <w:tcW w:w="10943" w:type="dxa"/>
            <w:gridSpan w:val="2"/>
            <w:shd w:val="clear" w:color="auto" w:fill="002060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287CCE" w:rsidRDefault="004A7DC8" w:rsidP="00287CCE">
            <w:pPr>
              <w:jc w:val="center"/>
              <w:rPr>
                <w:rFonts w:ascii="Work Sans" w:hAnsi="Work Sans"/>
                <w:b/>
                <w:szCs w:val="26"/>
              </w:rPr>
            </w:pPr>
            <w:r w:rsidRPr="00287CCE">
              <w:rPr>
                <w:rFonts w:ascii="Work Sans" w:hAnsi="Work Sans"/>
                <w:b/>
                <w:szCs w:val="26"/>
              </w:rPr>
              <w:t>5. CATEGORÍA DE POSTULACIÓN</w:t>
            </w:r>
          </w:p>
        </w:tc>
      </w:tr>
      <w:tr w:rsidR="004A7DC8" w:rsidRPr="00346559" w:rsidTr="00287CCE">
        <w:trPr>
          <w:jc w:val="center"/>
        </w:trPr>
        <w:tc>
          <w:tcPr>
            <w:tcW w:w="10943" w:type="dxa"/>
            <w:gridSpan w:val="2"/>
          </w:tcPr>
          <w:p w:rsidR="004A7DC8" w:rsidRPr="00346559" w:rsidRDefault="004A7DC8" w:rsidP="004A7DC8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5.1. Categoría en la que se postula el municipio: 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SIN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 categoría 3,4,5 o 6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237F4E">
            <w:pPr>
              <w:numPr>
                <w:ilvl w:val="0"/>
                <w:numId w:val="8"/>
              </w:numPr>
              <w:rPr>
                <w:rFonts w:ascii="Arial Narrow" w:hAnsi="Arial Narrow"/>
              </w:rPr>
            </w:pPr>
            <w:r w:rsidRPr="00346559">
              <w:rPr>
                <w:rFonts w:ascii="Arial Narrow" w:hAnsi="Arial Narrow"/>
              </w:rPr>
              <w:t xml:space="preserve">Municipios categoría 1 o 2 departamentos y distritos CON </w:t>
            </w:r>
            <w:proofErr w:type="gramStart"/>
            <w:r w:rsidRPr="00346559">
              <w:rPr>
                <w:rFonts w:ascii="Arial Narrow" w:hAnsi="Arial Narrow"/>
              </w:rPr>
              <w:t>Cofinanciación:_</w:t>
            </w:r>
            <w:proofErr w:type="gramEnd"/>
            <w:r w:rsidRPr="00346559">
              <w:rPr>
                <w:rFonts w:ascii="Arial Narrow" w:hAnsi="Arial Narrow"/>
              </w:rPr>
              <w:t>_______</w:t>
            </w:r>
          </w:p>
          <w:p w:rsidR="004A7DC8" w:rsidRPr="00346559" w:rsidRDefault="004A7DC8" w:rsidP="0062669D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D53E3F">
        <w:trPr>
          <w:jc w:val="center"/>
        </w:trPr>
        <w:tc>
          <w:tcPr>
            <w:tcW w:w="10943" w:type="dxa"/>
            <w:gridSpan w:val="2"/>
            <w:shd w:val="clear" w:color="auto" w:fill="002060"/>
          </w:tcPr>
          <w:p w:rsidR="00E05C8B" w:rsidRPr="00D53E3F" w:rsidRDefault="00E05C8B" w:rsidP="00E05C8B">
            <w:pPr>
              <w:jc w:val="center"/>
              <w:rPr>
                <w:rFonts w:ascii="Work Sans" w:hAnsi="Work Sans"/>
                <w:b/>
              </w:rPr>
            </w:pPr>
            <w:r w:rsidRPr="00D53E3F">
              <w:rPr>
                <w:rFonts w:ascii="Work Sans" w:hAnsi="Work Sans"/>
                <w:b/>
              </w:rPr>
              <w:t>6. PRIMERA INFANCIA</w:t>
            </w:r>
            <w:r w:rsidR="00230DFD" w:rsidRPr="00D53E3F">
              <w:rPr>
                <w:rFonts w:ascii="Work Sans" w:hAnsi="Work Sans"/>
                <w:b/>
              </w:rPr>
              <w:t xml:space="preserve"> (Niños y niñas hasta los 6 </w:t>
            </w:r>
            <w:proofErr w:type="gramStart"/>
            <w:r w:rsidR="00230DFD" w:rsidRPr="00D53E3F">
              <w:rPr>
                <w:rFonts w:ascii="Work Sans" w:hAnsi="Work Sans"/>
                <w:b/>
              </w:rPr>
              <w:t>años de edad</w:t>
            </w:r>
            <w:proofErr w:type="gramEnd"/>
            <w:r w:rsidR="00230DFD" w:rsidRPr="00D53E3F">
              <w:rPr>
                <w:rFonts w:ascii="Work Sans" w:hAnsi="Work Sans"/>
                <w:b/>
              </w:rPr>
              <w:t>)</w:t>
            </w:r>
          </w:p>
        </w:tc>
      </w:tr>
      <w:tr w:rsidR="00E05C8B" w:rsidRPr="00346559" w:rsidTr="00287CCE">
        <w:trPr>
          <w:jc w:val="center"/>
        </w:trPr>
        <w:tc>
          <w:tcPr>
            <w:tcW w:w="10943" w:type="dxa"/>
            <w:gridSpan w:val="2"/>
          </w:tcPr>
          <w:p w:rsidR="002437B0" w:rsidRDefault="00D9605B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Indique la cantidad total de alumnos que asisten a las clases dictadas por los maestros del municipio</w:t>
            </w:r>
            <w:r w:rsidR="007F1D03">
              <w:rPr>
                <w:rFonts w:ascii="Arial Narrow" w:hAnsi="Arial Narrow"/>
                <w:b/>
              </w:rPr>
              <w:t xml:space="preserve"> </w:t>
            </w:r>
          </w:p>
          <w:p w:rsidR="00D555F9" w:rsidRDefault="00D555F9" w:rsidP="00811DEE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811DEE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</w:t>
            </w:r>
            <w:r w:rsidR="007F1D03">
              <w:rPr>
                <w:rFonts w:ascii="Arial Narrow" w:hAnsi="Arial Narrow"/>
                <w:b/>
              </w:rPr>
              <w:t xml:space="preserve"> año 20</w:t>
            </w:r>
            <w:r w:rsidR="00D555F9">
              <w:rPr>
                <w:rFonts w:ascii="Arial Narrow" w:hAnsi="Arial Narrow"/>
                <w:b/>
              </w:rPr>
              <w:t>22</w:t>
            </w:r>
            <w:r w:rsidRPr="00346559">
              <w:rPr>
                <w:rFonts w:ascii="Arial Narrow" w:hAnsi="Arial Narrow"/>
                <w:b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Niñas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urbano</w:t>
                  </w:r>
                  <w:proofErr w:type="gramEnd"/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proofErr w:type="gramStart"/>
                  <w:r>
                    <w:rPr>
                      <w:rFonts w:ascii="Arial Narrow" w:hAnsi="Arial Narrow"/>
                      <w:b/>
                    </w:rPr>
                    <w:t>Niños</w:t>
                  </w:r>
                  <w:r w:rsidRPr="006E6B83">
                    <w:rPr>
                      <w:rFonts w:ascii="Arial Narrow" w:hAnsi="Arial Narrow"/>
                      <w:b/>
                    </w:rPr>
                    <w:t xml:space="preserve"> rural</w:t>
                  </w:r>
                  <w:proofErr w:type="gramEnd"/>
                </w:p>
              </w:tc>
            </w:tr>
            <w:tr w:rsidR="00811DEE" w:rsidRPr="006E6B83" w:rsidTr="00E5360D">
              <w:tc>
                <w:tcPr>
                  <w:tcW w:w="1999" w:type="dxa"/>
                </w:tcPr>
                <w:p w:rsidR="00811DEE" w:rsidRPr="006E6B83" w:rsidRDefault="00D555F9" w:rsidP="00E5360D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2</w:t>
                  </w:r>
                  <w:r w:rsidR="00811DEE" w:rsidRPr="006E6B83">
                    <w:rPr>
                      <w:rFonts w:ascii="Arial Narrow" w:hAnsi="Arial Narrow"/>
                    </w:rPr>
                    <w:t xml:space="preserve"> a 6 años</w:t>
                  </w:r>
                </w:p>
              </w:tc>
              <w:tc>
                <w:tcPr>
                  <w:tcW w:w="1999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811DEE" w:rsidRPr="006E6B83" w:rsidRDefault="00811DEE" w:rsidP="00E5360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811DEE" w:rsidRDefault="00811DEE" w:rsidP="004A7DC8">
            <w:pPr>
              <w:rPr>
                <w:rFonts w:ascii="Arial Narrow" w:hAnsi="Arial Narrow"/>
                <w:b/>
              </w:rPr>
            </w:pPr>
          </w:p>
          <w:p w:rsidR="00811DEE" w:rsidRPr="00346559" w:rsidRDefault="00811DEE" w:rsidP="004A7DC8">
            <w:pPr>
              <w:rPr>
                <w:rFonts w:ascii="Arial Narrow" w:hAnsi="Arial Narrow"/>
                <w:b/>
              </w:rPr>
            </w:pPr>
          </w:p>
        </w:tc>
      </w:tr>
      <w:tr w:rsidR="00E05C8B" w:rsidRPr="00346559" w:rsidTr="00287CCE">
        <w:trPr>
          <w:jc w:val="center"/>
        </w:trPr>
        <w:tc>
          <w:tcPr>
            <w:tcW w:w="10943" w:type="dxa"/>
            <w:gridSpan w:val="2"/>
          </w:tcPr>
          <w:p w:rsidR="00EA20F4" w:rsidRDefault="00EA20F4" w:rsidP="004A7DC8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El proceso de formación para la primera infancia cuenta </w:t>
            </w:r>
            <w:r w:rsidR="00403257">
              <w:rPr>
                <w:rFonts w:ascii="Arial Narrow" w:hAnsi="Arial Narrow"/>
                <w:b/>
              </w:rPr>
              <w:t>con vestuario y/o</w:t>
            </w:r>
            <w:r>
              <w:rPr>
                <w:rFonts w:ascii="Arial Narrow" w:hAnsi="Arial Narrow"/>
                <w:b/>
              </w:rPr>
              <w:t xml:space="preserve"> materiales didácticos (Ejem</w:t>
            </w:r>
            <w:r w:rsidR="00281896">
              <w:rPr>
                <w:rFonts w:ascii="Arial Narrow" w:hAnsi="Arial Narrow"/>
                <w:b/>
              </w:rPr>
              <w:t>plo</w:t>
            </w:r>
            <w:r>
              <w:rPr>
                <w:rFonts w:ascii="Arial Narrow" w:hAnsi="Arial Narrow"/>
                <w:b/>
              </w:rPr>
              <w:t xml:space="preserve">: </w:t>
            </w:r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 xml:space="preserve">ula </w:t>
            </w:r>
            <w:proofErr w:type="spellStart"/>
            <w:r w:rsidR="00403257">
              <w:rPr>
                <w:rFonts w:ascii="Arial Narrow" w:hAnsi="Arial Narrow"/>
                <w:b/>
              </w:rPr>
              <w:t>H</w:t>
            </w:r>
            <w:r>
              <w:rPr>
                <w:rFonts w:ascii="Arial Narrow" w:hAnsi="Arial Narrow"/>
                <w:b/>
              </w:rPr>
              <w:t>ula</w:t>
            </w:r>
            <w:proofErr w:type="spellEnd"/>
            <w:r w:rsidR="00281896">
              <w:rPr>
                <w:rFonts w:ascii="Arial Narrow" w:hAnsi="Arial Narrow"/>
                <w:b/>
              </w:rPr>
              <w:t>, aros, etc.</w:t>
            </w:r>
            <w:r>
              <w:rPr>
                <w:rFonts w:ascii="Arial Narrow" w:hAnsi="Arial Narrow"/>
                <w:b/>
              </w:rPr>
              <w:t>)</w:t>
            </w:r>
          </w:p>
          <w:p w:rsidR="00EA20F4" w:rsidRDefault="00EA20F4" w:rsidP="004A7DC8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 xml:space="preserve">__   No:____  </w:t>
            </w:r>
          </w:p>
          <w:p w:rsidR="00EA20F4" w:rsidRDefault="00EA20F4" w:rsidP="00EA20F4">
            <w:pPr>
              <w:rPr>
                <w:rFonts w:ascii="Arial Narrow" w:hAnsi="Arial Narrow"/>
              </w:rPr>
            </w:pPr>
          </w:p>
          <w:p w:rsidR="00EA20F4" w:rsidRDefault="00EA20F4" w:rsidP="00EA20F4">
            <w:pPr>
              <w:rPr>
                <w:rFonts w:ascii="Arial Narrow" w:hAnsi="Arial Narrow"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r>
              <w:rPr>
                <w:rFonts w:ascii="Arial Narrow" w:hAnsi="Arial Narrow"/>
              </w:rPr>
              <w:t xml:space="preserve">material </w:t>
            </w:r>
            <w:proofErr w:type="gramStart"/>
            <w:r>
              <w:rPr>
                <w:rFonts w:ascii="Arial Narrow" w:hAnsi="Arial Narrow"/>
              </w:rPr>
              <w:t>didáctico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  <w:p w:rsidR="00EA20F4" w:rsidRPr="00346559" w:rsidRDefault="00EA20F4" w:rsidP="00EA20F4">
            <w:pPr>
              <w:rPr>
                <w:rFonts w:ascii="Arial Narrow" w:hAnsi="Arial Narrow"/>
                <w:b/>
              </w:rPr>
            </w:pPr>
            <w:r w:rsidRPr="00EA20F4">
              <w:rPr>
                <w:rFonts w:ascii="Arial Narrow" w:hAnsi="Arial Narrow"/>
              </w:rPr>
              <w:t xml:space="preserve">Tipo de </w:t>
            </w:r>
            <w:proofErr w:type="gramStart"/>
            <w:r>
              <w:rPr>
                <w:rFonts w:ascii="Arial Narrow" w:hAnsi="Arial Narrow"/>
              </w:rPr>
              <w:t>vestuario</w:t>
            </w:r>
            <w:r w:rsidRPr="00EA20F4">
              <w:rPr>
                <w:rFonts w:ascii="Arial Narrow" w:hAnsi="Arial Narrow"/>
              </w:rPr>
              <w:t>:_</w:t>
            </w:r>
            <w:proofErr w:type="gramEnd"/>
            <w:r w:rsidRPr="00EA20F4">
              <w:rPr>
                <w:rFonts w:ascii="Arial Narrow" w:hAnsi="Arial Narrow"/>
              </w:rPr>
              <w:t>_______</w:t>
            </w:r>
          </w:p>
        </w:tc>
      </w:tr>
      <w:tr w:rsidR="00972007" w:rsidRPr="00346559" w:rsidTr="00287CCE">
        <w:trPr>
          <w:jc w:val="center"/>
        </w:trPr>
        <w:tc>
          <w:tcPr>
            <w:tcW w:w="10943" w:type="dxa"/>
            <w:gridSpan w:val="2"/>
          </w:tcPr>
          <w:p w:rsidR="00972007" w:rsidRDefault="00EA20F4" w:rsidP="00EA20F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¿El municipio cuanta con profesores con formación o experiencia en enseñanza a primera infancia?</w:t>
            </w:r>
          </w:p>
          <w:p w:rsidR="00EA20F4" w:rsidRDefault="00EA20F4" w:rsidP="00EA20F4">
            <w:pPr>
              <w:rPr>
                <w:rFonts w:ascii="Arial Narrow" w:hAnsi="Arial Narrow"/>
                <w:b/>
              </w:rPr>
            </w:pPr>
          </w:p>
          <w:p w:rsidR="00EA20F4" w:rsidRPr="00EA20F4" w:rsidRDefault="00EA20F4" w:rsidP="00EA20F4">
            <w:pPr>
              <w:rPr>
                <w:rFonts w:ascii="Arial Narrow" w:hAnsi="Arial Narrow"/>
              </w:rPr>
            </w:pPr>
            <w:proofErr w:type="gramStart"/>
            <w:r w:rsidRPr="00EA20F4">
              <w:rPr>
                <w:rFonts w:ascii="Arial Narrow" w:hAnsi="Arial Narrow"/>
              </w:rPr>
              <w:t>Si:_</w:t>
            </w:r>
            <w:proofErr w:type="gramEnd"/>
            <w:r w:rsidRPr="00EA20F4">
              <w:rPr>
                <w:rFonts w:ascii="Arial Narrow" w:hAnsi="Arial Narrow"/>
              </w:rPr>
              <w:t>__   No:____  Tipo de formación o experiencia:________</w:t>
            </w:r>
          </w:p>
        </w:tc>
      </w:tr>
      <w:tr w:rsidR="004A7DC8" w:rsidRPr="00346559" w:rsidTr="00287CCE">
        <w:trPr>
          <w:jc w:val="center"/>
        </w:trPr>
        <w:tc>
          <w:tcPr>
            <w:tcW w:w="10943" w:type="dxa"/>
            <w:gridSpan w:val="2"/>
          </w:tcPr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Default="00281896" w:rsidP="004A7DC8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346559" w:rsidRDefault="00E05C8B" w:rsidP="00D53E3F">
            <w:pPr>
              <w:shd w:val="clear" w:color="auto" w:fill="002060"/>
              <w:jc w:val="center"/>
              <w:rPr>
                <w:rFonts w:ascii="Arial Narrow" w:hAnsi="Arial Narrow"/>
                <w:b/>
              </w:rPr>
            </w:pPr>
            <w:r w:rsidRPr="00D53E3F">
              <w:rPr>
                <w:rFonts w:ascii="Work Sans" w:hAnsi="Work Sans"/>
                <w:b/>
                <w:szCs w:val="26"/>
              </w:rPr>
              <w:t>7</w:t>
            </w:r>
            <w:r w:rsidR="004A7DC8" w:rsidRPr="00D53E3F">
              <w:rPr>
                <w:rFonts w:ascii="Work Sans" w:hAnsi="Work Sans"/>
                <w:b/>
                <w:szCs w:val="26"/>
              </w:rPr>
              <w:t>. PROCESO DE FORMACIÓN EN DANZA</w:t>
            </w:r>
          </w:p>
        </w:tc>
      </w:tr>
      <w:tr w:rsidR="004A7DC8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Default="00E05C8B" w:rsidP="00D555F9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245393" w:rsidRPr="00346559">
              <w:rPr>
                <w:rFonts w:ascii="Arial Narrow" w:hAnsi="Arial Narrow"/>
                <w:b/>
              </w:rPr>
              <w:t xml:space="preserve">.1. ¿Hace </w:t>
            </w:r>
            <w:r w:rsidR="00D555F9">
              <w:rPr>
                <w:rFonts w:ascii="Arial Narrow" w:hAnsi="Arial Narrow"/>
                <w:b/>
              </w:rPr>
              <w:t xml:space="preserve">cuantos años </w:t>
            </w:r>
            <w:r w:rsidR="00245393" w:rsidRPr="00346559">
              <w:rPr>
                <w:rFonts w:ascii="Arial Narrow" w:hAnsi="Arial Narrow"/>
                <w:b/>
              </w:rPr>
              <w:t xml:space="preserve">funciona el proceso de formación de danza promovido por el municipio? </w:t>
            </w:r>
          </w:p>
          <w:p w:rsidR="00D555F9" w:rsidRPr="00346559" w:rsidRDefault="00D555F9" w:rsidP="00D555F9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6E04CF" w:rsidRPr="00346559" w:rsidTr="00287CCE">
        <w:trPr>
          <w:jc w:val="center"/>
        </w:trPr>
        <w:tc>
          <w:tcPr>
            <w:tcW w:w="10943" w:type="dxa"/>
            <w:gridSpan w:val="2"/>
          </w:tcPr>
          <w:p w:rsidR="006E04CF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7</w:t>
            </w:r>
            <w:r w:rsidR="00245393" w:rsidRPr="00346559">
              <w:rPr>
                <w:rFonts w:ascii="Arial Narrow" w:hAnsi="Arial Narrow"/>
                <w:b/>
              </w:rPr>
              <w:t xml:space="preserve">.2. ¿Cuántos maestros o profesores de danza están contratados </w:t>
            </w:r>
            <w:r w:rsidR="00281896">
              <w:rPr>
                <w:rFonts w:ascii="Arial Narrow" w:hAnsi="Arial Narrow"/>
                <w:b/>
              </w:rPr>
              <w:t>actualmente</w:t>
            </w:r>
            <w:r w:rsidR="00245393" w:rsidRPr="00346559">
              <w:rPr>
                <w:rFonts w:ascii="Arial Narrow" w:hAnsi="Arial Narrow"/>
                <w:b/>
              </w:rPr>
              <w:t xml:space="preserve"> para el proceso de formación en danza?: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8B090C" w:rsidRPr="00346559" w:rsidTr="00287CCE">
        <w:trPr>
          <w:jc w:val="center"/>
        </w:trPr>
        <w:tc>
          <w:tcPr>
            <w:tcW w:w="10943" w:type="dxa"/>
            <w:gridSpan w:val="2"/>
          </w:tcPr>
          <w:p w:rsidR="008B090C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2354E" w:rsidRPr="00346559">
              <w:rPr>
                <w:rFonts w:ascii="Arial Narrow" w:hAnsi="Arial Narrow"/>
                <w:b/>
              </w:rPr>
              <w:t>.3. ¿La escuela municipal cuenta con un proyecto pedagógico en el área de danza?</w:t>
            </w:r>
          </w:p>
          <w:p w:rsidR="008B090C" w:rsidRPr="00346559" w:rsidRDefault="008B090C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>.4. ¿Actualmente realizan procesos de formación en veredas y/o corregimientos?</w:t>
            </w: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67"/>
              <w:gridCol w:w="3402"/>
              <w:gridCol w:w="3229"/>
              <w:gridCol w:w="2500"/>
            </w:tblGrid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3402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 la vereda</w:t>
                  </w:r>
                </w:p>
              </w:tc>
              <w:tc>
                <w:tcPr>
                  <w:tcW w:w="3229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corregimiento</w:t>
                  </w:r>
                </w:p>
              </w:tc>
              <w:tc>
                <w:tcPr>
                  <w:tcW w:w="2500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# de beneficiarios</w:t>
                  </w: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BC6070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  <w:tr w:rsidR="004E2FA9" w:rsidRPr="006E6B83" w:rsidTr="006E6B83">
              <w:tc>
                <w:tcPr>
                  <w:tcW w:w="867" w:type="dxa"/>
                </w:tcPr>
                <w:p w:rsidR="004E2FA9" w:rsidRPr="006E6B83" w:rsidRDefault="004E2FA9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3402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sz w:val="20"/>
                      <w:szCs w:val="20"/>
                    </w:rPr>
                  </w:pPr>
                </w:p>
              </w:tc>
              <w:tc>
                <w:tcPr>
                  <w:tcW w:w="3229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500" w:type="dxa"/>
                </w:tcPr>
                <w:p w:rsidR="004E2FA9" w:rsidRPr="00DF2700" w:rsidRDefault="004E2FA9" w:rsidP="006E6B83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  <w:p w:rsidR="004E2FA9" w:rsidRPr="00346559" w:rsidRDefault="004E2FA9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FC6BAF" w:rsidRPr="00346559" w:rsidRDefault="00E05C8B" w:rsidP="00FC6BAF">
            <w:pPr>
              <w:pStyle w:val="NormalWeb"/>
              <w:spacing w:before="0" w:after="0"/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4E2FA9" w:rsidRPr="00346559">
              <w:rPr>
                <w:rFonts w:ascii="Arial Narrow" w:hAnsi="Arial Narrow"/>
                <w:b/>
              </w:rPr>
              <w:t xml:space="preserve">.5. </w:t>
            </w:r>
            <w:r w:rsidR="00FC6BAF" w:rsidRPr="00346559">
              <w:rPr>
                <w:rFonts w:ascii="Arial Narrow" w:hAnsi="Arial Narrow"/>
                <w:b/>
              </w:rPr>
              <w:t>Trayectoria histórica del proceso de formación–escuela en danza: (</w:t>
            </w:r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 xml:space="preserve">Señale de manera clara y sencilla cuáles son los antecedentes del proceso – escuela de formación en danza, historia y trayectoria, indique cuántos años de ejecución </w:t>
            </w:r>
            <w:proofErr w:type="spellStart"/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>ó</w:t>
            </w:r>
            <w:proofErr w:type="spellEnd"/>
            <w:r w:rsidR="00FC6BAF" w:rsidRPr="00346559">
              <w:rPr>
                <w:rFonts w:ascii="Arial Narrow" w:hAnsi="Arial Narrow"/>
                <w:i/>
                <w:sz w:val="22"/>
                <w:szCs w:val="22"/>
              </w:rPr>
              <w:t xml:space="preserve"> realización llevan, cómo nació el proyecto) 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FC6BAF" w:rsidRPr="00346559" w:rsidRDefault="00FC6BAF" w:rsidP="0062669D">
            <w:pPr>
              <w:rPr>
                <w:rFonts w:ascii="Arial Narrow" w:hAnsi="Arial Narrow"/>
                <w:b/>
                <w:lang w:val="es-ES"/>
              </w:rPr>
            </w:pPr>
          </w:p>
          <w:p w:rsidR="009A1EF4" w:rsidRPr="00346559" w:rsidRDefault="009A1EF4" w:rsidP="0062669D">
            <w:pPr>
              <w:rPr>
                <w:rFonts w:ascii="Arial Narrow" w:hAnsi="Arial Narrow"/>
                <w:b/>
                <w:lang w:val="es-ES"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9A1EF4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 xml:space="preserve">.6.  Objetivos del proceso de formación – escuela en danza: </w:t>
            </w:r>
          </w:p>
          <w:p w:rsidR="00245393" w:rsidRPr="00346559" w:rsidRDefault="00245393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.7. Justificación del proceso de formación-escuela en danza: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Describa de una manera clara y precisa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para qué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fue creada la escuela, 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  <w:u w:val="single"/>
              </w:rPr>
              <w:t>cuál es el propósito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 xml:space="preserve"> de adelantar esta actividad, qué problemas pretende solucionar con el proceso de formación)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i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9A1EF4" w:rsidRPr="00346559">
              <w:rPr>
                <w:rFonts w:ascii="Arial Narrow" w:hAnsi="Arial Narrow"/>
                <w:b/>
              </w:rPr>
              <w:t>.8. Programa de formación - Contenidos: (</w:t>
            </w:r>
            <w:r w:rsidR="009A1EF4" w:rsidRPr="00346559">
              <w:rPr>
                <w:rFonts w:ascii="Arial Narrow" w:hAnsi="Arial Narrow"/>
                <w:i/>
                <w:sz w:val="22"/>
                <w:szCs w:val="22"/>
              </w:rPr>
              <w:t>Describa de una manera clara y precisa los componentes que conforman los procesos de formación que se desarrollan en el proceso de formación en danza: Currículos, planes de estudio, contenidos horarios, temáticas, metodologías, enfoques, técnicas, etc.)</w:t>
            </w: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  <w:p w:rsidR="009A1EF4" w:rsidRPr="00346559" w:rsidRDefault="009A1EF4" w:rsidP="006E25DB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087A96" w:rsidRPr="00346559">
              <w:rPr>
                <w:rFonts w:ascii="Arial Narrow" w:hAnsi="Arial Narrow"/>
                <w:b/>
              </w:rPr>
              <w:t>.9. Escriba que grupos y que géneros de danza funcionan en el proceso de formación en danza del municipio (ejemplo: 1. Semillero infantil, juvenil, profesional, adulto mayor. 2. Folclor, contemporáneo, salsa, etc.)</w:t>
            </w: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  <w:p w:rsidR="00087A96" w:rsidRPr="00346559" w:rsidRDefault="00087A96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6E25DB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.10. Indique</w:t>
            </w:r>
            <w:r w:rsidR="00666E49" w:rsidRPr="00346559">
              <w:rPr>
                <w:rFonts w:ascii="Arial Narrow" w:hAnsi="Arial Narrow"/>
                <w:b/>
              </w:rPr>
              <w:t xml:space="preserve"> </w:t>
            </w:r>
            <w:r w:rsidR="00681097" w:rsidRPr="00346559">
              <w:rPr>
                <w:rFonts w:ascii="Arial Narrow" w:hAnsi="Arial Narrow"/>
                <w:b/>
              </w:rPr>
              <w:t xml:space="preserve">la cantidad </w:t>
            </w:r>
            <w:r w:rsidR="00666E49" w:rsidRPr="00346559">
              <w:rPr>
                <w:rFonts w:ascii="Arial Narrow" w:hAnsi="Arial Narrow"/>
                <w:b/>
              </w:rPr>
              <w:t xml:space="preserve">total </w:t>
            </w:r>
            <w:r w:rsidR="00681097" w:rsidRPr="00346559">
              <w:rPr>
                <w:rFonts w:ascii="Arial Narrow" w:hAnsi="Arial Narrow"/>
                <w:b/>
              </w:rPr>
              <w:t xml:space="preserve">de alumnos que asisten a las clases dictadas por los maestros del municipio, de acuerdo a las </w:t>
            </w:r>
            <w:proofErr w:type="gramStart"/>
            <w:r w:rsidR="00681097" w:rsidRPr="00346559">
              <w:rPr>
                <w:rFonts w:ascii="Arial Narrow" w:hAnsi="Arial Narrow"/>
                <w:b/>
              </w:rPr>
              <w:t>siguiente categorías</w:t>
            </w:r>
            <w:proofErr w:type="gramEnd"/>
            <w:r w:rsidR="00681097" w:rsidRPr="00346559">
              <w:rPr>
                <w:rFonts w:ascii="Arial Narrow" w:hAnsi="Arial Narrow"/>
                <w:b/>
              </w:rPr>
              <w:t>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Población Rural y Urbana: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Edad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7 a 14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15 a 20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21 a 35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36 a 50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t>51 a 65 años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</w:rPr>
                  </w:pPr>
                  <w:r w:rsidRPr="006E6B83">
                    <w:rPr>
                      <w:rFonts w:ascii="Arial Narrow" w:hAnsi="Arial Narrow"/>
                    </w:rPr>
                    <w:lastRenderedPageBreak/>
                    <w:t>66 años o más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Discapacidad: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99"/>
              <w:gridCol w:w="1999"/>
              <w:gridCol w:w="2000"/>
              <w:gridCol w:w="2000"/>
              <w:gridCol w:w="2000"/>
            </w:tblGrid>
            <w:tr w:rsidR="00681097" w:rsidRPr="006E6B83" w:rsidTr="006E6B83">
              <w:tc>
                <w:tcPr>
                  <w:tcW w:w="1999" w:type="dxa"/>
                  <w:vMerge w:val="restart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Personas en situación de discapacidad</w:t>
                  </w:r>
                </w:p>
              </w:tc>
              <w:tc>
                <w:tcPr>
                  <w:tcW w:w="1999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Femenino rural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urbano</w:t>
                  </w:r>
                </w:p>
              </w:tc>
              <w:tc>
                <w:tcPr>
                  <w:tcW w:w="2000" w:type="dxa"/>
                </w:tcPr>
                <w:p w:rsidR="00681097" w:rsidRPr="006E6B83" w:rsidRDefault="00681097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Masculino rural</w:t>
                  </w:r>
                </w:p>
              </w:tc>
            </w:tr>
            <w:tr w:rsidR="00681097" w:rsidRPr="006E6B83" w:rsidTr="006E6B83">
              <w:tc>
                <w:tcPr>
                  <w:tcW w:w="1999" w:type="dxa"/>
                  <w:vMerge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9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000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Default="00681097" w:rsidP="0062669D">
            <w:pPr>
              <w:rPr>
                <w:rFonts w:ascii="Arial Narrow" w:hAnsi="Arial Narrow"/>
                <w:b/>
              </w:rPr>
            </w:pPr>
          </w:p>
          <w:p w:rsidR="00D555F9" w:rsidRPr="00346559" w:rsidRDefault="00D555F9" w:rsidP="0062669D">
            <w:pPr>
              <w:rPr>
                <w:rFonts w:ascii="Arial Narrow" w:hAnsi="Arial Narrow"/>
                <w:b/>
              </w:rPr>
            </w:pPr>
          </w:p>
          <w:p w:rsidR="00666E49" w:rsidRPr="00346559" w:rsidRDefault="00666E49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Grupo poblacional:</w:t>
            </w:r>
          </w:p>
          <w:tbl>
            <w:tblPr>
              <w:tblW w:w="0" w:type="auto"/>
              <w:tblInd w:w="7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723"/>
              <w:gridCol w:w="1473"/>
              <w:gridCol w:w="1612"/>
              <w:gridCol w:w="1473"/>
              <w:gridCol w:w="1711"/>
            </w:tblGrid>
            <w:tr w:rsidR="00666E49" w:rsidRPr="00346559" w:rsidTr="00666E49">
              <w:tc>
                <w:tcPr>
                  <w:tcW w:w="4120" w:type="dxa"/>
                  <w:gridSpan w:val="3"/>
                  <w:vMerge w:val="restart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Grupo poblacional beneficiado</w:t>
                  </w:r>
                </w:p>
              </w:tc>
              <w:tc>
                <w:tcPr>
                  <w:tcW w:w="3402" w:type="dxa"/>
                  <w:gridSpan w:val="2"/>
                  <w:vAlign w:val="center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Personas de ese Grupo </w:t>
                  </w:r>
                  <w:proofErr w:type="gramStart"/>
                  <w:r w:rsidRPr="00346559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Poblacional  beneficiadas</w:t>
                  </w:r>
                  <w:proofErr w:type="gramEnd"/>
                </w:p>
              </w:tc>
            </w:tr>
            <w:tr w:rsidR="00666E49" w:rsidRPr="00346559" w:rsidTr="00666E49"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jc w:val="center"/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 w:cs="Arial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Negras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Afrocolombianas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8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Pueblos </w:t>
                  </w:r>
                  <w:proofErr w:type="spellStart"/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Rrom</w:t>
                  </w:r>
                  <w:proofErr w:type="spellEnd"/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(Gitanos)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127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Raizales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trHeight w:val="255"/>
              </w:trPr>
              <w:tc>
                <w:tcPr>
                  <w:tcW w:w="4120" w:type="dxa"/>
                  <w:gridSpan w:val="3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Comunidades Palenqueras</w:t>
                  </w: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55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97"/>
              </w:trPr>
              <w:tc>
                <w:tcPr>
                  <w:tcW w:w="4120" w:type="dxa"/>
                  <w:vMerge w:val="restart"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  <w:r w:rsidRPr="00346559">
                    <w:rPr>
                      <w:rFonts w:ascii="Arial Narrow" w:hAnsi="Arial Narrow" w:cs="Arial"/>
                      <w:sz w:val="22"/>
                      <w:szCs w:val="22"/>
                    </w:rPr>
                    <w:t>Pueblo Indígena: _______ Cuál?</w:t>
                  </w:r>
                </w:p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666E49" w:rsidRPr="00346559" w:rsidTr="00666E49">
              <w:trPr>
                <w:gridAfter w:val="2"/>
                <w:wAfter w:w="3017" w:type="dxa"/>
                <w:trHeight w:val="286"/>
              </w:trPr>
              <w:tc>
                <w:tcPr>
                  <w:tcW w:w="4120" w:type="dxa"/>
                  <w:vMerge/>
                </w:tcPr>
                <w:p w:rsidR="00666E49" w:rsidRPr="00346559" w:rsidRDefault="00666E49" w:rsidP="006E6B83">
                  <w:pPr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1559" w:type="dxa"/>
                </w:tcPr>
                <w:p w:rsidR="00666E49" w:rsidRPr="00346559" w:rsidRDefault="00666E49" w:rsidP="006E6B83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843" w:type="dxa"/>
                </w:tcPr>
                <w:p w:rsidR="00666E49" w:rsidRPr="00346559" w:rsidRDefault="00666E49" w:rsidP="006E6B83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6E25DB" w:rsidRPr="00346559" w:rsidRDefault="006E25DB" w:rsidP="00666E49">
            <w:pPr>
              <w:rPr>
                <w:rFonts w:ascii="Arial Narrow" w:hAnsi="Arial Narrow"/>
                <w:b/>
              </w:rPr>
            </w:pPr>
          </w:p>
          <w:p w:rsidR="00666E49" w:rsidRPr="00346559" w:rsidRDefault="001857AA" w:rsidP="00666E49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 N</w:t>
            </w:r>
            <w:r w:rsidR="00666E49" w:rsidRPr="00346559">
              <w:rPr>
                <w:rFonts w:ascii="Arial Narrow" w:hAnsi="Arial Narrow"/>
                <w:b/>
              </w:rPr>
              <w:t>ivel de vulnerabilidad:</w:t>
            </w: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8"/>
              <w:gridCol w:w="3694"/>
              <w:gridCol w:w="1242"/>
              <w:gridCol w:w="1513"/>
            </w:tblGrid>
            <w:tr w:rsidR="00201F91" w:rsidRPr="00346559" w:rsidTr="00201F91">
              <w:trPr>
                <w:trHeight w:val="250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6449" w:type="dxa"/>
                  <w:gridSpan w:val="3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Personas beneficiadas</w:t>
                  </w:r>
                </w:p>
              </w:tc>
            </w:tr>
            <w:tr w:rsidR="00201F91" w:rsidRPr="00346559" w:rsidTr="00201F91">
              <w:trPr>
                <w:trHeight w:val="277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Género</w:t>
                  </w:r>
                </w:p>
              </w:tc>
              <w:tc>
                <w:tcPr>
                  <w:tcW w:w="1513" w:type="dxa"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b/>
                      <w:sz w:val="20"/>
                      <w:szCs w:val="20"/>
                    </w:rPr>
                    <w:t>Cantidad</w:t>
                  </w: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 w:val="restart"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Población desplazada</w:t>
                  </w: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Primera Infancia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Niños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Jóvenes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9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>Adultos Mayores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128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</w:p>
              </w:tc>
              <w:tc>
                <w:tcPr>
                  <w:tcW w:w="3694" w:type="dxa"/>
                  <w:vMerge w:val="restart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2"/>
                    </w:rPr>
                  </w:pPr>
                  <w:r w:rsidRPr="00346559">
                    <w:rPr>
                      <w:rFonts w:ascii="Arial Narrow" w:hAnsi="Arial Narrow"/>
                      <w:sz w:val="22"/>
                    </w:rPr>
                    <w:t xml:space="preserve">Madres </w:t>
                  </w:r>
                  <w:proofErr w:type="spellStart"/>
                  <w:r w:rsidRPr="00346559">
                    <w:rPr>
                      <w:rFonts w:ascii="Arial Narrow" w:hAnsi="Arial Narrow"/>
                      <w:sz w:val="22"/>
                    </w:rPr>
                    <w:t>ó</w:t>
                  </w:r>
                  <w:proofErr w:type="spellEnd"/>
                  <w:r w:rsidRPr="00346559">
                    <w:rPr>
                      <w:rFonts w:ascii="Arial Narrow" w:hAnsi="Arial Narrow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0"/>
              </w:trPr>
              <w:tc>
                <w:tcPr>
                  <w:tcW w:w="2128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3694" w:type="dxa"/>
                  <w:vMerge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1242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346559">
                    <w:rPr>
                      <w:rFonts w:ascii="Arial Narrow" w:hAnsi="Arial Narrow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  <w:tr w:rsidR="00201F91" w:rsidRPr="00346559" w:rsidTr="00201F91">
              <w:trPr>
                <w:trHeight w:val="263"/>
              </w:trPr>
              <w:tc>
                <w:tcPr>
                  <w:tcW w:w="2128" w:type="dxa"/>
                  <w:vMerge/>
                  <w:vAlign w:val="center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  <w:tc>
                <w:tcPr>
                  <w:tcW w:w="4936" w:type="dxa"/>
                  <w:gridSpan w:val="2"/>
                </w:tcPr>
                <w:p w:rsidR="00201F91" w:rsidRPr="00346559" w:rsidRDefault="00201F91" w:rsidP="00201F91">
                  <w:pPr>
                    <w:jc w:val="center"/>
                    <w:rPr>
                      <w:rFonts w:ascii="Arial Narrow" w:hAnsi="Arial Narrow"/>
                      <w:b/>
                      <w:sz w:val="22"/>
                    </w:rPr>
                  </w:pPr>
                  <w:r w:rsidRPr="00346559">
                    <w:rPr>
                      <w:rFonts w:ascii="Arial Narrow" w:hAnsi="Arial Narrow"/>
                      <w:b/>
                      <w:sz w:val="22"/>
                    </w:rPr>
                    <w:t>Total</w:t>
                  </w:r>
                </w:p>
              </w:tc>
              <w:tc>
                <w:tcPr>
                  <w:tcW w:w="1513" w:type="dxa"/>
                </w:tcPr>
                <w:p w:rsidR="00201F91" w:rsidRPr="00346559" w:rsidRDefault="00201F91" w:rsidP="00201F91">
                  <w:pPr>
                    <w:rPr>
                      <w:rFonts w:ascii="Arial Narrow" w:hAnsi="Arial Narrow"/>
                      <w:b/>
                      <w:sz w:val="22"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01F91" w:rsidRDefault="00201F91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 xml:space="preserve">         </w:t>
            </w:r>
          </w:p>
          <w:tbl>
            <w:tblPr>
              <w:tblW w:w="8669" w:type="dxa"/>
              <w:tblInd w:w="4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42"/>
              <w:gridCol w:w="4174"/>
              <w:gridCol w:w="1426"/>
              <w:gridCol w:w="1427"/>
            </w:tblGrid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Característica de la población en niveles de vulnerabilidad</w:t>
                  </w:r>
                </w:p>
              </w:tc>
              <w:tc>
                <w:tcPr>
                  <w:tcW w:w="7027" w:type="dxa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Personas beneficiadas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Población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  <w:t>Género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Cantidad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Población en condiciones de </w:t>
                  </w: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lastRenderedPageBreak/>
                    <w:t xml:space="preserve">pobreza </w:t>
                  </w:r>
                  <w:r w:rsidR="00D555F9">
                    <w:rPr>
                      <w:rFonts w:ascii="Arial Narrow" w:hAnsi="Arial Narrow"/>
                      <w:color w:val="000000"/>
                      <w:sz w:val="22"/>
                    </w:rPr>
                    <w:t xml:space="preserve">o </w:t>
                  </w: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marginalidad</w:t>
                  </w: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lastRenderedPageBreak/>
                    <w:t>Primera Infancia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Niños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Jóvenes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195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Adultos Mayores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81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Madres </w:t>
                  </w:r>
                  <w:proofErr w:type="spellStart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>ó</w:t>
                  </w:r>
                  <w:proofErr w:type="spellEnd"/>
                  <w:r w:rsidRPr="00201F91">
                    <w:rPr>
                      <w:rFonts w:ascii="Arial Narrow" w:hAnsi="Arial Narrow"/>
                      <w:color w:val="000000"/>
                      <w:sz w:val="22"/>
                    </w:rPr>
                    <w:t xml:space="preserve"> Padres Cabeza de Familia</w:t>
                  </w: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Femenino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4174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142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0"/>
                      <w:szCs w:val="20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color w:val="000000"/>
                      <w:sz w:val="20"/>
                      <w:szCs w:val="20"/>
                    </w:rPr>
                    <w:t>Masculino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  <w:tr w:rsidR="00201F91" w:rsidRPr="00201F91" w:rsidTr="00201F91">
              <w:trPr>
                <w:trHeight w:val="204"/>
              </w:trPr>
              <w:tc>
                <w:tcPr>
                  <w:tcW w:w="164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color w:val="000000"/>
                      <w:sz w:val="22"/>
                      <w:szCs w:val="22"/>
                      <w:lang w:val="es-ES"/>
                    </w:rPr>
                  </w:pPr>
                </w:p>
              </w:tc>
              <w:tc>
                <w:tcPr>
                  <w:tcW w:w="560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jc w:val="center"/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Total</w:t>
                  </w:r>
                </w:p>
              </w:tc>
              <w:tc>
                <w:tcPr>
                  <w:tcW w:w="142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201F91" w:rsidRPr="00201F91" w:rsidRDefault="00201F91" w:rsidP="00201F91">
                  <w:pPr>
                    <w:rPr>
                      <w:rFonts w:ascii="Arial Narrow" w:hAnsi="Arial Narrow"/>
                      <w:b/>
                      <w:bCs/>
                      <w:color w:val="000000"/>
                      <w:sz w:val="22"/>
                      <w:szCs w:val="22"/>
                      <w:lang w:val="es-ES"/>
                    </w:rPr>
                  </w:pPr>
                  <w:r w:rsidRPr="00201F91">
                    <w:rPr>
                      <w:rFonts w:ascii="Arial Narrow" w:hAnsi="Arial Narrow"/>
                      <w:b/>
                      <w:bCs/>
                      <w:color w:val="000000"/>
                      <w:sz w:val="22"/>
                    </w:rPr>
                    <w:t> </w:t>
                  </w:r>
                </w:p>
              </w:tc>
            </w:tr>
          </w:tbl>
          <w:p w:rsidR="00201F91" w:rsidRDefault="00201F91" w:rsidP="0062669D">
            <w:pPr>
              <w:rPr>
                <w:rFonts w:ascii="Arial Narrow" w:hAnsi="Arial Narrow"/>
                <w:b/>
              </w:rPr>
            </w:pPr>
          </w:p>
          <w:p w:rsidR="00245393" w:rsidRPr="00346559" w:rsidRDefault="00E05C8B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</w:t>
            </w:r>
            <w:r w:rsidR="00681097" w:rsidRPr="00346559">
              <w:rPr>
                <w:rFonts w:ascii="Arial Narrow" w:hAnsi="Arial Narrow"/>
                <w:b/>
              </w:rPr>
              <w:t>.11.  Si existen otros grupos de danza además de los que promueve la alcaldía, diligencie el siguiente cuadro:</w:t>
            </w: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127"/>
              <w:gridCol w:w="1984"/>
              <w:gridCol w:w="1559"/>
              <w:gridCol w:w="1701"/>
              <w:gridCol w:w="2186"/>
            </w:tblGrid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Nombre del grupo</w:t>
                  </w: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Género de la danza que baila</w:t>
                  </w: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Profesional o aficionado</w:t>
                  </w: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Lugar donde ensayan</w:t>
                  </w: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Datos de contacto persona encargada</w:t>
                  </w: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81097" w:rsidRPr="006E6B83" w:rsidTr="006E6B83">
              <w:tc>
                <w:tcPr>
                  <w:tcW w:w="44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  <w:r w:rsidRPr="006E6B83">
                    <w:rPr>
                      <w:rFonts w:ascii="Arial Narrow" w:hAnsi="Arial Narrow"/>
                      <w:b/>
                    </w:rPr>
                    <w:t>5</w:t>
                  </w:r>
                </w:p>
              </w:tc>
              <w:tc>
                <w:tcPr>
                  <w:tcW w:w="2127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559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701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186" w:type="dxa"/>
                </w:tcPr>
                <w:p w:rsidR="00681097" w:rsidRPr="006E6B83" w:rsidRDefault="00681097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  <w:p w:rsidR="00681097" w:rsidRPr="00346559" w:rsidRDefault="00681097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E05C8B" w:rsidP="00BA1FB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7</w:t>
            </w:r>
            <w:r w:rsidR="00BA1FB6" w:rsidRPr="00346559">
              <w:rPr>
                <w:rFonts w:ascii="Arial Narrow" w:hAnsi="Arial Narrow"/>
                <w:b/>
              </w:rPr>
              <w:t>.12. Si el municipio es beneficiado con la dotación de piso y espejo ¿Qué problemáticas identificadas se solucionarían?</w:t>
            </w:r>
          </w:p>
          <w:p w:rsidR="00BA1FB6" w:rsidRDefault="00BA1FB6" w:rsidP="00BA1FB6">
            <w:pPr>
              <w:rPr>
                <w:rFonts w:ascii="Arial Narrow" w:hAnsi="Arial Narrow"/>
                <w:b/>
              </w:rPr>
            </w:pPr>
          </w:p>
          <w:p w:rsidR="00201F91" w:rsidRDefault="00201F91" w:rsidP="00BA1FB6">
            <w:pPr>
              <w:rPr>
                <w:rFonts w:ascii="Arial Narrow" w:hAnsi="Arial Narrow"/>
                <w:b/>
              </w:rPr>
            </w:pPr>
          </w:p>
          <w:p w:rsidR="00BA1FB6" w:rsidRPr="00346559" w:rsidRDefault="00BA1FB6" w:rsidP="00BA1FB6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D53E3F">
        <w:trPr>
          <w:jc w:val="center"/>
        </w:trPr>
        <w:tc>
          <w:tcPr>
            <w:tcW w:w="10943" w:type="dxa"/>
            <w:gridSpan w:val="2"/>
            <w:shd w:val="clear" w:color="auto" w:fill="002060"/>
          </w:tcPr>
          <w:p w:rsidR="00281896" w:rsidRDefault="00281896" w:rsidP="00BA1FB6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D53E3F" w:rsidRDefault="00326462" w:rsidP="00D53E3F">
            <w:pPr>
              <w:shd w:val="clear" w:color="auto" w:fill="002060"/>
              <w:jc w:val="center"/>
              <w:rPr>
                <w:rFonts w:ascii="Work Sans" w:hAnsi="Work Sans"/>
                <w:b/>
                <w:sz w:val="26"/>
                <w:szCs w:val="26"/>
              </w:rPr>
            </w:pPr>
            <w:r w:rsidRPr="00D53E3F">
              <w:rPr>
                <w:rFonts w:ascii="Work Sans" w:hAnsi="Work Sans"/>
                <w:b/>
                <w:szCs w:val="26"/>
              </w:rPr>
              <w:t>8</w:t>
            </w:r>
            <w:r w:rsidR="00BA1FB6" w:rsidRPr="00D53E3F">
              <w:rPr>
                <w:rFonts w:ascii="Work Sans" w:hAnsi="Work Sans"/>
                <w:b/>
                <w:szCs w:val="26"/>
              </w:rPr>
              <w:t>. FORMADORES DEL PROCESO DE FORMACIÓN EN DANZA</w:t>
            </w: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1</w:t>
            </w:r>
          </w:p>
          <w:p w:rsidR="00DA77DC" w:rsidRPr="00346559" w:rsidRDefault="00DA77DC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26462" w:rsidP="003E0954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3E0954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3E0954" w:rsidRPr="00346559" w:rsidRDefault="003E0954" w:rsidP="003E0954">
            <w:pPr>
              <w:rPr>
                <w:rFonts w:ascii="Arial Narrow" w:hAnsi="Arial Narrow"/>
                <w:b/>
              </w:rPr>
            </w:pP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Documento de identificación: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</w:t>
            </w:r>
            <w:r w:rsidR="003E0954" w:rsidRPr="00346559">
              <w:rPr>
                <w:rFonts w:ascii="Arial Narrow" w:hAnsi="Arial Narrow"/>
                <w:b/>
              </w:rPr>
              <w:t>ugar de nacimiento: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3E0954" w:rsidRPr="00346559" w:rsidRDefault="003E0954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3E0954" w:rsidRPr="00346559" w:rsidRDefault="006F109D" w:rsidP="003E0954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</w:t>
            </w:r>
            <w:r w:rsidR="003E0954" w:rsidRPr="00346559">
              <w:rPr>
                <w:rFonts w:ascii="Arial Narrow" w:hAnsi="Arial Narrow"/>
                <w:b/>
              </w:rPr>
              <w:t>:</w:t>
            </w:r>
          </w:p>
          <w:p w:rsidR="00245393" w:rsidRPr="00346559" w:rsidRDefault="00245393" w:rsidP="0062669D">
            <w:pPr>
              <w:rPr>
                <w:rFonts w:ascii="Arial Narrow" w:hAnsi="Arial Narrow"/>
                <w:b/>
              </w:rPr>
            </w:pPr>
          </w:p>
        </w:tc>
      </w:tr>
      <w:tr w:rsidR="006F109D" w:rsidRPr="00346559" w:rsidTr="00287CCE">
        <w:trPr>
          <w:jc w:val="center"/>
        </w:trPr>
        <w:tc>
          <w:tcPr>
            <w:tcW w:w="5828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6F109D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.3. Título obtenido: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45393" w:rsidRPr="00346559" w:rsidTr="00287CCE">
        <w:trPr>
          <w:jc w:val="center"/>
        </w:trPr>
        <w:tc>
          <w:tcPr>
            <w:tcW w:w="10943" w:type="dxa"/>
            <w:gridSpan w:val="2"/>
          </w:tcPr>
          <w:p w:rsidR="0024539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6F109D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  <w:p w:rsidR="006F109D" w:rsidRPr="00346559" w:rsidRDefault="006F109D" w:rsidP="0062669D">
            <w:pPr>
              <w:rPr>
                <w:rFonts w:ascii="Arial Narrow" w:hAnsi="Arial Narrow"/>
                <w:b/>
              </w:rPr>
            </w:pPr>
          </w:p>
        </w:tc>
      </w:tr>
      <w:tr w:rsidR="00297180" w:rsidRPr="00346559" w:rsidTr="00287CCE">
        <w:trPr>
          <w:jc w:val="center"/>
        </w:trPr>
        <w:tc>
          <w:tcPr>
            <w:tcW w:w="5828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8</w:t>
            </w:r>
            <w:r w:rsidR="00297180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297180" w:rsidRPr="00346559" w:rsidRDefault="00297180" w:rsidP="0062669D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297180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297180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9611D3" w:rsidRPr="00346559" w:rsidRDefault="00326462" w:rsidP="0062669D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10E60" w:rsidRDefault="00810E60" w:rsidP="0062669D">
            <w:pPr>
              <w:rPr>
                <w:rFonts w:ascii="Arial Narrow" w:hAnsi="Arial Narrow"/>
                <w:b/>
              </w:rPr>
            </w:pPr>
          </w:p>
          <w:p w:rsidR="00281896" w:rsidRPr="00346559" w:rsidRDefault="00281896" w:rsidP="0062669D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PROFESOR 2</w:t>
            </w:r>
            <w:r w:rsidR="00D555F9">
              <w:rPr>
                <w:rFonts w:ascii="Arial Narrow" w:hAnsi="Arial Narrow"/>
                <w:b/>
              </w:rPr>
              <w:t xml:space="preserve"> </w:t>
            </w:r>
            <w:proofErr w:type="gramStart"/>
            <w:r w:rsidR="00D555F9" w:rsidRPr="00D555F9">
              <w:rPr>
                <w:rFonts w:ascii="Arial Narrow" w:hAnsi="Arial Narrow"/>
                <w:i/>
              </w:rPr>
              <w:t>( En</w:t>
            </w:r>
            <w:proofErr w:type="gramEnd"/>
            <w:r w:rsidR="00D555F9" w:rsidRPr="00D555F9">
              <w:rPr>
                <w:rFonts w:ascii="Arial Narrow" w:hAnsi="Arial Narrow"/>
                <w:i/>
              </w:rPr>
              <w:t xml:space="preserve"> caso que aplique)</w:t>
            </w:r>
          </w:p>
          <w:p w:rsidR="00DA77DC" w:rsidRPr="00346559" w:rsidRDefault="00DA77DC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.1. Información personal y de contacto</w:t>
            </w:r>
            <w:r w:rsidR="00DA77DC" w:rsidRPr="00346559">
              <w:rPr>
                <w:rFonts w:ascii="Arial Narrow" w:hAnsi="Arial Narrow"/>
                <w:b/>
              </w:rPr>
              <w:t>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Nombre completo: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Documento de identificación: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Fecha y lugar de nacimiento: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Edad: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Dirección de correspondencia: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Teléfonos: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Celular: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 xml:space="preserve">Correo electrónico: </w:t>
            </w:r>
          </w:p>
          <w:p w:rsidR="009611D3" w:rsidRPr="00346559" w:rsidRDefault="009611D3" w:rsidP="006E6B83">
            <w:pPr>
              <w:ind w:left="708"/>
              <w:rPr>
                <w:rFonts w:ascii="Arial Narrow" w:hAnsi="Arial Narrow"/>
                <w:b/>
              </w:rPr>
            </w:pPr>
            <w:r w:rsidRPr="00346559">
              <w:rPr>
                <w:rFonts w:ascii="Arial Narrow" w:hAnsi="Arial Narrow"/>
                <w:b/>
              </w:rPr>
              <w:t>Perfil redes sociales: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5828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 xml:space="preserve">.2. Formación formal: </w:t>
            </w: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.3. Título obtenido: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10943" w:type="dxa"/>
            <w:gridSpan w:val="2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.4. ¿Qué estudios significativos para su formación en danza ha realizado? (Nombre, lugar y fecha):</w:t>
            </w:r>
          </w:p>
          <w:p w:rsidR="009611D3" w:rsidRDefault="009611D3" w:rsidP="006E6B83">
            <w:pPr>
              <w:rPr>
                <w:rFonts w:ascii="Arial Narrow" w:hAnsi="Arial Narrow"/>
                <w:b/>
              </w:rPr>
            </w:pPr>
          </w:p>
          <w:p w:rsidR="00605780" w:rsidRDefault="00605780" w:rsidP="006E6B83">
            <w:pPr>
              <w:rPr>
                <w:rFonts w:ascii="Arial Narrow" w:hAnsi="Arial Narrow"/>
                <w:b/>
              </w:rPr>
            </w:pPr>
          </w:p>
          <w:p w:rsidR="00605780" w:rsidRPr="00346559" w:rsidRDefault="00605780" w:rsidP="006E6B83">
            <w:pPr>
              <w:rPr>
                <w:rFonts w:ascii="Arial Narrow" w:hAnsi="Arial Narrow"/>
                <w:b/>
              </w:rPr>
            </w:pP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</w:tr>
      <w:tr w:rsidR="009611D3" w:rsidRPr="00346559" w:rsidTr="00287CCE">
        <w:trPr>
          <w:jc w:val="center"/>
        </w:trPr>
        <w:tc>
          <w:tcPr>
            <w:tcW w:w="5828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.5. Tiempo de experiencia en danza:(Años y meses):</w:t>
            </w:r>
          </w:p>
          <w:p w:rsidR="009611D3" w:rsidRPr="00346559" w:rsidRDefault="009611D3" w:rsidP="006E6B83">
            <w:pPr>
              <w:rPr>
                <w:rFonts w:ascii="Arial Narrow" w:hAnsi="Arial Narrow"/>
                <w:b/>
              </w:rPr>
            </w:pPr>
          </w:p>
        </w:tc>
        <w:tc>
          <w:tcPr>
            <w:tcW w:w="5115" w:type="dxa"/>
          </w:tcPr>
          <w:p w:rsidR="009611D3" w:rsidRPr="00346559" w:rsidRDefault="00326462" w:rsidP="006E6B83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9611D3" w:rsidRPr="00346559">
              <w:rPr>
                <w:rFonts w:ascii="Arial Narrow" w:hAnsi="Arial Narrow"/>
                <w:b/>
              </w:rPr>
              <w:t>.6. Tiempo de experiencia como docente de danza (Años y meses):</w:t>
            </w:r>
          </w:p>
        </w:tc>
      </w:tr>
      <w:tr w:rsidR="008A369A" w:rsidRPr="00346559" w:rsidTr="00287CCE">
        <w:trPr>
          <w:jc w:val="center"/>
        </w:trPr>
        <w:tc>
          <w:tcPr>
            <w:tcW w:w="10943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.9. ¿Lidera algún otro proceso o grupo de danza?: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  <w:tr w:rsidR="008A369A" w:rsidRPr="00346559" w:rsidTr="00287CCE">
        <w:trPr>
          <w:jc w:val="center"/>
        </w:trPr>
        <w:tc>
          <w:tcPr>
            <w:tcW w:w="10943" w:type="dxa"/>
            <w:gridSpan w:val="2"/>
          </w:tcPr>
          <w:p w:rsidR="00810E60" w:rsidRPr="00346559" w:rsidRDefault="00326462" w:rsidP="00810E6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</w:t>
            </w:r>
            <w:r w:rsidR="00810E60" w:rsidRPr="00346559">
              <w:rPr>
                <w:rFonts w:ascii="Arial Narrow" w:hAnsi="Arial Narrow"/>
                <w:b/>
              </w:rPr>
              <w:t>.10. ¿Qué género o estilo de danza enseña?</w:t>
            </w:r>
          </w:p>
          <w:p w:rsidR="008A369A" w:rsidRPr="00346559" w:rsidRDefault="008A369A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6F5B09" w:rsidRDefault="00201F91" w:rsidP="00201F91">
      <w:pPr>
        <w:tabs>
          <w:tab w:val="left" w:pos="6113"/>
        </w:tabs>
      </w:pPr>
      <w:r>
        <w:tab/>
      </w:r>
    </w:p>
    <w:tbl>
      <w:tblPr>
        <w:tblW w:w="108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07"/>
      </w:tblGrid>
      <w:tr w:rsidR="00D53E3F" w:rsidRPr="00D53E3F" w:rsidTr="00D53E3F">
        <w:trPr>
          <w:jc w:val="center"/>
        </w:trPr>
        <w:tc>
          <w:tcPr>
            <w:tcW w:w="10807" w:type="dxa"/>
            <w:shd w:val="clear" w:color="auto" w:fill="002060"/>
          </w:tcPr>
          <w:p w:rsidR="00281896" w:rsidRPr="00D53E3F" w:rsidRDefault="00281896" w:rsidP="007B4B5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D53E3F" w:rsidRDefault="00326462" w:rsidP="00201F91">
            <w:pPr>
              <w:jc w:val="center"/>
              <w:rPr>
                <w:rFonts w:ascii="Work Sans" w:hAnsi="Work Sans"/>
                <w:b/>
                <w:sz w:val="26"/>
                <w:szCs w:val="26"/>
              </w:rPr>
            </w:pPr>
            <w:r w:rsidRPr="00D53E3F">
              <w:rPr>
                <w:rFonts w:ascii="Work Sans" w:hAnsi="Work Sans"/>
                <w:b/>
                <w:szCs w:val="26"/>
              </w:rPr>
              <w:t>9</w:t>
            </w:r>
            <w:r w:rsidR="00201F91" w:rsidRPr="00D53E3F">
              <w:rPr>
                <w:rFonts w:ascii="Work Sans" w:hAnsi="Work Sans"/>
                <w:b/>
                <w:szCs w:val="26"/>
              </w:rPr>
              <w:t>. INSUMOS Y MATERIALES</w:t>
            </w: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</w:tcPr>
          <w:p w:rsidR="008A369A" w:rsidRPr="00D53E3F" w:rsidRDefault="00326462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9</w:t>
            </w:r>
            <w:r w:rsidR="00671913" w:rsidRPr="00D53E3F">
              <w:rPr>
                <w:rFonts w:ascii="Arial Narrow" w:hAnsi="Arial Narrow"/>
                <w:b/>
              </w:rPr>
              <w:t xml:space="preserve">.1. Indique si cuenta con vestuarios, el estado y la cantidad de </w:t>
            </w:r>
            <w:proofErr w:type="gramStart"/>
            <w:r w:rsidR="00671913" w:rsidRPr="00D53E3F">
              <w:rPr>
                <w:rFonts w:ascii="Arial Narrow" w:hAnsi="Arial Narrow"/>
                <w:b/>
              </w:rPr>
              <w:t>los mismos</w:t>
            </w:r>
            <w:proofErr w:type="gramEnd"/>
            <w:r w:rsidR="00671913" w:rsidRPr="00D53E3F">
              <w:rPr>
                <w:rFonts w:ascii="Arial Narrow" w:hAnsi="Arial Narrow"/>
                <w:b/>
              </w:rPr>
              <w:t>:</w:t>
            </w:r>
          </w:p>
          <w:p w:rsidR="00671913" w:rsidRPr="00D53E3F" w:rsidRDefault="00671913" w:rsidP="0062669D">
            <w:pPr>
              <w:rPr>
                <w:rFonts w:ascii="Arial Narrow" w:hAnsi="Arial Narrow"/>
                <w:b/>
              </w:rPr>
            </w:pPr>
          </w:p>
          <w:tbl>
            <w:tblPr>
              <w:tblW w:w="0" w:type="auto"/>
              <w:tblInd w:w="1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4536"/>
              <w:gridCol w:w="2268"/>
            </w:tblGrid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Región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Estado (Excelente, bueno, regular o malo)</w:t>
                  </w:r>
                </w:p>
              </w:tc>
              <w:tc>
                <w:tcPr>
                  <w:tcW w:w="2268" w:type="dxa"/>
                </w:tcPr>
                <w:p w:rsidR="00671913" w:rsidRPr="00D53E3F" w:rsidRDefault="00671913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Cantidad</w:t>
                  </w: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Pacífica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Caribe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lastRenderedPageBreak/>
                    <w:t>Danza Región Andina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Llanos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Región Amazónica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Danza Internacional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671913" w:rsidRPr="00D53E3F" w:rsidTr="006E6B83">
              <w:tc>
                <w:tcPr>
                  <w:tcW w:w="2552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</w:rPr>
                  </w:pPr>
                  <w:r w:rsidRPr="00D53E3F">
                    <w:rPr>
                      <w:rFonts w:ascii="Arial Narrow" w:hAnsi="Arial Narrow"/>
                    </w:rPr>
                    <w:t>Otro ¿Cuál?</w:t>
                  </w:r>
                </w:p>
              </w:tc>
              <w:tc>
                <w:tcPr>
                  <w:tcW w:w="4536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671913" w:rsidRPr="00D53E3F" w:rsidRDefault="00671913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671913" w:rsidRPr="00D53E3F" w:rsidRDefault="00671913" w:rsidP="0062669D">
            <w:pPr>
              <w:rPr>
                <w:rFonts w:ascii="Arial Narrow" w:hAnsi="Arial Narrow"/>
                <w:b/>
              </w:rPr>
            </w:pPr>
          </w:p>
          <w:p w:rsidR="00671913" w:rsidRPr="00D53E3F" w:rsidRDefault="00671913" w:rsidP="0062669D">
            <w:pPr>
              <w:rPr>
                <w:rFonts w:ascii="Arial Narrow" w:hAnsi="Arial Narrow"/>
                <w:b/>
              </w:rPr>
            </w:pP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</w:tcPr>
          <w:p w:rsidR="008A369A" w:rsidRPr="00D53E3F" w:rsidRDefault="00326462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lastRenderedPageBreak/>
              <w:t>9</w:t>
            </w:r>
            <w:r w:rsidR="00D965CE" w:rsidRPr="00D53E3F">
              <w:rPr>
                <w:rFonts w:ascii="Arial Narrow" w:hAnsi="Arial Narrow"/>
                <w:b/>
              </w:rPr>
              <w:t>.2. ¿El municipio cuenta con materiales pedagógicos? SI___</w:t>
            </w:r>
            <w:proofErr w:type="gramStart"/>
            <w:r w:rsidR="00D965CE" w:rsidRPr="00D53E3F">
              <w:rPr>
                <w:rFonts w:ascii="Arial Narrow" w:hAnsi="Arial Narrow"/>
                <w:b/>
              </w:rPr>
              <w:t>_  NO</w:t>
            </w:r>
            <w:proofErr w:type="gramEnd"/>
            <w:r w:rsidR="00D965CE" w:rsidRPr="00D53E3F">
              <w:rPr>
                <w:rFonts w:ascii="Arial Narrow" w:hAnsi="Arial Narrow"/>
                <w:b/>
              </w:rPr>
              <w:t>_____</w:t>
            </w: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¿Qué tipo de material es?</w:t>
            </w:r>
          </w:p>
          <w:p w:rsidR="00D260BE" w:rsidRPr="00D53E3F" w:rsidRDefault="00D260BE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¿En qué lugar del municipio se encuentra ubicado el material?</w:t>
            </w:r>
          </w:p>
          <w:p w:rsidR="00605780" w:rsidRPr="00D53E3F" w:rsidRDefault="00605780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¿El municipio cuenta con títulos bibliográficos en danza? ¿Cuáles?</w:t>
            </w:r>
          </w:p>
          <w:p w:rsidR="00605780" w:rsidRPr="00D53E3F" w:rsidRDefault="00605780" w:rsidP="0062669D">
            <w:pPr>
              <w:rPr>
                <w:rFonts w:ascii="Arial Narrow" w:hAnsi="Arial Narrow"/>
                <w:b/>
              </w:rPr>
            </w:pPr>
          </w:p>
          <w:p w:rsidR="00D965CE" w:rsidRPr="00D53E3F" w:rsidRDefault="00D965CE" w:rsidP="0062669D">
            <w:pPr>
              <w:rPr>
                <w:rFonts w:ascii="Arial Narrow" w:hAnsi="Arial Narrow"/>
                <w:b/>
              </w:rPr>
            </w:pP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  <w:shd w:val="clear" w:color="auto" w:fill="002060"/>
          </w:tcPr>
          <w:p w:rsidR="00281896" w:rsidRPr="00D53E3F" w:rsidRDefault="00281896" w:rsidP="00D965CE">
            <w:pPr>
              <w:jc w:val="center"/>
              <w:rPr>
                <w:rFonts w:ascii="Arial Narrow" w:hAnsi="Arial Narrow"/>
                <w:b/>
                <w:i/>
                <w:sz w:val="26"/>
                <w:szCs w:val="26"/>
              </w:rPr>
            </w:pPr>
          </w:p>
          <w:p w:rsidR="00281896" w:rsidRPr="00D53E3F" w:rsidRDefault="00326462" w:rsidP="00D53E3F">
            <w:pPr>
              <w:jc w:val="center"/>
              <w:rPr>
                <w:rFonts w:ascii="Arial Narrow" w:hAnsi="Arial Narrow"/>
                <w:b/>
              </w:rPr>
            </w:pPr>
            <w:r w:rsidRPr="00D53E3F">
              <w:rPr>
                <w:rFonts w:ascii="Work Sans" w:hAnsi="Work Sans"/>
                <w:b/>
                <w:szCs w:val="26"/>
              </w:rPr>
              <w:t>10</w:t>
            </w:r>
            <w:r w:rsidR="00D965CE" w:rsidRPr="00D53E3F">
              <w:rPr>
                <w:rFonts w:ascii="Work Sans" w:hAnsi="Work Sans"/>
                <w:b/>
                <w:szCs w:val="26"/>
              </w:rPr>
              <w:t>. PRODUCCIÓN Y CIRCULACIÓN</w:t>
            </w:r>
          </w:p>
        </w:tc>
      </w:tr>
      <w:tr w:rsidR="00D53E3F" w:rsidRPr="00D53E3F" w:rsidTr="00D53E3F">
        <w:trPr>
          <w:jc w:val="center"/>
        </w:trPr>
        <w:tc>
          <w:tcPr>
            <w:tcW w:w="10807" w:type="dxa"/>
          </w:tcPr>
          <w:p w:rsidR="00245393" w:rsidRPr="00D53E3F" w:rsidRDefault="00326462" w:rsidP="0062669D">
            <w:pPr>
              <w:rPr>
                <w:rFonts w:ascii="Arial Narrow" w:hAnsi="Arial Narrow"/>
                <w:b/>
              </w:rPr>
            </w:pPr>
            <w:r w:rsidRPr="00D53E3F">
              <w:rPr>
                <w:rFonts w:ascii="Arial Narrow" w:hAnsi="Arial Narrow"/>
                <w:b/>
              </w:rPr>
              <w:t>10</w:t>
            </w:r>
            <w:r w:rsidR="001C141D" w:rsidRPr="00D53E3F">
              <w:rPr>
                <w:rFonts w:ascii="Arial Narrow" w:hAnsi="Arial Narrow"/>
                <w:b/>
              </w:rPr>
              <w:t>.1. Indique los festivales en que el grupo o grupos de danza del mu</w:t>
            </w:r>
            <w:r w:rsidR="007F1D03" w:rsidRPr="00D53E3F">
              <w:rPr>
                <w:rFonts w:ascii="Arial Narrow" w:hAnsi="Arial Narrow"/>
                <w:b/>
              </w:rPr>
              <w:t>nicipio participaron el año 20</w:t>
            </w:r>
            <w:r w:rsidR="00D555F9" w:rsidRPr="00D53E3F">
              <w:rPr>
                <w:rFonts w:ascii="Arial Narrow" w:hAnsi="Arial Narrow"/>
                <w:b/>
              </w:rPr>
              <w:t>22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2694"/>
              <w:gridCol w:w="2268"/>
              <w:gridCol w:w="1984"/>
              <w:gridCol w:w="2611"/>
            </w:tblGrid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#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Evento</w:t>
                  </w:r>
                </w:p>
              </w:tc>
              <w:tc>
                <w:tcPr>
                  <w:tcW w:w="2268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Grupo participante</w:t>
                  </w:r>
                </w:p>
              </w:tc>
              <w:tc>
                <w:tcPr>
                  <w:tcW w:w="1984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Lugar</w:t>
                  </w:r>
                </w:p>
              </w:tc>
              <w:tc>
                <w:tcPr>
                  <w:tcW w:w="2611" w:type="dxa"/>
                </w:tcPr>
                <w:p w:rsidR="001C141D" w:rsidRPr="00D53E3F" w:rsidRDefault="001C141D" w:rsidP="006E6B83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Fecha de participación</w:t>
                  </w: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3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  <w:tr w:rsidR="001C141D" w:rsidRPr="00D53E3F" w:rsidTr="006E6B83">
              <w:tc>
                <w:tcPr>
                  <w:tcW w:w="44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  <w:r w:rsidRPr="00D53E3F">
                    <w:rPr>
                      <w:rFonts w:ascii="Arial Narrow" w:hAnsi="Arial Narrow"/>
                      <w:b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268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1984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  <w:tc>
                <w:tcPr>
                  <w:tcW w:w="2611" w:type="dxa"/>
                </w:tcPr>
                <w:p w:rsidR="001C141D" w:rsidRPr="00D53E3F" w:rsidRDefault="001C141D" w:rsidP="0062669D">
                  <w:pPr>
                    <w:rPr>
                      <w:rFonts w:ascii="Arial Narrow" w:hAnsi="Arial Narrow"/>
                      <w:b/>
                    </w:rPr>
                  </w:pPr>
                </w:p>
              </w:tc>
            </w:tr>
          </w:tbl>
          <w:p w:rsidR="001C141D" w:rsidRPr="00D53E3F" w:rsidRDefault="001C141D" w:rsidP="0062669D">
            <w:pPr>
              <w:rPr>
                <w:rFonts w:ascii="Arial Narrow" w:hAnsi="Arial Narrow"/>
                <w:b/>
              </w:rPr>
            </w:pPr>
          </w:p>
          <w:p w:rsidR="001C141D" w:rsidRPr="00D53E3F" w:rsidRDefault="001C141D" w:rsidP="0062669D">
            <w:pPr>
              <w:rPr>
                <w:rFonts w:ascii="Arial Narrow" w:hAnsi="Arial Narrow"/>
                <w:b/>
              </w:rPr>
            </w:pPr>
          </w:p>
        </w:tc>
      </w:tr>
    </w:tbl>
    <w:p w:rsidR="00EB7A3B" w:rsidRDefault="00EB7A3B" w:rsidP="002A4109">
      <w:pPr>
        <w:rPr>
          <w:rFonts w:ascii="Tahoma" w:hAnsi="Tahoma" w:cs="Tahoma"/>
          <w:sz w:val="16"/>
          <w:szCs w:val="16"/>
          <w:lang w:val="es-MX"/>
        </w:rPr>
      </w:pPr>
    </w:p>
    <w:p w:rsidR="00B90B24" w:rsidRDefault="00B90B24" w:rsidP="002A4109">
      <w:pPr>
        <w:rPr>
          <w:rFonts w:ascii="Tahoma" w:hAnsi="Tahoma" w:cs="Tahoma"/>
          <w:sz w:val="16"/>
          <w:szCs w:val="16"/>
          <w:lang w:val="es-MX"/>
        </w:rPr>
      </w:pPr>
    </w:p>
    <w:p w:rsidR="00D260BE" w:rsidRDefault="00D260BE" w:rsidP="00E83FDD">
      <w:pPr>
        <w:ind w:left="-709"/>
        <w:jc w:val="both"/>
        <w:rPr>
          <w:rFonts w:ascii="Tahoma" w:hAnsi="Tahoma" w:cs="Tahoma"/>
          <w:b/>
          <w:i/>
          <w:szCs w:val="16"/>
          <w:lang w:val="es-MX"/>
        </w:rPr>
      </w:pPr>
      <w:r w:rsidRPr="00D260BE">
        <w:rPr>
          <w:rFonts w:ascii="Tahoma" w:hAnsi="Tahoma" w:cs="Tahoma"/>
          <w:b/>
          <w:szCs w:val="16"/>
          <w:lang w:val="es-MX"/>
        </w:rPr>
        <w:t xml:space="preserve">Certifico que junto con el presente formulario se adjunta la totalidad de documentos indicador en el numeral 4 del </w:t>
      </w:r>
      <w:r w:rsidR="00E83FDD" w:rsidRPr="00E83FDD">
        <w:rPr>
          <w:rFonts w:ascii="Tahoma" w:hAnsi="Tahoma" w:cs="Tahoma"/>
          <w:b/>
          <w:i/>
          <w:szCs w:val="16"/>
          <w:lang w:val="es-MX"/>
        </w:rPr>
        <w:t>MANUAL PARA LA POSTULACIÓN A LA CONVOCATORIA DE ADECUACION DE SALAS DE DANZA MUNICIPALES</w:t>
      </w:r>
      <w:r w:rsidR="00E83FDD">
        <w:rPr>
          <w:rFonts w:ascii="Tahoma" w:hAnsi="Tahoma" w:cs="Tahoma"/>
          <w:b/>
          <w:i/>
          <w:szCs w:val="16"/>
          <w:lang w:val="es-MX"/>
        </w:rPr>
        <w:t xml:space="preserve"> 2023.</w:t>
      </w:r>
    </w:p>
    <w:p w:rsidR="00E83FDD" w:rsidRDefault="00E83FDD" w:rsidP="00E83FDD">
      <w:pPr>
        <w:ind w:left="-709"/>
        <w:jc w:val="both"/>
        <w:rPr>
          <w:rFonts w:ascii="Tahoma" w:hAnsi="Tahoma" w:cs="Tahoma"/>
          <w:sz w:val="22"/>
          <w:szCs w:val="22"/>
        </w:rPr>
      </w:pPr>
    </w:p>
    <w:p w:rsidR="002A4109" w:rsidRPr="00544B96" w:rsidRDefault="002A4109" w:rsidP="00D260BE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_______________________________________________</w:t>
      </w:r>
    </w:p>
    <w:p w:rsidR="002A4109" w:rsidRPr="00544B96" w:rsidRDefault="002A4109" w:rsidP="00D260BE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Firma del alcalde o</w:t>
      </w:r>
      <w:r w:rsidR="00EB7A3B" w:rsidRPr="00544B96">
        <w:rPr>
          <w:rFonts w:ascii="Tahoma" w:hAnsi="Tahoma" w:cs="Tahoma"/>
          <w:sz w:val="22"/>
          <w:szCs w:val="22"/>
        </w:rPr>
        <w:t xml:space="preserve"> de la alcaldesa</w:t>
      </w:r>
    </w:p>
    <w:p w:rsidR="002A4109" w:rsidRDefault="002A4109" w:rsidP="00D260BE">
      <w:pPr>
        <w:rPr>
          <w:rFonts w:ascii="Tahoma" w:hAnsi="Tahoma" w:cs="Tahoma"/>
          <w:sz w:val="22"/>
          <w:szCs w:val="22"/>
        </w:rPr>
      </w:pPr>
    </w:p>
    <w:p w:rsidR="002A4109" w:rsidRDefault="002A4109" w:rsidP="00D260BE">
      <w:pPr>
        <w:rPr>
          <w:rFonts w:ascii="Tahoma" w:hAnsi="Tahoma" w:cs="Tahoma"/>
          <w:sz w:val="22"/>
          <w:szCs w:val="22"/>
        </w:rPr>
      </w:pPr>
      <w:r w:rsidRPr="00544B96">
        <w:rPr>
          <w:rFonts w:ascii="Tahoma" w:hAnsi="Tahoma" w:cs="Tahoma"/>
          <w:sz w:val="22"/>
          <w:szCs w:val="22"/>
        </w:rPr>
        <w:t>Nombre: _______________________________________</w:t>
      </w:r>
    </w:p>
    <w:p w:rsidR="00544B96" w:rsidRDefault="00544B96" w:rsidP="00D260BE">
      <w:pPr>
        <w:rPr>
          <w:rFonts w:ascii="Tahoma" w:hAnsi="Tahoma" w:cs="Tahoma"/>
          <w:sz w:val="22"/>
          <w:szCs w:val="22"/>
        </w:rPr>
      </w:pPr>
    </w:p>
    <w:p w:rsidR="00930BB4" w:rsidRPr="009E5B34" w:rsidRDefault="00D260BE" w:rsidP="00D260BE">
      <w:pPr>
        <w:rPr>
          <w:rFonts w:ascii="Tahoma" w:hAnsi="Tahoma" w:cs="Tahoma"/>
          <w:sz w:val="22"/>
          <w:szCs w:val="22"/>
          <w:lang w:val="es-ES"/>
        </w:rPr>
      </w:pPr>
      <w:r>
        <w:rPr>
          <w:rFonts w:ascii="Tahoma" w:hAnsi="Tahoma" w:cs="Tahoma"/>
          <w:sz w:val="22"/>
          <w:szCs w:val="22"/>
        </w:rPr>
        <w:t>C</w:t>
      </w:r>
      <w:r w:rsidR="002A4109" w:rsidRPr="00544B96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>C</w:t>
      </w:r>
      <w:r w:rsidR="002A4109" w:rsidRPr="00544B96">
        <w:rPr>
          <w:rFonts w:ascii="Tahoma" w:hAnsi="Tahoma" w:cs="Tahoma"/>
          <w:sz w:val="22"/>
          <w:szCs w:val="22"/>
        </w:rPr>
        <w:t xml:space="preserve">.: </w:t>
      </w:r>
      <w:r w:rsidR="00544B96">
        <w:rPr>
          <w:rFonts w:ascii="Tahoma" w:hAnsi="Tahoma" w:cs="Tahoma"/>
          <w:sz w:val="22"/>
          <w:szCs w:val="22"/>
        </w:rPr>
        <w:t>_</w:t>
      </w:r>
      <w:r w:rsidR="002A4109" w:rsidRPr="00544B96">
        <w:rPr>
          <w:rFonts w:ascii="Tahoma" w:hAnsi="Tahoma" w:cs="Tahoma"/>
          <w:sz w:val="22"/>
          <w:szCs w:val="22"/>
        </w:rPr>
        <w:t>__________________________________________</w:t>
      </w:r>
    </w:p>
    <w:p w:rsidR="00930BB4" w:rsidRDefault="00930BB4" w:rsidP="00E92A42">
      <w:pPr>
        <w:autoSpaceDE w:val="0"/>
        <w:autoSpaceDN w:val="0"/>
        <w:adjustRightInd w:val="0"/>
        <w:rPr>
          <w:rFonts w:ascii="Tahoma" w:hAnsi="Tahoma" w:cs="Tahoma"/>
          <w:bCs/>
          <w:spacing w:val="2"/>
          <w:sz w:val="22"/>
          <w:szCs w:val="22"/>
          <w:lang w:val="es-ES"/>
        </w:rPr>
      </w:pPr>
    </w:p>
    <w:p w:rsidR="00E92A42" w:rsidRDefault="00E92A42" w:rsidP="00E92A42">
      <w:pPr>
        <w:autoSpaceDE w:val="0"/>
        <w:autoSpaceDN w:val="0"/>
        <w:adjustRightInd w:val="0"/>
        <w:rPr>
          <w:rFonts w:ascii="Tahoma" w:hAnsi="Tahoma" w:cs="Tahoma"/>
          <w:bCs/>
          <w:spacing w:val="2"/>
          <w:sz w:val="22"/>
          <w:szCs w:val="22"/>
          <w:lang w:val="es-ES"/>
        </w:rPr>
      </w:pPr>
      <w:bookmarkStart w:id="0" w:name="_GoBack"/>
      <w:bookmarkEnd w:id="0"/>
    </w:p>
    <w:p w:rsidR="00E92A42" w:rsidRPr="00E92A42" w:rsidRDefault="00E92A42" w:rsidP="00E92A42">
      <w:pPr>
        <w:autoSpaceDE w:val="0"/>
        <w:autoSpaceDN w:val="0"/>
        <w:adjustRightInd w:val="0"/>
        <w:jc w:val="both"/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</w:pPr>
      <w:r w:rsidRPr="00E92A42">
        <w:rPr>
          <w:rFonts w:ascii="Tahoma" w:hAnsi="Tahoma" w:cs="Tahoma"/>
          <w:b/>
          <w:bCs/>
          <w:spacing w:val="2"/>
          <w:sz w:val="22"/>
          <w:szCs w:val="22"/>
          <w:u w:val="single"/>
          <w:lang w:val="es-ES"/>
        </w:rPr>
        <w:t xml:space="preserve">Recuerde enviar junto con el presente anexo totalmente diligenciado, los documentos indicados en el numeral </w:t>
      </w:r>
      <w:r w:rsidRPr="00E92A42"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  <w:t xml:space="preserve">2.1 </w:t>
      </w:r>
      <w:r w:rsidRPr="00E92A42"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  <w:t>Documentación requerida</w:t>
      </w:r>
      <w:r w:rsidRPr="00E92A42">
        <w:rPr>
          <w:rFonts w:ascii="Tahoma" w:hAnsi="Tahoma" w:cs="Tahoma"/>
          <w:b/>
          <w:bCs/>
          <w:spacing w:val="2"/>
          <w:sz w:val="22"/>
          <w:szCs w:val="22"/>
          <w:u w:val="single"/>
          <w:lang w:val="es-ES"/>
        </w:rPr>
        <w:t xml:space="preserve"> del </w:t>
      </w:r>
      <w:r w:rsidRPr="00E92A42">
        <w:rPr>
          <w:rFonts w:ascii="Tahoma" w:hAnsi="Tahoma" w:cs="Tahoma"/>
          <w:b/>
          <w:bCs/>
          <w:i/>
          <w:spacing w:val="2"/>
          <w:sz w:val="22"/>
          <w:szCs w:val="22"/>
          <w:u w:val="single"/>
          <w:lang w:val="es-ES"/>
        </w:rPr>
        <w:t>MANUAL PARA LA POSTULACIÓN A LA CONVOCATORIA DE ADECUACION DE SALAS DE DANZA MUNICIPALES</w:t>
      </w:r>
    </w:p>
    <w:sectPr w:rsidR="00E92A42" w:rsidRPr="00E92A42" w:rsidSect="00FF4265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135" w:right="1701" w:bottom="1134" w:left="1418" w:header="709" w:footer="61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0FE3" w:rsidRDefault="00DD0FE3" w:rsidP="00F521CD">
      <w:r>
        <w:separator/>
      </w:r>
    </w:p>
  </w:endnote>
  <w:endnote w:type="continuationSeparator" w:id="0">
    <w:p w:rsidR="00DD0FE3" w:rsidRDefault="00DD0FE3" w:rsidP="00F52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Condensed">
    <w:altName w:val="Arial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D555F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  <w:r>
      <w:rPr>
        <w:noProof/>
      </w:rPr>
      <w:drawing>
        <wp:inline distT="0" distB="0" distL="0" distR="0">
          <wp:extent cx="3857625" cy="660929"/>
          <wp:effectExtent l="0" t="0" r="0" b="6350"/>
          <wp:docPr id="92" name="Imagen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9518" cy="6629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D555F9" w:rsidRPr="0066760D" w:rsidRDefault="00D555F9" w:rsidP="00266071">
    <w:pPr>
      <w:pStyle w:val="Piedepgina"/>
      <w:tabs>
        <w:tab w:val="clear" w:pos="4252"/>
        <w:tab w:val="clear" w:pos="8504"/>
        <w:tab w:val="left" w:pos="900"/>
      </w:tabs>
      <w:rPr>
        <w:rFonts w:ascii="Futura Condensed" w:hAnsi="Futura Condensed" w:cs="Futura Condense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0FE3" w:rsidRDefault="00DD0FE3" w:rsidP="00F521CD">
      <w:r>
        <w:separator/>
      </w:r>
    </w:p>
  </w:footnote>
  <w:footnote w:type="continuationSeparator" w:id="0">
    <w:p w:rsidR="00DD0FE3" w:rsidRDefault="00DD0FE3" w:rsidP="00F52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D555F9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84" name="Imagen 16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85" name="Imagen 1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86" name="Imagen 11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87" name="Imagen 9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8" name="Imagen 7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89" name="Imagen 5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0" name="Imagen 3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11494F" w:rsidP="0011494F">
    <w:pPr>
      <w:pStyle w:val="Encabezado"/>
      <w:ind w:left="7371" w:right="-23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1642745</wp:posOffset>
              </wp:positionH>
              <wp:positionV relativeFrom="paragraph">
                <wp:posOffset>-55880</wp:posOffset>
              </wp:positionV>
              <wp:extent cx="2419350" cy="304800"/>
              <wp:effectExtent l="0" t="0" r="0" b="0"/>
              <wp:wrapNone/>
              <wp:docPr id="34" name="Rectángul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304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494F" w:rsidRPr="00FF4265" w:rsidRDefault="0011494F" w:rsidP="0011494F">
                          <w:pPr>
                            <w:pStyle w:val="TITULO1"/>
                            <w:jc w:val="center"/>
                            <w:rPr>
                              <w:rFonts w:ascii="Work Sans" w:hAnsi="Work Sans" w:cs="Tahoma"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Work Sans" w:hAnsi="Work Sans" w:cs="Tahoma"/>
                              <w:bCs/>
                              <w:sz w:val="28"/>
                              <w:szCs w:val="28"/>
                            </w:rPr>
                            <w:t xml:space="preserve">ANEXO 1 </w:t>
                          </w:r>
                        </w:p>
                        <w:p w:rsidR="0011494F" w:rsidRDefault="0011494F" w:rsidP="0011494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Rectángulo 34" o:spid="_x0000_s1026" style="position:absolute;left:0;text-align:left;margin-left:129.35pt;margin-top:-4.4pt;width:190.5pt;height:24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" fillcolor="white [3201]" stroked="f" strokeweight="1pt">
              <v:textbox>
                <w:txbxContent>
                  <w:p w:rsidR="0011494F" w:rsidRPr="00FF4265" w:rsidRDefault="0011494F" w:rsidP="0011494F">
                    <w:pPr>
                      <w:pStyle w:val="TITULO1"/>
                      <w:jc w:val="center"/>
                      <w:rPr>
                        <w:rFonts w:ascii="Work Sans" w:hAnsi="Work Sans" w:cs="Tahoma"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Work Sans" w:hAnsi="Work Sans" w:cs="Tahoma"/>
                        <w:bCs/>
                        <w:sz w:val="28"/>
                        <w:szCs w:val="28"/>
                      </w:rPr>
                      <w:t xml:space="preserve">ANEXO 1 </w:t>
                    </w:r>
                  </w:p>
                  <w:p w:rsidR="0011494F" w:rsidRDefault="0011494F" w:rsidP="0011494F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D555F9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4109719</wp:posOffset>
          </wp:positionH>
          <wp:positionV relativeFrom="paragraph">
            <wp:posOffset>-212090</wp:posOffset>
          </wp:positionV>
          <wp:extent cx="2482215" cy="461638"/>
          <wp:effectExtent l="0" t="0" r="0" b="0"/>
          <wp:wrapNone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154" t="5104" b="89313"/>
                  <a:stretch>
                    <a:fillRect/>
                  </a:stretch>
                </pic:blipFill>
                <pic:spPr bwMode="auto">
                  <a:xfrm>
                    <a:off x="0" y="0"/>
                    <a:ext cx="2501959" cy="465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5F9" w:rsidRDefault="00D555F9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6192500" cy="26670000"/>
          <wp:effectExtent l="0" t="0" r="0" b="0"/>
          <wp:wrapNone/>
          <wp:docPr id="93" name="Imagen 17" descr="Marca de agua Ofi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Marca de agua Ofic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0" cy="266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7000" cy="8382000"/>
          <wp:effectExtent l="0" t="0" r="0" b="0"/>
          <wp:wrapNone/>
          <wp:docPr id="94" name="Imagen 1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83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15500" cy="12573000"/>
          <wp:effectExtent l="0" t="0" r="0" b="0"/>
          <wp:wrapNone/>
          <wp:docPr id="95" name="Imagen 12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rca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0" cy="1257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1658600" cy="15087600"/>
          <wp:effectExtent l="0" t="0" r="0" b="0"/>
          <wp:wrapNone/>
          <wp:docPr id="96" name="Imagen 10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Marca de agu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0" cy="150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7" name="Imagen 8" descr="Marca de Agu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Marca de Agua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8" name="Imagen 6" descr="Marca de Agu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Marca de Agua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102600" cy="10477500"/>
          <wp:effectExtent l="0" t="0" r="0" b="0"/>
          <wp:wrapNone/>
          <wp:docPr id="99" name="Imagen 4" descr="Marca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Marca de Agu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0" cy="1047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FD848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E31097"/>
    <w:multiLevelType w:val="hybridMultilevel"/>
    <w:tmpl w:val="ADF4F2CE"/>
    <w:lvl w:ilvl="0" w:tplc="08782F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i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812AA"/>
    <w:multiLevelType w:val="hybridMultilevel"/>
    <w:tmpl w:val="D0A864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978D6"/>
    <w:multiLevelType w:val="multilevel"/>
    <w:tmpl w:val="E0B2B8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" w15:restartNumberingAfterBreak="0">
    <w:nsid w:val="2D4F6D23"/>
    <w:multiLevelType w:val="hybridMultilevel"/>
    <w:tmpl w:val="5AA275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ED13BC"/>
    <w:multiLevelType w:val="hybridMultilevel"/>
    <w:tmpl w:val="76AABA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C6557"/>
    <w:multiLevelType w:val="hybridMultilevel"/>
    <w:tmpl w:val="2152AF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704A48"/>
    <w:multiLevelType w:val="multilevel"/>
    <w:tmpl w:val="3260E5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86"/>
    <w:rsid w:val="0002073C"/>
    <w:rsid w:val="00034A71"/>
    <w:rsid w:val="000356CA"/>
    <w:rsid w:val="00035B0F"/>
    <w:rsid w:val="00037EE7"/>
    <w:rsid w:val="000418AD"/>
    <w:rsid w:val="00057471"/>
    <w:rsid w:val="00087A96"/>
    <w:rsid w:val="00094327"/>
    <w:rsid w:val="000A0FE3"/>
    <w:rsid w:val="000E119E"/>
    <w:rsid w:val="00102483"/>
    <w:rsid w:val="00106786"/>
    <w:rsid w:val="0011494F"/>
    <w:rsid w:val="00126BC7"/>
    <w:rsid w:val="00161C06"/>
    <w:rsid w:val="00162595"/>
    <w:rsid w:val="00171F9D"/>
    <w:rsid w:val="00182D8B"/>
    <w:rsid w:val="00185095"/>
    <w:rsid w:val="001857AA"/>
    <w:rsid w:val="00196019"/>
    <w:rsid w:val="001A6E90"/>
    <w:rsid w:val="001B489E"/>
    <w:rsid w:val="001B533C"/>
    <w:rsid w:val="001C141D"/>
    <w:rsid w:val="001D067E"/>
    <w:rsid w:val="001D0CB1"/>
    <w:rsid w:val="001D6185"/>
    <w:rsid w:val="001F0394"/>
    <w:rsid w:val="00201F91"/>
    <w:rsid w:val="00213FAA"/>
    <w:rsid w:val="00224E69"/>
    <w:rsid w:val="0022542B"/>
    <w:rsid w:val="00225BA4"/>
    <w:rsid w:val="0023067F"/>
    <w:rsid w:val="00230DFD"/>
    <w:rsid w:val="00237F4E"/>
    <w:rsid w:val="002437B0"/>
    <w:rsid w:val="0024499F"/>
    <w:rsid w:val="00245393"/>
    <w:rsid w:val="00245B48"/>
    <w:rsid w:val="00253743"/>
    <w:rsid w:val="00257954"/>
    <w:rsid w:val="00266071"/>
    <w:rsid w:val="00266809"/>
    <w:rsid w:val="00270F7D"/>
    <w:rsid w:val="00281896"/>
    <w:rsid w:val="00282ABA"/>
    <w:rsid w:val="00287CCE"/>
    <w:rsid w:val="00297180"/>
    <w:rsid w:val="002972BC"/>
    <w:rsid w:val="002A3B3D"/>
    <w:rsid w:val="002A4109"/>
    <w:rsid w:val="002C5549"/>
    <w:rsid w:val="002D4C3D"/>
    <w:rsid w:val="002D7F2B"/>
    <w:rsid w:val="00305AE3"/>
    <w:rsid w:val="0032497D"/>
    <w:rsid w:val="00326462"/>
    <w:rsid w:val="00330CA2"/>
    <w:rsid w:val="0034503B"/>
    <w:rsid w:val="00346559"/>
    <w:rsid w:val="003558AA"/>
    <w:rsid w:val="0036098E"/>
    <w:rsid w:val="00373FE6"/>
    <w:rsid w:val="00380A71"/>
    <w:rsid w:val="00382824"/>
    <w:rsid w:val="00386FBB"/>
    <w:rsid w:val="00393471"/>
    <w:rsid w:val="003A1376"/>
    <w:rsid w:val="003A24CC"/>
    <w:rsid w:val="003C0DDD"/>
    <w:rsid w:val="003C4F93"/>
    <w:rsid w:val="003D6FF8"/>
    <w:rsid w:val="003E0954"/>
    <w:rsid w:val="003E0AF8"/>
    <w:rsid w:val="003F7445"/>
    <w:rsid w:val="00403257"/>
    <w:rsid w:val="00411A20"/>
    <w:rsid w:val="00415674"/>
    <w:rsid w:val="0042354E"/>
    <w:rsid w:val="004338AF"/>
    <w:rsid w:val="0045143B"/>
    <w:rsid w:val="0046569C"/>
    <w:rsid w:val="004678EF"/>
    <w:rsid w:val="004757B8"/>
    <w:rsid w:val="004773F1"/>
    <w:rsid w:val="0047778A"/>
    <w:rsid w:val="004921C3"/>
    <w:rsid w:val="00494C2B"/>
    <w:rsid w:val="004A7DC8"/>
    <w:rsid w:val="004B35C5"/>
    <w:rsid w:val="004B7075"/>
    <w:rsid w:val="004C0A4B"/>
    <w:rsid w:val="004C0D47"/>
    <w:rsid w:val="004C6F6D"/>
    <w:rsid w:val="004D50AC"/>
    <w:rsid w:val="004D7EF7"/>
    <w:rsid w:val="004E2FA9"/>
    <w:rsid w:val="0050580C"/>
    <w:rsid w:val="00520FE5"/>
    <w:rsid w:val="00522D12"/>
    <w:rsid w:val="00526623"/>
    <w:rsid w:val="005271E6"/>
    <w:rsid w:val="00537246"/>
    <w:rsid w:val="00544B96"/>
    <w:rsid w:val="00556FE5"/>
    <w:rsid w:val="0056502A"/>
    <w:rsid w:val="00566441"/>
    <w:rsid w:val="00573E1D"/>
    <w:rsid w:val="005B4D4D"/>
    <w:rsid w:val="005B6498"/>
    <w:rsid w:val="00603D19"/>
    <w:rsid w:val="00605780"/>
    <w:rsid w:val="00615E73"/>
    <w:rsid w:val="0062669D"/>
    <w:rsid w:val="00666E49"/>
    <w:rsid w:val="00671913"/>
    <w:rsid w:val="00681097"/>
    <w:rsid w:val="00695C91"/>
    <w:rsid w:val="006B4CD0"/>
    <w:rsid w:val="006C24B8"/>
    <w:rsid w:val="006E04CF"/>
    <w:rsid w:val="006E25DB"/>
    <w:rsid w:val="006E3835"/>
    <w:rsid w:val="006E4E64"/>
    <w:rsid w:val="006E6B83"/>
    <w:rsid w:val="006F109D"/>
    <w:rsid w:val="006F19DC"/>
    <w:rsid w:val="006F2BF0"/>
    <w:rsid w:val="006F5B09"/>
    <w:rsid w:val="0070028A"/>
    <w:rsid w:val="00704D5B"/>
    <w:rsid w:val="00724C93"/>
    <w:rsid w:val="007255E0"/>
    <w:rsid w:val="007641AE"/>
    <w:rsid w:val="00766D30"/>
    <w:rsid w:val="0078295A"/>
    <w:rsid w:val="007872BE"/>
    <w:rsid w:val="007A5C5D"/>
    <w:rsid w:val="007B4B5E"/>
    <w:rsid w:val="007B7A17"/>
    <w:rsid w:val="007D74B4"/>
    <w:rsid w:val="007E2061"/>
    <w:rsid w:val="007E613A"/>
    <w:rsid w:val="007F1D03"/>
    <w:rsid w:val="008004F5"/>
    <w:rsid w:val="00803F9D"/>
    <w:rsid w:val="0080472C"/>
    <w:rsid w:val="00810E60"/>
    <w:rsid w:val="00811DEE"/>
    <w:rsid w:val="0084096D"/>
    <w:rsid w:val="00855894"/>
    <w:rsid w:val="00883699"/>
    <w:rsid w:val="00885685"/>
    <w:rsid w:val="0088742D"/>
    <w:rsid w:val="00896C32"/>
    <w:rsid w:val="008A369A"/>
    <w:rsid w:val="008A5887"/>
    <w:rsid w:val="008B090C"/>
    <w:rsid w:val="008F60DC"/>
    <w:rsid w:val="00922387"/>
    <w:rsid w:val="00930BB4"/>
    <w:rsid w:val="00930FC0"/>
    <w:rsid w:val="0095669B"/>
    <w:rsid w:val="009611D3"/>
    <w:rsid w:val="00972007"/>
    <w:rsid w:val="009A1EF4"/>
    <w:rsid w:val="009B220C"/>
    <w:rsid w:val="009B620B"/>
    <w:rsid w:val="009B6397"/>
    <w:rsid w:val="009D754F"/>
    <w:rsid w:val="009E14EE"/>
    <w:rsid w:val="009E5B34"/>
    <w:rsid w:val="00A129FF"/>
    <w:rsid w:val="00A213EA"/>
    <w:rsid w:val="00A437FF"/>
    <w:rsid w:val="00A4394C"/>
    <w:rsid w:val="00A5554A"/>
    <w:rsid w:val="00A66350"/>
    <w:rsid w:val="00A74C5A"/>
    <w:rsid w:val="00AA2F1E"/>
    <w:rsid w:val="00AC7166"/>
    <w:rsid w:val="00AE4323"/>
    <w:rsid w:val="00AF25E7"/>
    <w:rsid w:val="00B22052"/>
    <w:rsid w:val="00B4620F"/>
    <w:rsid w:val="00B466EA"/>
    <w:rsid w:val="00B87FEF"/>
    <w:rsid w:val="00B90B24"/>
    <w:rsid w:val="00B96731"/>
    <w:rsid w:val="00BA1FB6"/>
    <w:rsid w:val="00BA48F6"/>
    <w:rsid w:val="00BB409E"/>
    <w:rsid w:val="00BB477D"/>
    <w:rsid w:val="00BC3527"/>
    <w:rsid w:val="00BC53FD"/>
    <w:rsid w:val="00BC6070"/>
    <w:rsid w:val="00C07AA8"/>
    <w:rsid w:val="00C26F35"/>
    <w:rsid w:val="00C351EE"/>
    <w:rsid w:val="00C44BBA"/>
    <w:rsid w:val="00C51CC8"/>
    <w:rsid w:val="00C550B1"/>
    <w:rsid w:val="00C56C5D"/>
    <w:rsid w:val="00C76167"/>
    <w:rsid w:val="00C8292B"/>
    <w:rsid w:val="00C876C1"/>
    <w:rsid w:val="00C97787"/>
    <w:rsid w:val="00CC5837"/>
    <w:rsid w:val="00CD77EF"/>
    <w:rsid w:val="00D01F86"/>
    <w:rsid w:val="00D235CC"/>
    <w:rsid w:val="00D23830"/>
    <w:rsid w:val="00D258F1"/>
    <w:rsid w:val="00D260BE"/>
    <w:rsid w:val="00D34A3B"/>
    <w:rsid w:val="00D401B6"/>
    <w:rsid w:val="00D53E3F"/>
    <w:rsid w:val="00D555F9"/>
    <w:rsid w:val="00D6044C"/>
    <w:rsid w:val="00D84A5F"/>
    <w:rsid w:val="00D9605B"/>
    <w:rsid w:val="00D965CE"/>
    <w:rsid w:val="00DA77DC"/>
    <w:rsid w:val="00DB29B2"/>
    <w:rsid w:val="00DD0FE3"/>
    <w:rsid w:val="00DD1C73"/>
    <w:rsid w:val="00DF2700"/>
    <w:rsid w:val="00E05C8B"/>
    <w:rsid w:val="00E2047A"/>
    <w:rsid w:val="00E23888"/>
    <w:rsid w:val="00E32703"/>
    <w:rsid w:val="00E46E3F"/>
    <w:rsid w:val="00E5360D"/>
    <w:rsid w:val="00E660C3"/>
    <w:rsid w:val="00E83FDD"/>
    <w:rsid w:val="00E851B1"/>
    <w:rsid w:val="00E90C7E"/>
    <w:rsid w:val="00E92A42"/>
    <w:rsid w:val="00EA1186"/>
    <w:rsid w:val="00EA20F4"/>
    <w:rsid w:val="00EB7A3B"/>
    <w:rsid w:val="00ED2E61"/>
    <w:rsid w:val="00EE0DA8"/>
    <w:rsid w:val="00EE2665"/>
    <w:rsid w:val="00EF4829"/>
    <w:rsid w:val="00F07169"/>
    <w:rsid w:val="00F10167"/>
    <w:rsid w:val="00F133AE"/>
    <w:rsid w:val="00F244DB"/>
    <w:rsid w:val="00F33AB8"/>
    <w:rsid w:val="00F36C19"/>
    <w:rsid w:val="00F37DB0"/>
    <w:rsid w:val="00F521CD"/>
    <w:rsid w:val="00F75DE9"/>
    <w:rsid w:val="00FB3DB7"/>
    <w:rsid w:val="00FC6BAF"/>
    <w:rsid w:val="00FD1781"/>
    <w:rsid w:val="00FD42BA"/>
    <w:rsid w:val="00FF0529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1A56CA"/>
  <w15:chartTrackingRefBased/>
  <w15:docId w15:val="{CCD003C4-6844-4ED8-B9E1-142349C38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1186"/>
    <w:rPr>
      <w:rFonts w:eastAsia="Times New Roman"/>
      <w:sz w:val="24"/>
      <w:szCs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Piedepgina">
    <w:name w:val="footer"/>
    <w:basedOn w:val="Normal"/>
    <w:link w:val="PiedepginaCar"/>
    <w:uiPriority w:val="99"/>
    <w:unhideWhenUsed/>
    <w:rsid w:val="00EA118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EA1186"/>
    <w:rPr>
      <w:rFonts w:eastAsia="Times New Roman"/>
      <w:sz w:val="24"/>
      <w:szCs w:val="24"/>
      <w:lang w:val="es-CO" w:eastAsia="es-ES"/>
    </w:rPr>
  </w:style>
  <w:style w:type="paragraph" w:styleId="Sinespaciado">
    <w:name w:val="No Spacing"/>
    <w:uiPriority w:val="1"/>
    <w:qFormat/>
    <w:rsid w:val="00EA1186"/>
    <w:rPr>
      <w:rFonts w:eastAsia="Times New Roman"/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1186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A1186"/>
    <w:rPr>
      <w:rFonts w:ascii="Tahoma" w:eastAsia="Times New Roman" w:hAnsi="Tahoma" w:cs="Tahoma"/>
      <w:sz w:val="16"/>
      <w:szCs w:val="16"/>
      <w:lang w:val="es-CO" w:eastAsia="es-ES"/>
    </w:rPr>
  </w:style>
  <w:style w:type="paragraph" w:customStyle="1" w:styleId="Textoindependiente21">
    <w:name w:val="Texto independiente 21"/>
    <w:basedOn w:val="Normal"/>
    <w:rsid w:val="003D6FF8"/>
    <w:pPr>
      <w:jc w:val="both"/>
    </w:pPr>
    <w:rPr>
      <w:rFonts w:ascii="Tahoma" w:eastAsia="Calibri" w:hAnsi="Tahoma" w:cs="Tahoma"/>
      <w:color w:val="003366"/>
      <w:sz w:val="20"/>
      <w:szCs w:val="20"/>
      <w:lang w:eastAsia="es-CO"/>
    </w:rPr>
  </w:style>
  <w:style w:type="paragraph" w:styleId="NormalWeb">
    <w:name w:val="Normal (Web)"/>
    <w:basedOn w:val="Normal"/>
    <w:uiPriority w:val="99"/>
    <w:rsid w:val="002A4109"/>
    <w:pPr>
      <w:suppressAutoHyphens/>
      <w:spacing w:before="280" w:after="280"/>
    </w:pPr>
    <w:rPr>
      <w:rFonts w:ascii="Times New Roman" w:hAnsi="Times New Roman"/>
      <w:lang w:val="es-ES" w:eastAsia="ar-SA"/>
    </w:rPr>
  </w:style>
  <w:style w:type="paragraph" w:customStyle="1" w:styleId="TITULO1">
    <w:name w:val="TITULO 1"/>
    <w:aliases w:val="PORTADA"/>
    <w:basedOn w:val="Normal"/>
    <w:rsid w:val="002A4109"/>
    <w:pPr>
      <w:jc w:val="right"/>
    </w:pPr>
    <w:rPr>
      <w:rFonts w:ascii="Tahoma" w:hAnsi="Tahoma"/>
      <w:b/>
      <w:sz w:val="80"/>
      <w:szCs w:val="18"/>
      <w:lang w:val="es-MX"/>
    </w:rPr>
  </w:style>
  <w:style w:type="character" w:customStyle="1" w:styleId="CharacterStyle2">
    <w:name w:val="Character Style 2"/>
    <w:uiPriority w:val="99"/>
    <w:rsid w:val="00544B96"/>
    <w:rPr>
      <w:sz w:val="20"/>
    </w:rPr>
  </w:style>
  <w:style w:type="table" w:styleId="Tablaconcuadrcula">
    <w:name w:val="Table Grid"/>
    <w:basedOn w:val="Tablanormal"/>
    <w:uiPriority w:val="59"/>
    <w:rsid w:val="00F10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 1"/>
    <w:basedOn w:val="Normal"/>
    <w:uiPriority w:val="99"/>
    <w:rsid w:val="00F36C19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 w:eastAsia="es-CO"/>
    </w:rPr>
  </w:style>
  <w:style w:type="character" w:styleId="Hipervnculo">
    <w:name w:val="Hyperlink"/>
    <w:uiPriority w:val="99"/>
    <w:unhideWhenUsed/>
    <w:rsid w:val="00F244DB"/>
    <w:rPr>
      <w:color w:val="0000FF"/>
      <w:u w:val="single"/>
    </w:rPr>
  </w:style>
  <w:style w:type="character" w:styleId="Mencinsinresolver">
    <w:name w:val="Unresolved Mention"/>
    <w:uiPriority w:val="99"/>
    <w:semiHidden/>
    <w:unhideWhenUsed/>
    <w:rsid w:val="00930BB4"/>
    <w:rPr>
      <w:color w:val="808080"/>
      <w:shd w:val="clear" w:color="auto" w:fill="E6E6E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F5B09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6F5B09"/>
    <w:rPr>
      <w:rFonts w:eastAsia="Times New Roman"/>
      <w:lang w:val="es-CO"/>
    </w:rPr>
  </w:style>
  <w:style w:type="character" w:styleId="Refdenotaalpie">
    <w:name w:val="footnote reference"/>
    <w:uiPriority w:val="99"/>
    <w:semiHidden/>
    <w:unhideWhenUsed/>
    <w:rsid w:val="006F5B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0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e9388c0-b1e2-40ea-b6a8-c51c7913cbd2">H7EN5MXTHQNV-1537-1063</_dlc_DocId>
    <_dlc_DocIdUrl xmlns="ae9388c0-b1e2-40ea-b6a8-c51c7913cbd2">
      <Url>http://www.mincultura.gov.co/areas/artes/danza/_layouts/15/DocIdRedir.aspx?ID=H7EN5MXTHQNV-1537-1063</Url>
      <Description>H7EN5MXTHQNV-1537-1063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60A951C0052489C0C866538D8371A" ma:contentTypeVersion="0" ma:contentTypeDescription="Crear nuevo documento." ma:contentTypeScope="" ma:versionID="8ac6655423d302977a6ac2bd9ec2884e">
  <xsd:schema xmlns:xsd="http://www.w3.org/2001/XMLSchema" xmlns:xs="http://www.w3.org/2001/XMLSchema" xmlns:p="http://schemas.microsoft.com/office/2006/metadata/properties" xmlns:ns2="ae9388c0-b1e2-40ea-b6a8-c51c7913cbd2" targetNamespace="http://schemas.microsoft.com/office/2006/metadata/properties" ma:root="true" ma:fieldsID="69190581b3859fb053ad2165fbde9587" ns2:_="">
    <xsd:import namespace="ae9388c0-b1e2-40ea-b6a8-c51c7913cb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388c0-b1e2-40ea-b6a8-c51c7913cb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LongProperties xmlns="http://schemas.microsoft.com/office/2006/metadata/longProperties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CA5802C-8F66-4190-8D2F-6BECB00214F6}"/>
</file>

<file path=customXml/itemProps2.xml><?xml version="1.0" encoding="utf-8"?>
<ds:datastoreItem xmlns:ds="http://schemas.openxmlformats.org/officeDocument/2006/customXml" ds:itemID="{0C28DA0A-1871-47CC-BEE1-6654A138BD31}"/>
</file>

<file path=customXml/itemProps3.xml><?xml version="1.0" encoding="utf-8"?>
<ds:datastoreItem xmlns:ds="http://schemas.openxmlformats.org/officeDocument/2006/customXml" ds:itemID="{EE29229D-956D-4723-B263-5D86F84D429E}"/>
</file>

<file path=customXml/itemProps4.xml><?xml version="1.0" encoding="utf-8"?>
<ds:datastoreItem xmlns:ds="http://schemas.openxmlformats.org/officeDocument/2006/customXml" ds:itemID="{2703B1B3-4AB8-4B3C-9A84-D7565ADF0BFD}"/>
</file>

<file path=customXml/itemProps5.xml><?xml version="1.0" encoding="utf-8"?>
<ds:datastoreItem xmlns:ds="http://schemas.openxmlformats.org/officeDocument/2006/customXml" ds:itemID="{F08203C5-9014-4B2E-B7D1-F6897F13B178}"/>
</file>

<file path=customXml/itemProps6.xml><?xml version="1.0" encoding="utf-8"?>
<ds:datastoreItem xmlns:ds="http://schemas.openxmlformats.org/officeDocument/2006/customXml" ds:itemID="{44F53485-989D-4008-A8B8-78E835B6EB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2289</Words>
  <Characters>12594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14854</CharactersWithSpaces>
  <SharedDoc>false</SharedDoc>
  <HLinks>
    <vt:vector size="6" baseType="variant">
      <vt:variant>
        <vt:i4>1769585</vt:i4>
      </vt:variant>
      <vt:variant>
        <vt:i4>0</vt:i4>
      </vt:variant>
      <vt:variant>
        <vt:i4>0</vt:i4>
      </vt:variant>
      <vt:variant>
        <vt:i4>5</vt:i4>
      </vt:variant>
      <vt:variant>
        <vt:lpwstr>mailto:mpiedrahita@mincultura.gov.co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rsepulveda</dc:creator>
  <cp:keywords/>
  <cp:lastModifiedBy>Xiomara García Ortiz</cp:lastModifiedBy>
  <cp:revision>8</cp:revision>
  <cp:lastPrinted>2014-06-03T20:44:00Z</cp:lastPrinted>
  <dcterms:created xsi:type="dcterms:W3CDTF">2023-02-14T21:00:00Z</dcterms:created>
  <dcterms:modified xsi:type="dcterms:W3CDTF">2023-03-27T23:59:00Z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H7EN5MXTHQNV-1537-946</vt:lpwstr>
  </property>
  <property fmtid="{D5CDD505-2E9C-101B-9397-08002B2CF9AE}" pid="3" name="_dlc_DocIdItemGuid">
    <vt:lpwstr>595b7193-353e-46cf-a2a6-6c11b31d4d18</vt:lpwstr>
  </property>
  <property fmtid="{D5CDD505-2E9C-101B-9397-08002B2CF9AE}" pid="4" name="_dlc_DocIdUrl">
    <vt:lpwstr>http://www.mincultura.gov.co/areas/artes/danza/_layouts/15/DocIdRedir.aspx?ID=H7EN5MXTHQNV-1537-946, H7EN5MXTHQNV-1537-946</vt:lpwstr>
  </property>
  <property fmtid="{D5CDD505-2E9C-101B-9397-08002B2CF9AE}" pid="5" name="ContentTypeId">
    <vt:lpwstr>0x01010007860A951C0052489C0C866538D8371A</vt:lpwstr>
  </property>
</Properties>
</file>